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49B96" w14:textId="2ABB1CCE" w:rsidR="00D52C3A" w:rsidRDefault="00D52C3A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  <w:r w:rsidRPr="00D4246F">
        <w:rPr>
          <w:rFonts w:ascii="Times New Roman" w:hAnsi="Times New Roman" w:cs="Times New Roman"/>
          <w:sz w:val="96"/>
          <w:szCs w:val="26"/>
        </w:rPr>
        <w:t>Календарно-тематическое планирование младшей разновозрастной группы на 2023-2024 учебный год</w:t>
      </w:r>
    </w:p>
    <w:p w14:paraId="1CFB6C30" w14:textId="77777777" w:rsidR="00D4246F" w:rsidRDefault="00D4246F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</w:p>
    <w:p w14:paraId="7472300C" w14:textId="77777777" w:rsidR="00D4246F" w:rsidRDefault="00D4246F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</w:p>
    <w:p w14:paraId="5BAA288E" w14:textId="77777777" w:rsidR="00D4246F" w:rsidRDefault="00D4246F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</w:p>
    <w:p w14:paraId="29E2B484" w14:textId="77777777" w:rsidR="00D4246F" w:rsidRDefault="00D4246F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</w:p>
    <w:p w14:paraId="7933F920" w14:textId="77777777" w:rsidR="00D4246F" w:rsidRPr="00D4246F" w:rsidRDefault="00D4246F" w:rsidP="00147726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6"/>
        </w:rPr>
      </w:pPr>
    </w:p>
    <w:p w14:paraId="2911CA5F" w14:textId="77777777" w:rsidR="00D52C3A" w:rsidRDefault="00D52C3A" w:rsidP="0014772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6"/>
        </w:rPr>
      </w:pPr>
    </w:p>
    <w:p w14:paraId="1643DC4A" w14:textId="77777777" w:rsidR="00147726" w:rsidRPr="00095939" w:rsidRDefault="00147726" w:rsidP="0014772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6"/>
        </w:rPr>
      </w:pPr>
      <w:r w:rsidRPr="00095939">
        <w:rPr>
          <w:rFonts w:ascii="Times New Roman" w:hAnsi="Times New Roman" w:cs="Times New Roman"/>
          <w:sz w:val="44"/>
          <w:szCs w:val="26"/>
        </w:rPr>
        <w:lastRenderedPageBreak/>
        <w:t>Календарный план на сентябрь в младшей разновозрастной группе</w:t>
      </w:r>
    </w:p>
    <w:p w14:paraId="4466CB43" w14:textId="77777777" w:rsidR="00147726" w:rsidRPr="00B13BD3" w:rsidRDefault="00147726" w:rsidP="0014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1FE1A" w14:textId="77777777" w:rsidR="00095939" w:rsidRPr="00B13BD3" w:rsidRDefault="00095939" w:rsidP="0014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E1E3D" w14:textId="77777777" w:rsidR="00095939" w:rsidRPr="00B13BD3" w:rsidRDefault="00095939" w:rsidP="00147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0B503" w14:textId="77777777" w:rsidR="00147726" w:rsidRPr="00D52C3A" w:rsidRDefault="00147726" w:rsidP="00147726">
      <w:pPr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Основные задачи периода:</w:t>
      </w:r>
    </w:p>
    <w:p w14:paraId="14EAC821" w14:textId="77777777" w:rsidR="00095939" w:rsidRPr="00D52C3A" w:rsidRDefault="00095939" w:rsidP="00147726">
      <w:pPr>
        <w:rPr>
          <w:rFonts w:ascii="Times New Roman" w:hAnsi="Times New Roman" w:cs="Times New Roman"/>
          <w:sz w:val="28"/>
          <w:szCs w:val="24"/>
        </w:rPr>
      </w:pPr>
    </w:p>
    <w:p w14:paraId="687D0E9A" w14:textId="77777777" w:rsidR="00147726" w:rsidRPr="00D52C3A" w:rsidRDefault="00147726" w:rsidP="001477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знакомить с праздниками России, развивать интерес к школе, воспитывать стремление получать новые знания;</w:t>
      </w:r>
    </w:p>
    <w:p w14:paraId="20A613F9" w14:textId="77777777" w:rsidR="00147726" w:rsidRPr="00D52C3A" w:rsidRDefault="00147726" w:rsidP="001477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воспитывать культуру общения со взрослыми и сверстниками, желание выполнять правила поведения, быть вежливыми в общении со старшими и сверстниками;</w:t>
      </w:r>
    </w:p>
    <w:p w14:paraId="1E58EBC2" w14:textId="77777777" w:rsidR="00147726" w:rsidRPr="00D52C3A" w:rsidRDefault="00147726" w:rsidP="001477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14:paraId="54594313" w14:textId="77777777" w:rsidR="00147726" w:rsidRPr="00D52C3A" w:rsidRDefault="00147726" w:rsidP="001477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расширять представления детей об осени,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наблюдения, расширять знания об овощах и фруктах (местных, экзотических);</w:t>
      </w:r>
    </w:p>
    <w:p w14:paraId="7F6F0252" w14:textId="77777777" w:rsidR="00147726" w:rsidRPr="00D52C3A" w:rsidRDefault="00147726" w:rsidP="001477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вкус, воспитывать умение видеть красоту осенней природы.</w:t>
      </w:r>
    </w:p>
    <w:p w14:paraId="0E0C55C9" w14:textId="77777777" w:rsidR="00095939" w:rsidRPr="00D52C3A" w:rsidRDefault="00095939" w:rsidP="0009593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60B8FC7F" w14:textId="77777777" w:rsidR="00147726" w:rsidRPr="00D52C3A" w:rsidRDefault="00147726" w:rsidP="00147726">
      <w:pPr>
        <w:rPr>
          <w:rFonts w:ascii="Times New Roman" w:hAnsi="Times New Roman" w:cs="Times New Roman"/>
          <w:sz w:val="28"/>
          <w:szCs w:val="24"/>
        </w:rPr>
      </w:pPr>
      <w:r w:rsidRPr="00D52C3A">
        <w:rPr>
          <w:rFonts w:ascii="Times New Roman" w:hAnsi="Times New Roman" w:cs="Times New Roman"/>
          <w:sz w:val="28"/>
          <w:szCs w:val="24"/>
        </w:rPr>
        <w:t xml:space="preserve">Даты сентября: 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1 сентября </w:t>
      </w:r>
      <w:r w:rsidRPr="00D52C3A">
        <w:rPr>
          <w:rFonts w:ascii="Times New Roman" w:hAnsi="Times New Roman" w:cs="Times New Roman"/>
          <w:sz w:val="28"/>
          <w:szCs w:val="24"/>
        </w:rPr>
        <w:t>–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День знаний</w:t>
      </w:r>
      <w:r w:rsidRPr="00D52C3A">
        <w:rPr>
          <w:rFonts w:ascii="Times New Roman" w:hAnsi="Times New Roman" w:cs="Times New Roman"/>
          <w:sz w:val="28"/>
          <w:szCs w:val="24"/>
        </w:rPr>
        <w:t xml:space="preserve">, 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8 сентября </w:t>
      </w:r>
      <w:r w:rsidRPr="00D52C3A">
        <w:rPr>
          <w:rFonts w:ascii="Times New Roman" w:hAnsi="Times New Roman" w:cs="Times New Roman"/>
          <w:sz w:val="28"/>
          <w:szCs w:val="24"/>
        </w:rPr>
        <w:t>–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Международный день распространения грамотности</w:t>
      </w:r>
      <w:r w:rsidRPr="00D52C3A">
        <w:rPr>
          <w:rFonts w:ascii="Times New Roman" w:hAnsi="Times New Roman" w:cs="Times New Roman"/>
          <w:sz w:val="28"/>
          <w:szCs w:val="24"/>
        </w:rPr>
        <w:t xml:space="preserve">, 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27 сентября </w:t>
      </w:r>
      <w:r w:rsidRPr="00D52C3A">
        <w:rPr>
          <w:rFonts w:ascii="Times New Roman" w:hAnsi="Times New Roman" w:cs="Times New Roman"/>
          <w:sz w:val="28"/>
          <w:szCs w:val="24"/>
        </w:rPr>
        <w:t>–</w:t>
      </w:r>
      <w:r w:rsidRPr="00D52C3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День воспитателя и всех дошкольных работников</w:t>
      </w:r>
      <w:r w:rsidRPr="00D52C3A">
        <w:rPr>
          <w:rFonts w:ascii="Times New Roman" w:hAnsi="Times New Roman" w:cs="Times New Roman"/>
          <w:sz w:val="28"/>
          <w:szCs w:val="24"/>
        </w:rPr>
        <w:t>.</w:t>
      </w:r>
    </w:p>
    <w:p w14:paraId="59B09D88" w14:textId="77777777" w:rsidR="00BF59E8" w:rsidRDefault="00BF59E8" w:rsidP="008A2C5A">
      <w:pPr>
        <w:rPr>
          <w:rFonts w:ascii="Times New Roman" w:hAnsi="Times New Roman" w:cs="Times New Roman"/>
          <w:sz w:val="24"/>
          <w:szCs w:val="24"/>
        </w:rPr>
      </w:pPr>
    </w:p>
    <w:p w14:paraId="67984BF6" w14:textId="77777777" w:rsidR="00BF59E8" w:rsidRDefault="00BF59E8" w:rsidP="008A2C5A">
      <w:pPr>
        <w:rPr>
          <w:rFonts w:ascii="Times New Roman" w:hAnsi="Times New Roman" w:cs="Times New Roman"/>
          <w:sz w:val="24"/>
          <w:szCs w:val="24"/>
        </w:rPr>
      </w:pPr>
    </w:p>
    <w:p w14:paraId="58A7093D" w14:textId="77777777" w:rsidR="00BF59E8" w:rsidRDefault="00BF59E8" w:rsidP="008A2C5A">
      <w:pPr>
        <w:rPr>
          <w:rFonts w:ascii="Times New Roman" w:hAnsi="Times New Roman" w:cs="Times New Roman"/>
          <w:sz w:val="24"/>
          <w:szCs w:val="24"/>
        </w:rPr>
      </w:pPr>
    </w:p>
    <w:p w14:paraId="59E94446" w14:textId="77777777" w:rsidR="00D4246F" w:rsidRDefault="00D4246F" w:rsidP="008A2C5A">
      <w:pPr>
        <w:rPr>
          <w:rFonts w:ascii="Times New Roman" w:hAnsi="Times New Roman" w:cs="Times New Roman"/>
          <w:sz w:val="24"/>
          <w:szCs w:val="24"/>
        </w:rPr>
      </w:pPr>
    </w:p>
    <w:p w14:paraId="64ED10D0" w14:textId="77777777" w:rsidR="00D4246F" w:rsidRDefault="00D4246F" w:rsidP="008A2C5A">
      <w:pPr>
        <w:rPr>
          <w:rFonts w:ascii="Times New Roman" w:hAnsi="Times New Roman" w:cs="Times New Roman"/>
          <w:sz w:val="24"/>
          <w:szCs w:val="24"/>
        </w:rPr>
      </w:pPr>
    </w:p>
    <w:p w14:paraId="75AADE2A" w14:textId="77777777" w:rsidR="00D4246F" w:rsidRDefault="00D4246F" w:rsidP="008A2C5A">
      <w:pPr>
        <w:rPr>
          <w:rFonts w:ascii="Times New Roman" w:hAnsi="Times New Roman" w:cs="Times New Roman"/>
          <w:sz w:val="24"/>
          <w:szCs w:val="24"/>
        </w:rPr>
      </w:pPr>
    </w:p>
    <w:p w14:paraId="1B1A4014" w14:textId="77777777" w:rsidR="00BF59E8" w:rsidRDefault="00BF59E8" w:rsidP="008A2C5A">
      <w:pPr>
        <w:rPr>
          <w:rFonts w:ascii="Times New Roman" w:hAnsi="Times New Roman" w:cs="Times New Roman"/>
          <w:sz w:val="24"/>
          <w:szCs w:val="24"/>
        </w:rPr>
      </w:pPr>
    </w:p>
    <w:p w14:paraId="372F3699" w14:textId="77777777" w:rsidR="00BF59E8" w:rsidRDefault="00BF59E8" w:rsidP="008A2C5A">
      <w:pPr>
        <w:rPr>
          <w:rFonts w:ascii="Times New Roman" w:hAnsi="Times New Roman" w:cs="Times New Roman"/>
          <w:sz w:val="24"/>
          <w:szCs w:val="24"/>
        </w:rPr>
      </w:pPr>
    </w:p>
    <w:p w14:paraId="28BD80F3" w14:textId="35AEBA01" w:rsidR="008A2C5A" w:rsidRPr="003C2332" w:rsidRDefault="008A2C5A" w:rsidP="008A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1 сентября</w:t>
      </w:r>
      <w:r w:rsidR="003C2332" w:rsidRPr="003C2332">
        <w:rPr>
          <w:rFonts w:ascii="Times New Roman" w:hAnsi="Times New Roman" w:cs="Times New Roman"/>
          <w:sz w:val="24"/>
          <w:szCs w:val="24"/>
        </w:rPr>
        <w:t xml:space="preserve"> </w:t>
      </w:r>
      <w:r w:rsidR="00B13BD3">
        <w:rPr>
          <w:rFonts w:ascii="Times New Roman" w:hAnsi="Times New Roman" w:cs="Times New Roman"/>
          <w:sz w:val="24"/>
          <w:szCs w:val="24"/>
        </w:rPr>
        <w:t xml:space="preserve"> 2023 г </w:t>
      </w:r>
      <w:r w:rsidR="003C2332" w:rsidRPr="003C2332">
        <w:rPr>
          <w:rFonts w:ascii="Times New Roman" w:hAnsi="Times New Roman" w:cs="Times New Roman"/>
          <w:sz w:val="24"/>
          <w:szCs w:val="24"/>
        </w:rPr>
        <w:t>Тематическая неделя «Наш любимый детский сад!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8A2C5A" w:rsidRPr="008A2C5A" w14:paraId="2884388D" w14:textId="77777777" w:rsidTr="00950947">
        <w:tc>
          <w:tcPr>
            <w:tcW w:w="1191" w:type="dxa"/>
            <w:vMerge w:val="restart"/>
          </w:tcPr>
          <w:p w14:paraId="0908C04C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FC5EB2B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6DB9601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11685D8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8199560" w14:textId="77777777" w:rsidR="008A2C5A" w:rsidRPr="008A2C5A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8A2C5A" w:rsidRPr="008A2C5A" w14:paraId="6A6423B2" w14:textId="77777777" w:rsidTr="00950947">
        <w:tc>
          <w:tcPr>
            <w:tcW w:w="1191" w:type="dxa"/>
            <w:vMerge/>
          </w:tcPr>
          <w:p w14:paraId="737A474C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  <w:vMerge/>
          </w:tcPr>
          <w:p w14:paraId="350E12CA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7" w:type="dxa"/>
          </w:tcPr>
          <w:p w14:paraId="77F3A3AD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8DB0AF3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63FE3B7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C0FE2B6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487923ED" w14:textId="77777777" w:rsidR="008A2C5A" w:rsidRPr="008A2C5A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8A2C5A" w14:paraId="1B8357F7" w14:textId="77777777" w:rsidTr="00950947">
        <w:trPr>
          <w:trHeight w:val="900"/>
        </w:trPr>
        <w:tc>
          <w:tcPr>
            <w:tcW w:w="1191" w:type="dxa"/>
          </w:tcPr>
          <w:p w14:paraId="1EBA5362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Утро</w:t>
            </w:r>
          </w:p>
        </w:tc>
        <w:tc>
          <w:tcPr>
            <w:tcW w:w="1422" w:type="dxa"/>
          </w:tcPr>
          <w:p w14:paraId="6D1DA9C5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СКР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ПР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ФР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606DC3C" w14:textId="0B2280BF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 xml:space="preserve">Утренняя гимнастика </w:t>
            </w:r>
          </w:p>
          <w:p w14:paraId="703BB266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Экскурсия по группе, рассказ воспитателя об игрушках. Цель: приучать детей играть дружно, бережно относится к игрушкам.</w:t>
            </w:r>
          </w:p>
          <w:p w14:paraId="3D37F3A2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Физкультминутка «Дети утром рано встали». Цель: познакомить с игрой.</w:t>
            </w:r>
          </w:p>
          <w:p w14:paraId="268A5C01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Игра «Назови ласково». Цель: стимулировать использование в речи уменьшительно-ласкательных существительных, обогащать словарь детей (мл. гр.).</w:t>
            </w:r>
          </w:p>
        </w:tc>
        <w:tc>
          <w:tcPr>
            <w:tcW w:w="1948" w:type="dxa"/>
          </w:tcPr>
          <w:p w14:paraId="24F85726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66341CE7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Внесение новой книги в книжный уголок. Цель: рассказать детям о значении книги, бережном обращении и людях, которые работали над её созданием.</w:t>
            </w:r>
          </w:p>
          <w:p w14:paraId="7845AA6C" w14:textId="383379EC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23A7EFA4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Лото, домино, настольные игры по выбору детей.</w:t>
            </w:r>
          </w:p>
          <w:p w14:paraId="7CA12A89" w14:textId="77777777" w:rsidR="008A2C5A" w:rsidRPr="00BF59E8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Внесение дидактической игры «Залатай коврик». Цель: познакомить детей с оборудованием, воспитывать бережное отношение к игрушкам (мл. гр.).</w:t>
            </w:r>
          </w:p>
        </w:tc>
        <w:tc>
          <w:tcPr>
            <w:tcW w:w="2268" w:type="dxa"/>
            <w:vMerge w:val="restart"/>
          </w:tcPr>
          <w:p w14:paraId="4DE9C04E" w14:textId="77777777" w:rsidR="008A2C5A" w:rsidRPr="008A2C5A" w:rsidRDefault="008A2C5A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C5A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«Нам учиться не лень».</w:t>
            </w:r>
          </w:p>
        </w:tc>
      </w:tr>
      <w:tr w:rsidR="00BF59E8" w:rsidRPr="008A2C5A" w14:paraId="2176C374" w14:textId="77777777" w:rsidTr="00950947">
        <w:tc>
          <w:tcPr>
            <w:tcW w:w="1191" w:type="dxa"/>
            <w:vMerge w:val="restart"/>
          </w:tcPr>
          <w:p w14:paraId="18D25A3A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ООД</w:t>
            </w:r>
          </w:p>
        </w:tc>
        <w:tc>
          <w:tcPr>
            <w:tcW w:w="1422" w:type="dxa"/>
          </w:tcPr>
          <w:p w14:paraId="58DC1F16" w14:textId="01C0CFBE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CEE4B31" w14:textId="4240E67B" w:rsidR="00BF59E8" w:rsidRPr="00F76DCB" w:rsidRDefault="00BF59E8" w:rsidP="00BF59E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</w:t>
            </w:r>
            <w:r w:rsidR="00DD6D8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ема: Домик Мишке.</w:t>
            </w:r>
          </w:p>
          <w:p w14:paraId="4CD8C057" w14:textId="77777777" w:rsidR="00BF59E8" w:rsidRDefault="00BF59E8" w:rsidP="008A2C5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6D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Цели: </w:t>
            </w:r>
            <w:r w:rsidRPr="00F76D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дать детям представления о том, из каких частей состоит домик, научить последовательно вычленять отдельные элементы домика; формировать умение ориентироваться на плоскости, намечать очертание будущего домика; рисовать основные части и детали домика, определить последовательность его постройки (основание, стены, вход, крыша); учить 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заботливое отношение к животным.</w:t>
            </w:r>
          </w:p>
          <w:p w14:paraId="0FA17BCB" w14:textId="759D7C96" w:rsidR="000D3641" w:rsidRPr="00BF59E8" w:rsidRDefault="000D3641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  <w:r w:rsidRPr="000D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Конструирование (ср </w:t>
            </w:r>
            <w:proofErr w:type="spellStart"/>
            <w:r w:rsidRPr="000D3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</w:t>
            </w:r>
            <w:proofErr w:type="spellEnd"/>
            <w:r w:rsidRPr="000D36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 Конструктивно-модельная деятельность из бумаги «Тетради и учебники». Цель: изготовить оборудование для сюжетно-ролевой игры «Дети идут в школу».</w:t>
            </w:r>
          </w:p>
        </w:tc>
        <w:tc>
          <w:tcPr>
            <w:tcW w:w="2268" w:type="dxa"/>
            <w:vMerge/>
          </w:tcPr>
          <w:p w14:paraId="4116C455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E8" w:rsidRPr="008A2C5A" w14:paraId="2785676D" w14:textId="77777777" w:rsidTr="00950947">
        <w:tc>
          <w:tcPr>
            <w:tcW w:w="1191" w:type="dxa"/>
            <w:vMerge/>
          </w:tcPr>
          <w:p w14:paraId="6434F30F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2" w:type="dxa"/>
          </w:tcPr>
          <w:p w14:paraId="5E5D6FF2" w14:textId="4D750702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19C8D87" w14:textId="1D9AAA73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DEE3C20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E8" w:rsidRPr="008A2C5A" w14:paraId="78DC8E08" w14:textId="77777777" w:rsidTr="00950947">
        <w:tc>
          <w:tcPr>
            <w:tcW w:w="1191" w:type="dxa"/>
          </w:tcPr>
          <w:p w14:paraId="43DD853B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244D10F6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ФР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ПР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РР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B906FC1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Игра «Душистые мешочки». Цель: развивать обоняние у детей.</w:t>
            </w:r>
          </w:p>
          <w:p w14:paraId="2F1C1668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63945EB5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 xml:space="preserve">П/и «Ловля бабочек». Цель: упражнять в беге с </w:t>
            </w:r>
            <w:proofErr w:type="spellStart"/>
            <w:r w:rsidRPr="00BF59E8">
              <w:rPr>
                <w:rFonts w:ascii="Times New Roman" w:hAnsi="Times New Roman" w:cs="Times New Roman"/>
                <w:szCs w:val="24"/>
              </w:rPr>
              <w:t>увёртыванием</w:t>
            </w:r>
            <w:proofErr w:type="spellEnd"/>
            <w:r w:rsidRPr="00BF59E8">
              <w:rPr>
                <w:rFonts w:ascii="Times New Roman" w:hAnsi="Times New Roman" w:cs="Times New Roman"/>
                <w:szCs w:val="24"/>
              </w:rPr>
              <w:t xml:space="preserve"> и в ловле, в приседании.</w:t>
            </w:r>
          </w:p>
        </w:tc>
        <w:tc>
          <w:tcPr>
            <w:tcW w:w="1948" w:type="dxa"/>
          </w:tcPr>
          <w:p w14:paraId="4E02382B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4631B179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Игра «Лодочка и пароход». Цель: развивать фонематический слух.</w:t>
            </w:r>
          </w:p>
          <w:p w14:paraId="7B723F5A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Игра «Доброе животное». Цель: содействовать сплочению коллектива.</w:t>
            </w:r>
          </w:p>
        </w:tc>
        <w:tc>
          <w:tcPr>
            <w:tcW w:w="2977" w:type="dxa"/>
          </w:tcPr>
          <w:p w14:paraId="68F55C13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С/р игра «Угощение». Цель: развивать умение реализовывать игровой замысел.</w:t>
            </w:r>
          </w:p>
        </w:tc>
        <w:tc>
          <w:tcPr>
            <w:tcW w:w="2268" w:type="dxa"/>
            <w:vMerge/>
          </w:tcPr>
          <w:p w14:paraId="27DA32D3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E8" w:rsidRPr="008A2C5A" w14:paraId="06D5E267" w14:textId="77777777" w:rsidTr="00950947">
        <w:tc>
          <w:tcPr>
            <w:tcW w:w="1191" w:type="dxa"/>
          </w:tcPr>
          <w:p w14:paraId="4041D0C0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37F23BBA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2EA3093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Чтение «Про Иванушку-дурачка», обр. М. Горького. Цель: продолжать приучать детей слушать сказки (ср. гр.).</w:t>
            </w:r>
          </w:p>
        </w:tc>
        <w:tc>
          <w:tcPr>
            <w:tcW w:w="2268" w:type="dxa"/>
            <w:vMerge/>
          </w:tcPr>
          <w:p w14:paraId="4D5667B8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E8" w:rsidRPr="008A2C5A" w14:paraId="0F5F18E4" w14:textId="77777777" w:rsidTr="00950947">
        <w:tc>
          <w:tcPr>
            <w:tcW w:w="1191" w:type="dxa"/>
          </w:tcPr>
          <w:p w14:paraId="565B33C0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Вечер</w:t>
            </w:r>
          </w:p>
        </w:tc>
        <w:tc>
          <w:tcPr>
            <w:tcW w:w="1422" w:type="dxa"/>
          </w:tcPr>
          <w:p w14:paraId="03DD3EA5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ПР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ХЭР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ФР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9B8F703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Гимнастика пробуждения.</w:t>
            </w:r>
          </w:p>
          <w:p w14:paraId="27E91B56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Познавательно-исследовательская деятельность «Чем можно рисовать и писать». Цель: показать детям разнообразные материалы для письма и рисования.</w:t>
            </w:r>
          </w:p>
          <w:p w14:paraId="34CA85A3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Чтение Е. Янковская «Я хожу в детский сад». Цель: формировать интерес к детскому саду (мл. гр.).</w:t>
            </w:r>
          </w:p>
        </w:tc>
        <w:tc>
          <w:tcPr>
            <w:tcW w:w="1948" w:type="dxa"/>
          </w:tcPr>
          <w:p w14:paraId="58759E6C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334B77C4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Совместная деятельность педагога с детьми «Быть здоровым я хочу». Цель: формировать представление о значении здоровья, помочь понять, что здоровье зависит от таких факторов как, соблюдение режима дня, правильного питания, занятий спортом, соблюдением правил личной гигиены.</w:t>
            </w:r>
          </w:p>
        </w:tc>
        <w:tc>
          <w:tcPr>
            <w:tcW w:w="2977" w:type="dxa"/>
          </w:tcPr>
          <w:p w14:paraId="713E6E92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Самостоятельная деятельность детей в центрах активности.</w:t>
            </w:r>
          </w:p>
          <w:p w14:paraId="0324C51D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Внесение нового конструктора. Цель: рассмотреть детали и схемы построек.</w:t>
            </w:r>
          </w:p>
        </w:tc>
        <w:tc>
          <w:tcPr>
            <w:tcW w:w="2268" w:type="dxa"/>
            <w:vMerge/>
          </w:tcPr>
          <w:p w14:paraId="34AA9691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9E8" w:rsidRPr="008A2C5A" w14:paraId="5F8A481E" w14:textId="77777777" w:rsidTr="00950947">
        <w:tc>
          <w:tcPr>
            <w:tcW w:w="1191" w:type="dxa"/>
          </w:tcPr>
          <w:p w14:paraId="4E4A8FA2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D752B85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ПР</w:t>
            </w:r>
            <w:r w:rsidRPr="00BF59E8">
              <w:rPr>
                <w:rFonts w:ascii="Times New Roman" w:hAnsi="Times New Roman" w:cs="Times New Roman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331355D9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Дидактическая игра «Что это и где используется». Цель: познакомить с новой игрой, формировать навыки правильного изложения своих мыслей в простых и более сложных предложениях.</w:t>
            </w:r>
          </w:p>
          <w:p w14:paraId="07D13915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Рисование «Ромашки» (отпечаток). Цель: вызвать желание и интерес к рисованию печатками.</w:t>
            </w:r>
          </w:p>
        </w:tc>
        <w:tc>
          <w:tcPr>
            <w:tcW w:w="2977" w:type="dxa"/>
          </w:tcPr>
          <w:p w14:paraId="0087868B" w14:textId="77777777" w:rsidR="00BF59E8" w:rsidRPr="00BF59E8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Cs w:val="24"/>
              </w:rPr>
            </w:pPr>
            <w:r w:rsidRPr="00BF59E8">
              <w:rPr>
                <w:rFonts w:ascii="Times New Roman" w:hAnsi="Times New Roman" w:cs="Times New Roman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A41208A" w14:textId="77777777" w:rsidR="00BF59E8" w:rsidRPr="008A2C5A" w:rsidRDefault="00BF59E8" w:rsidP="008A2C5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28D1B" w14:textId="77777777" w:rsidR="008A2C5A" w:rsidRDefault="008A2C5A" w:rsidP="0014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BB85F4" w14:textId="77777777" w:rsidR="00147726" w:rsidRPr="00055E14" w:rsidRDefault="00147726" w:rsidP="00147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1 неделя</w:t>
      </w:r>
    </w:p>
    <w:p w14:paraId="7267FCB3" w14:textId="7B53BCEB" w:rsidR="00CD172B" w:rsidRPr="00055E14" w:rsidRDefault="00CD172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>Понедельник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4 сентября</w:t>
      </w:r>
      <w:r w:rsidR="003C2332" w:rsidRPr="003C2332">
        <w:rPr>
          <w:rFonts w:ascii="Times New Roman" w:hAnsi="Times New Roman" w:cs="Times New Roman"/>
          <w:sz w:val="24"/>
          <w:szCs w:val="24"/>
        </w:rPr>
        <w:t xml:space="preserve"> Тематическая неделя «Наш любимый детский сад!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72AA38A1" w14:textId="77777777" w:rsidTr="00950947">
        <w:tc>
          <w:tcPr>
            <w:tcW w:w="1191" w:type="dxa"/>
            <w:vMerge w:val="restart"/>
          </w:tcPr>
          <w:p w14:paraId="1A56496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B4BB1B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1EE830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62504E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539BA3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1E3EAB19" w14:textId="77777777" w:rsidTr="00950947">
        <w:tc>
          <w:tcPr>
            <w:tcW w:w="1191" w:type="dxa"/>
            <w:vMerge/>
          </w:tcPr>
          <w:p w14:paraId="074B78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559505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E6CBF2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CEEEE9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54447E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78797C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D76B5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BEE07FA" w14:textId="77777777" w:rsidTr="00950947">
        <w:trPr>
          <w:trHeight w:val="900"/>
        </w:trPr>
        <w:tc>
          <w:tcPr>
            <w:tcW w:w="1191" w:type="dxa"/>
          </w:tcPr>
          <w:p w14:paraId="6536AF8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DF8B8E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9D9DD6B" w14:textId="4ED6C24B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6101C9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рассказ воспитателя об игрушках. Цель: приучать детей играть дружно, бережно относится к игрушкам.</w:t>
            </w:r>
          </w:p>
          <w:p w14:paraId="732510E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«Дети утром рано встали». Цель: познакомить с игрой.</w:t>
            </w:r>
          </w:p>
          <w:p w14:paraId="7006AED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ласково». Цель: стимулировать использование в речи уменьшительно-ласкательных существительных, обогащать словарь детей (мл. гр.).</w:t>
            </w:r>
          </w:p>
        </w:tc>
        <w:tc>
          <w:tcPr>
            <w:tcW w:w="1948" w:type="dxa"/>
          </w:tcPr>
          <w:p w14:paraId="4B6EFD4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F727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новой книги в книжный уголок. Цель: рассказать детям о значении книги, бережном обращении и людях, которые работали над её созданием.</w:t>
            </w:r>
          </w:p>
          <w:p w14:paraId="53BA9328" w14:textId="1FE88746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AC481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Лото, домино, настольные игры по выбору детей.</w:t>
            </w:r>
          </w:p>
          <w:p w14:paraId="675562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дидактической игры «Залатай коврик». Цель: познакомить детей с оборудованием, воспитывать бережное отношение к игрушкам (мл. гр.).</w:t>
            </w:r>
          </w:p>
        </w:tc>
        <w:tc>
          <w:tcPr>
            <w:tcW w:w="2268" w:type="dxa"/>
            <w:vMerge w:val="restart"/>
          </w:tcPr>
          <w:p w14:paraId="51A46CC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«Нам учиться не лень».</w:t>
            </w:r>
          </w:p>
        </w:tc>
      </w:tr>
      <w:tr w:rsidR="00055E14" w:rsidRPr="00055E14" w14:paraId="59F5E7B8" w14:textId="77777777" w:rsidTr="00950947">
        <w:tc>
          <w:tcPr>
            <w:tcW w:w="1191" w:type="dxa"/>
            <w:vMerge w:val="restart"/>
          </w:tcPr>
          <w:p w14:paraId="65B4DB0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644B519" w14:textId="667F1EEC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</w:t>
            </w:r>
          </w:p>
        </w:tc>
        <w:tc>
          <w:tcPr>
            <w:tcW w:w="10849" w:type="dxa"/>
            <w:gridSpan w:val="4"/>
          </w:tcPr>
          <w:p w14:paraId="5E851FDC" w14:textId="77777777" w:rsidR="00CD172B" w:rsidRPr="000D3641" w:rsidRDefault="00F76DCB" w:rsidP="009509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3641">
              <w:rPr>
                <w:rFonts w:ascii="Times New Roman" w:hAnsi="Times New Roman" w:cs="Times New Roman"/>
                <w:sz w:val="20"/>
                <w:szCs w:val="24"/>
              </w:rPr>
              <w:t>.(ФЭМП)-2мл.подгруппа</w:t>
            </w:r>
          </w:p>
          <w:p w14:paraId="423987C5" w14:textId="6472B94F" w:rsidR="00F76DCB" w:rsidRPr="000D3641" w:rsidRDefault="000D3641" w:rsidP="009509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3641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76DCB" w:rsidRPr="000D364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F76DCB" w:rsidRPr="000D3641">
              <w:rPr>
                <w:sz w:val="18"/>
              </w:rPr>
              <w:t xml:space="preserve"> </w:t>
            </w:r>
            <w:r w:rsidR="00F76DCB" w:rsidRPr="000D3641">
              <w:rPr>
                <w:rFonts w:ascii="Times New Roman" w:hAnsi="Times New Roman" w:cs="Times New Roman"/>
                <w:sz w:val="20"/>
                <w:szCs w:val="24"/>
              </w:rPr>
              <w:t>конструирование-1мл подгруппа</w:t>
            </w:r>
          </w:p>
          <w:p w14:paraId="74E47A70" w14:textId="44E666FD" w:rsidR="000D3641" w:rsidRPr="000D3641" w:rsidRDefault="000D3641" w:rsidP="009509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3641">
              <w:rPr>
                <w:rFonts w:ascii="Times New Roman" w:hAnsi="Times New Roman" w:cs="Times New Roman"/>
                <w:sz w:val="20"/>
                <w:szCs w:val="24"/>
              </w:rPr>
              <w:t>1.ФЦКМ  День знаний.</w:t>
            </w:r>
            <w:r w:rsidRPr="000D3641">
              <w:rPr>
                <w:rFonts w:ascii="Times New Roman" w:hAnsi="Times New Roman" w:cs="Times New Roman"/>
                <w:sz w:val="20"/>
                <w:szCs w:val="24"/>
              </w:rPr>
              <w:tab/>
              <w:t>Расширить представления о праздниках, школе; воспитывать уважение к профессиям школьных работниках; познакомит с сюжетно-ролевой игрой «Школа»  Рассказ воспитателя об истории праздника «День знаний». Цель: приобщать к праздничной культуре страны.</w:t>
            </w:r>
          </w:p>
        </w:tc>
        <w:tc>
          <w:tcPr>
            <w:tcW w:w="2268" w:type="dxa"/>
            <w:vMerge/>
          </w:tcPr>
          <w:p w14:paraId="7C3A0C4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1A241B4" w14:textId="77777777" w:rsidTr="00950947">
        <w:tc>
          <w:tcPr>
            <w:tcW w:w="1191" w:type="dxa"/>
            <w:vMerge/>
          </w:tcPr>
          <w:p w14:paraId="49C7554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1FAA62" w14:textId="684D9384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7CD85BC6" w14:textId="5C8D3987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345A39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91C44F4" w14:textId="77777777" w:rsidTr="00950947">
        <w:tc>
          <w:tcPr>
            <w:tcW w:w="1191" w:type="dxa"/>
          </w:tcPr>
          <w:p w14:paraId="78BF92C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86E7D7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1D0E9D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«Душистые мешочки». Цель: развивать обоняние у детей.</w:t>
            </w:r>
          </w:p>
          <w:p w14:paraId="76A8D21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«Найди, где спрятано?». Цель: развивать у детей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выдержку, наблюдательность, честность.</w:t>
            </w:r>
          </w:p>
          <w:p w14:paraId="4590EB0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упражнять в беге с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</w:tc>
        <w:tc>
          <w:tcPr>
            <w:tcW w:w="1948" w:type="dxa"/>
          </w:tcPr>
          <w:p w14:paraId="6394BB8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EA803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развивать фонематический слух.</w:t>
            </w:r>
          </w:p>
          <w:p w14:paraId="4E464A0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«Доброе животное». Цель: содействовать сплочению коллектива.</w:t>
            </w:r>
          </w:p>
        </w:tc>
        <w:tc>
          <w:tcPr>
            <w:tcW w:w="2977" w:type="dxa"/>
          </w:tcPr>
          <w:p w14:paraId="7991B16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«Угощение». Цель: развивать умение реализовывать игровой замысел.</w:t>
            </w:r>
          </w:p>
        </w:tc>
        <w:tc>
          <w:tcPr>
            <w:tcW w:w="2268" w:type="dxa"/>
            <w:vMerge/>
          </w:tcPr>
          <w:p w14:paraId="65506AC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D3F4DA4" w14:textId="77777777" w:rsidTr="00950947">
        <w:tc>
          <w:tcPr>
            <w:tcW w:w="1191" w:type="dxa"/>
          </w:tcPr>
          <w:p w14:paraId="2C8E327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633A3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620BB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«Про Иванушку-дурачка», обр. М. Горького. Цель: продолжать приучать детей слушать сказки (ср. гр.).</w:t>
            </w:r>
          </w:p>
        </w:tc>
        <w:tc>
          <w:tcPr>
            <w:tcW w:w="2268" w:type="dxa"/>
            <w:vMerge/>
          </w:tcPr>
          <w:p w14:paraId="10BC922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AB43181" w14:textId="77777777" w:rsidTr="00950947">
        <w:tc>
          <w:tcPr>
            <w:tcW w:w="1191" w:type="dxa"/>
          </w:tcPr>
          <w:p w14:paraId="709248E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7035B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6D9FCF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3CA63C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«Чем можно рисовать и писать». Цель: показать детям разнообразные материалы для письма и рисования.</w:t>
            </w:r>
          </w:p>
          <w:p w14:paraId="466381A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Е. Янковская «Я хожу в детский сад». Цель: формировать интерес к детскому саду (мл. гр.).</w:t>
            </w:r>
          </w:p>
        </w:tc>
        <w:tc>
          <w:tcPr>
            <w:tcW w:w="1948" w:type="dxa"/>
          </w:tcPr>
          <w:p w14:paraId="727260E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FD3BD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 «Быть здоровым я хочу». Цель: формировать представление о значении здоровья, помочь понять, что здоровье зависит от таких факторов как, соблюдение режима дня, правильного питания, занятий спортом, соблюдением правил личной гигиены.</w:t>
            </w:r>
          </w:p>
        </w:tc>
        <w:tc>
          <w:tcPr>
            <w:tcW w:w="2977" w:type="dxa"/>
          </w:tcPr>
          <w:p w14:paraId="15ED758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51C3A93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нового конструктора. Цель: рассмотреть детали и схемы построек.</w:t>
            </w:r>
          </w:p>
        </w:tc>
        <w:tc>
          <w:tcPr>
            <w:tcW w:w="2268" w:type="dxa"/>
            <w:vMerge/>
          </w:tcPr>
          <w:p w14:paraId="5A4095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2AD256F" w14:textId="77777777" w:rsidTr="00950947">
        <w:tc>
          <w:tcPr>
            <w:tcW w:w="1191" w:type="dxa"/>
          </w:tcPr>
          <w:p w14:paraId="6DDC12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EB253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0A34085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познакомить с новой игрой, формировать навыки правильного изложения своих мыслей в простых и более сложных предложениях.</w:t>
            </w:r>
          </w:p>
          <w:p w14:paraId="09310C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«Ромашки» (отпечаток). Цель: вызвать желание и интерес к рисованию печатками.</w:t>
            </w:r>
          </w:p>
        </w:tc>
        <w:tc>
          <w:tcPr>
            <w:tcW w:w="2977" w:type="dxa"/>
          </w:tcPr>
          <w:p w14:paraId="39C155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8F7BA2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82072A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168FCE20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25E36763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2001F890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06A97D9D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2F44A696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666B5368" w14:textId="77777777" w:rsidR="001B30A6" w:rsidRPr="001B30A6" w:rsidRDefault="001B30A6" w:rsidP="00CD172B">
      <w:pPr>
        <w:rPr>
          <w:rFonts w:ascii="Times New Roman" w:hAnsi="Times New Roman" w:cs="Times New Roman"/>
          <w:sz w:val="24"/>
          <w:szCs w:val="24"/>
        </w:rPr>
      </w:pPr>
    </w:p>
    <w:p w14:paraId="4259A90E" w14:textId="5D3D40F2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>Вторник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5 сентября</w:t>
      </w:r>
      <w:r w:rsidR="003C2332" w:rsidRPr="003C2332">
        <w:rPr>
          <w:rFonts w:ascii="Times New Roman" w:hAnsi="Times New Roman" w:cs="Times New Roman"/>
          <w:sz w:val="24"/>
          <w:szCs w:val="24"/>
        </w:rPr>
        <w:t xml:space="preserve"> Тематическая неделя «Наш любимый детский сад!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3D07FC2B" w14:textId="77777777" w:rsidTr="00950947">
        <w:tc>
          <w:tcPr>
            <w:tcW w:w="1191" w:type="dxa"/>
            <w:vMerge w:val="restart"/>
          </w:tcPr>
          <w:p w14:paraId="04B74CE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70E63C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E16C10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9F80D6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C27C6F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0C098DC4" w14:textId="77777777" w:rsidTr="00950947">
        <w:tc>
          <w:tcPr>
            <w:tcW w:w="1191" w:type="dxa"/>
            <w:vMerge/>
          </w:tcPr>
          <w:p w14:paraId="7661D7A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29C3B2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E96144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E94716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FCEA00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4DE2E2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9E0A9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39D1FEC" w14:textId="77777777" w:rsidTr="00950947">
        <w:trPr>
          <w:trHeight w:val="900"/>
        </w:trPr>
        <w:tc>
          <w:tcPr>
            <w:tcW w:w="1191" w:type="dxa"/>
          </w:tcPr>
          <w:p w14:paraId="659047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B07ABA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FA5D9E8" w14:textId="369A3B9B" w:rsidR="00CD172B" w:rsidRPr="00055E14" w:rsidRDefault="00CD172B" w:rsidP="00D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Игровое упражнение «Один – много». Цель: развивать умение выделять отдельные предметы из группы и составлять группу из отдельных предметов. (мл. гр.).</w:t>
            </w:r>
          </w:p>
        </w:tc>
        <w:tc>
          <w:tcPr>
            <w:tcW w:w="1948" w:type="dxa"/>
          </w:tcPr>
          <w:p w14:paraId="28A57F7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18889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«Чего больше, чего меньше». Цель: ввести в речь выражения «больше, меньше, поровну» (ср. гр.).</w:t>
            </w:r>
          </w:p>
          <w:p w14:paraId="783D132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духовых музыкальных инструментах. Цель: продолжать развивать интерес к музыкальным инструментам.</w:t>
            </w:r>
          </w:p>
        </w:tc>
        <w:tc>
          <w:tcPr>
            <w:tcW w:w="2977" w:type="dxa"/>
          </w:tcPr>
          <w:p w14:paraId="5A1564D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книжном уголке, рассматривание открыток.</w:t>
            </w:r>
          </w:p>
        </w:tc>
        <w:tc>
          <w:tcPr>
            <w:tcW w:w="2268" w:type="dxa"/>
            <w:vMerge w:val="restart"/>
          </w:tcPr>
          <w:p w14:paraId="01C953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Знакомство с семьями воспитанников, анкетирование.</w:t>
            </w:r>
          </w:p>
        </w:tc>
      </w:tr>
      <w:tr w:rsidR="00055E14" w:rsidRPr="00055E14" w14:paraId="61FE95D0" w14:textId="77777777" w:rsidTr="000D3641">
        <w:trPr>
          <w:trHeight w:val="1410"/>
        </w:trPr>
        <w:tc>
          <w:tcPr>
            <w:tcW w:w="1191" w:type="dxa"/>
            <w:vMerge w:val="restart"/>
          </w:tcPr>
          <w:p w14:paraId="5DDE5A0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631BA35" w14:textId="0296C18F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661B8BF" w14:textId="6CDDA1C3" w:rsidR="00F76DCB" w:rsidRDefault="00F76DCB" w:rsidP="00950947"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>
              <w:t xml:space="preserve">  . </w:t>
            </w:r>
            <w:r w:rsidR="00F43E33">
              <w:t xml:space="preserve">(мл </w:t>
            </w:r>
            <w:proofErr w:type="spellStart"/>
            <w:r w:rsidR="00F43E33">
              <w:t>гр</w:t>
            </w:r>
            <w:proofErr w:type="spellEnd"/>
            <w:r w:rsidR="00F43E33">
              <w:t>)</w:t>
            </w:r>
          </w:p>
          <w:p w14:paraId="45DB6B17" w14:textId="5F0B7736" w:rsidR="00F76DCB" w:rsidRPr="00F76DCB" w:rsidRDefault="00F76DCB" w:rsidP="00F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внимания.</w:t>
            </w:r>
            <w:r>
              <w:t xml:space="preserve"> </w:t>
            </w:r>
            <w:proofErr w:type="spellStart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 xml:space="preserve"> «Где позвонили?» (определять направление звука)</w:t>
            </w:r>
          </w:p>
          <w:p w14:paraId="0DA8335D" w14:textId="77777777" w:rsidR="00F76DCB" w:rsidRPr="00F76DCB" w:rsidRDefault="00F76DCB" w:rsidP="00F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 xml:space="preserve"> «Тихо-громко» (развивать слуховое внимание, координацию движений и чувство ритма)</w:t>
            </w:r>
          </w:p>
          <w:p w14:paraId="2CC1450B" w14:textId="37CF6755" w:rsidR="000D3641" w:rsidRPr="00055E14" w:rsidRDefault="00F76DCB" w:rsidP="00F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Игра «Мы к игрушкам прибежали» (обучать умению использовать в речи сложные предложения, существительные в творительном падеже)</w:t>
            </w:r>
          </w:p>
        </w:tc>
        <w:tc>
          <w:tcPr>
            <w:tcW w:w="2268" w:type="dxa"/>
            <w:vMerge/>
          </w:tcPr>
          <w:p w14:paraId="0D827CE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1" w:rsidRPr="00055E14" w14:paraId="35504A8E" w14:textId="77777777" w:rsidTr="00950947">
        <w:trPr>
          <w:trHeight w:val="240"/>
        </w:trPr>
        <w:tc>
          <w:tcPr>
            <w:tcW w:w="1191" w:type="dxa"/>
            <w:vMerge/>
          </w:tcPr>
          <w:p w14:paraId="1256257D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DE8E895" w14:textId="2ABBF31C" w:rsidR="000D3641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B2F4A23" w14:textId="4F8044D4" w:rsidR="000D3641" w:rsidRDefault="000D3641" w:rsidP="00F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</w:t>
            </w:r>
            <w:r w:rsidRPr="000D36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ФЭМП (ср </w:t>
            </w:r>
            <w:proofErr w:type="spellStart"/>
            <w:r w:rsidRPr="000D36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</w:t>
            </w:r>
            <w:proofErr w:type="spellEnd"/>
            <w:r w:rsidRPr="000D3641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  <w:r w:rsidRPr="000D3641">
              <w:rPr>
                <w:rFonts w:ascii="Calibri" w:eastAsia="Calibri" w:hAnsi="Calibri" w:cs="Times New Roman"/>
              </w:rPr>
              <w:t xml:space="preserve"> </w:t>
            </w:r>
            <w:r w:rsidRPr="000D36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Один и много; сравнение множеств и установление соответствия между ними.</w:t>
            </w:r>
            <w:r w:rsidRPr="000D364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Совершенствовать умения сравнивать две равные   группы предметов, обозначать результаты сравнения словами: поровну, сколько – столько. Закреплять умения сравнивать два предмета по величине, обозначать результаты сравнения словами большой, маленький. Больше. Меньше. Упражнять в определении пространственных направлений от себя и назывании их словами: вреди. Сзади, вверху внизу.  </w:t>
            </w:r>
          </w:p>
        </w:tc>
        <w:tc>
          <w:tcPr>
            <w:tcW w:w="2268" w:type="dxa"/>
            <w:vMerge/>
          </w:tcPr>
          <w:p w14:paraId="203BE86C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36C37D7" w14:textId="77777777" w:rsidTr="00950947">
        <w:tc>
          <w:tcPr>
            <w:tcW w:w="1191" w:type="dxa"/>
            <w:vMerge/>
          </w:tcPr>
          <w:p w14:paraId="7EC63BF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5F7E9D9" w14:textId="76AD6956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2D2DF67" w14:textId="760AD2D8" w:rsidR="00CD172B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DCB">
              <w:rPr>
                <w:rFonts w:ascii="Times New Roman" w:hAnsi="Times New Roman" w:cs="Times New Roman"/>
                <w:sz w:val="24"/>
                <w:szCs w:val="24"/>
              </w:rPr>
              <w:t xml:space="preserve">.Музыка </w:t>
            </w:r>
          </w:p>
        </w:tc>
        <w:tc>
          <w:tcPr>
            <w:tcW w:w="2268" w:type="dxa"/>
            <w:vMerge/>
          </w:tcPr>
          <w:p w14:paraId="4ED16DC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7313AF0" w14:textId="77777777" w:rsidTr="00950947">
        <w:tc>
          <w:tcPr>
            <w:tcW w:w="1191" w:type="dxa"/>
          </w:tcPr>
          <w:p w14:paraId="79A70BD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7D538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AFA2C9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изменениями. Цель: формировать представления об изменениях в природе.</w:t>
            </w:r>
          </w:p>
          <w:p w14:paraId="0A8DB92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«Как я летом отдыхал». Цель: способствовать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связной речи (ср. гр.).</w:t>
            </w:r>
          </w:p>
          <w:p w14:paraId="7A05099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«Игрушки» Н.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разучить слова (мл. гр.).</w:t>
            </w:r>
          </w:p>
        </w:tc>
        <w:tc>
          <w:tcPr>
            <w:tcW w:w="1948" w:type="dxa"/>
          </w:tcPr>
          <w:p w14:paraId="2E4F0DA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CB80E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7F1E0C5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«Меткие стрелки». Цель: совершенствовать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в бросании мяча в вертикальную цель.</w:t>
            </w:r>
          </w:p>
        </w:tc>
        <w:tc>
          <w:tcPr>
            <w:tcW w:w="2977" w:type="dxa"/>
          </w:tcPr>
          <w:p w14:paraId="3ECB61C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Разрезные картинки «Транспорт». Цель: вспомнить, на какие группы делится транспорт.</w:t>
            </w:r>
          </w:p>
          <w:p w14:paraId="1B7408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«Разложи по цвету». Цель: закрепить названия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и дополнительных цветов (мл. гр.).</w:t>
            </w:r>
          </w:p>
        </w:tc>
        <w:tc>
          <w:tcPr>
            <w:tcW w:w="2268" w:type="dxa"/>
            <w:vMerge/>
          </w:tcPr>
          <w:p w14:paraId="4D7EDEA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1933EE0" w14:textId="77777777" w:rsidTr="00950947">
        <w:tc>
          <w:tcPr>
            <w:tcW w:w="1191" w:type="dxa"/>
          </w:tcPr>
          <w:p w14:paraId="56AEC37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98E2BA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2E2DD46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«Детство наших родителей». Цель: формировать представления о возрастном развитии.</w:t>
            </w:r>
          </w:p>
          <w:p w14:paraId="2F3A3D6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2268" w:type="dxa"/>
            <w:vMerge/>
          </w:tcPr>
          <w:p w14:paraId="68514A1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DDC9870" w14:textId="77777777" w:rsidTr="00950947">
        <w:tc>
          <w:tcPr>
            <w:tcW w:w="1191" w:type="dxa"/>
          </w:tcPr>
          <w:p w14:paraId="58DFE2E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010955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373E8AF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756512F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194AE1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все-все-все». Цель: начать знакомство со сказкой (ср. гр.).</w:t>
            </w:r>
          </w:p>
          <w:p w14:paraId="7FE8BDC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детях в детском саду?». Цель: дать понятие о том, что все взрослые в детском саду заботятся о детях, вспомнить название некоторых профессий (мл. гр.).</w:t>
            </w:r>
          </w:p>
        </w:tc>
        <w:tc>
          <w:tcPr>
            <w:tcW w:w="1948" w:type="dxa"/>
          </w:tcPr>
          <w:p w14:paraId="1EC5E91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8CEB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«Тарелочка с чашечкой». Цель: продолжить учить работать с глиной (ср. гр.).</w:t>
            </w:r>
          </w:p>
          <w:p w14:paraId="1E3D2C5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познакомить с новой игрой, совершенствовать навыки ползания на четвереньках между предметами.</w:t>
            </w:r>
          </w:p>
        </w:tc>
        <w:tc>
          <w:tcPr>
            <w:tcW w:w="2977" w:type="dxa"/>
          </w:tcPr>
          <w:p w14:paraId="2BDC098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«Летние забавы». Цель: формировать умение передавать в рисунке впечатления о лете (ср. гр.).</w:t>
            </w:r>
          </w:p>
        </w:tc>
        <w:tc>
          <w:tcPr>
            <w:tcW w:w="2268" w:type="dxa"/>
            <w:vMerge/>
          </w:tcPr>
          <w:p w14:paraId="3365A7A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17D7BEF" w14:textId="77777777" w:rsidTr="00950947">
        <w:tc>
          <w:tcPr>
            <w:tcW w:w="1191" w:type="dxa"/>
          </w:tcPr>
          <w:p w14:paraId="72D0EF6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47E3AA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099C33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486E40A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«Наши верные друзья» (Шорыгина). Цель: познакомить детей с органами чувств.</w:t>
            </w:r>
          </w:p>
          <w:p w14:paraId="48B429C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дерево не падает». Цель: познакомить детей с корневой системой дерева.</w:t>
            </w:r>
          </w:p>
        </w:tc>
        <w:tc>
          <w:tcPr>
            <w:tcW w:w="2977" w:type="dxa"/>
          </w:tcPr>
          <w:p w14:paraId="42B2A31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A2751E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084D14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225BD6C7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384B64BD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3F647556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0BF63372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1DBAAC6B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7781B627" w14:textId="08B499E6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8A2C5A">
        <w:rPr>
          <w:rFonts w:ascii="Times New Roman" w:hAnsi="Times New Roman" w:cs="Times New Roman"/>
          <w:sz w:val="24"/>
          <w:szCs w:val="24"/>
        </w:rPr>
        <w:t xml:space="preserve"> 6 сентября</w:t>
      </w:r>
      <w:r w:rsidR="003C2332" w:rsidRPr="003C2332">
        <w:rPr>
          <w:rFonts w:ascii="Times New Roman" w:hAnsi="Times New Roman" w:cs="Times New Roman"/>
          <w:sz w:val="24"/>
          <w:szCs w:val="24"/>
        </w:rPr>
        <w:t xml:space="preserve"> Тематическая неделя «Наш любимый детский сад!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2FA25AA4" w14:textId="77777777" w:rsidTr="00950947">
        <w:tc>
          <w:tcPr>
            <w:tcW w:w="1191" w:type="dxa"/>
            <w:vMerge w:val="restart"/>
          </w:tcPr>
          <w:p w14:paraId="4635F7B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F6D29E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9EE725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BA6510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67E201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6DF59F63" w14:textId="77777777" w:rsidTr="00950947">
        <w:tc>
          <w:tcPr>
            <w:tcW w:w="1191" w:type="dxa"/>
            <w:vMerge/>
          </w:tcPr>
          <w:p w14:paraId="027C0D3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C139C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779B37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2E6667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BF6EB8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AB7831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2E22A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F485E2A" w14:textId="77777777" w:rsidTr="00950947">
        <w:trPr>
          <w:trHeight w:val="416"/>
        </w:trPr>
        <w:tc>
          <w:tcPr>
            <w:tcW w:w="1191" w:type="dxa"/>
          </w:tcPr>
          <w:p w14:paraId="02F0971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2E05BF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5435D992" w14:textId="55ED8578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0E88CA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Крошу как надо правильно кушать». Цель: закрепить умение пользоваться вилкой.</w:t>
            </w:r>
          </w:p>
          <w:p w14:paraId="6468E1F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«Дети утром рано встали». Цель: разучить движения.</w:t>
            </w:r>
          </w:p>
        </w:tc>
        <w:tc>
          <w:tcPr>
            <w:tcW w:w="1948" w:type="dxa"/>
          </w:tcPr>
          <w:p w14:paraId="26B1D83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C15A4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 (ср. гр.).</w:t>
            </w:r>
          </w:p>
          <w:p w14:paraId="07B11F8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играют». Цель: учить отвечать на вопросы воспитателя по содержанию картины (мл. гр.).</w:t>
            </w:r>
          </w:p>
        </w:tc>
        <w:tc>
          <w:tcPr>
            <w:tcW w:w="2977" w:type="dxa"/>
          </w:tcPr>
          <w:p w14:paraId="3113275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 w:val="restart"/>
          </w:tcPr>
          <w:p w14:paraId="46D89E9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процесса: дни открытых дверей, индивидуальное консультирование.</w:t>
            </w:r>
          </w:p>
        </w:tc>
      </w:tr>
      <w:tr w:rsidR="000D3641" w:rsidRPr="00055E14" w14:paraId="7BF76AC5" w14:textId="77777777" w:rsidTr="00950947">
        <w:tc>
          <w:tcPr>
            <w:tcW w:w="1191" w:type="dxa"/>
            <w:vMerge w:val="restart"/>
          </w:tcPr>
          <w:p w14:paraId="16517FA0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F99D519" w14:textId="6EBFA6FE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B90EDDB" w14:textId="3D25C2C5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1.Комплекс упражнений прилагается</w:t>
            </w:r>
          </w:p>
        </w:tc>
        <w:tc>
          <w:tcPr>
            <w:tcW w:w="2268" w:type="dxa"/>
            <w:vMerge/>
          </w:tcPr>
          <w:p w14:paraId="6201D93A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1" w:rsidRPr="00055E14" w14:paraId="2A65115A" w14:textId="77777777" w:rsidTr="000D3641">
        <w:trPr>
          <w:trHeight w:val="1155"/>
        </w:trPr>
        <w:tc>
          <w:tcPr>
            <w:tcW w:w="1191" w:type="dxa"/>
            <w:vMerge/>
          </w:tcPr>
          <w:p w14:paraId="5DC80C90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96DA09" w14:textId="497660B9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C37706C" w14:textId="36B585E0" w:rsidR="000D3641" w:rsidRPr="000D3641" w:rsidRDefault="000D3641" w:rsidP="00F43E3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3641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F43E33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F43E3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F43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3641">
              <w:rPr>
                <w:rFonts w:ascii="Times New Roman" w:hAnsi="Times New Roman" w:cs="Times New Roman"/>
                <w:sz w:val="24"/>
                <w:szCs w:val="24"/>
              </w:rPr>
              <w:t>«Мой весёлый звонкий мяч»</w:t>
            </w:r>
            <w:r>
              <w:t xml:space="preserve"> </w:t>
            </w:r>
            <w:r w:rsidRPr="000D3641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круглой форме предметов, величине предметов; закреплять представление о цвете; учить закрашивать рисунки кистью, проводя линии в одном направлении; развивать интерес к результату своей работы</w:t>
            </w:r>
          </w:p>
        </w:tc>
        <w:tc>
          <w:tcPr>
            <w:tcW w:w="2268" w:type="dxa"/>
            <w:vMerge/>
          </w:tcPr>
          <w:p w14:paraId="55E0C151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41" w:rsidRPr="00055E14" w14:paraId="5F5D91B6" w14:textId="77777777" w:rsidTr="00950947">
        <w:trPr>
          <w:trHeight w:val="210"/>
        </w:trPr>
        <w:tc>
          <w:tcPr>
            <w:tcW w:w="1191" w:type="dxa"/>
            <w:vMerge/>
          </w:tcPr>
          <w:p w14:paraId="4C055E94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50A3148" w14:textId="00BAEEDD" w:rsidR="000D3641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3113EA4" w14:textId="36CDA89E" w:rsidR="000D3641" w:rsidRPr="000D3641" w:rsidRDefault="000D3641" w:rsidP="000D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641">
              <w:rPr>
                <w:rFonts w:ascii="Times New Roman" w:hAnsi="Times New Roman" w:cs="Times New Roman"/>
                <w:sz w:val="24"/>
                <w:szCs w:val="24"/>
              </w:rPr>
              <w:t>3.Развитие речи До свиданья, лето! Здравствуй, детский сад!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14:paraId="779D0F36" w14:textId="77777777" w:rsidR="000D3641" w:rsidRPr="00055E14" w:rsidRDefault="000D3641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E90FDF8" w14:textId="77777777" w:rsidTr="00950947">
        <w:tc>
          <w:tcPr>
            <w:tcW w:w="1191" w:type="dxa"/>
          </w:tcPr>
          <w:p w14:paraId="025763C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9B274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43E96C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 в природе. Цель: формировать трудовые навыки. Игры с соломинкой. Цель: познакомить с тем, что внутри человека есть воздух, и обнаружить его (ср. гр.).</w:t>
            </w:r>
          </w:p>
          <w:p w14:paraId="202C164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протереть скамейки на площадке. Цель: формировать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положительное отношение к труду взрослых (мл. гр.).</w:t>
            </w:r>
          </w:p>
        </w:tc>
        <w:tc>
          <w:tcPr>
            <w:tcW w:w="1948" w:type="dxa"/>
          </w:tcPr>
          <w:p w14:paraId="5660947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2C62C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«Лошадки». Цель: разучить слова.</w:t>
            </w:r>
          </w:p>
          <w:p w14:paraId="0BD7874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666D6DB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закрепить навыки ходьбы, вспомнить названия цветов.</w:t>
            </w:r>
          </w:p>
        </w:tc>
        <w:tc>
          <w:tcPr>
            <w:tcW w:w="2977" w:type="dxa"/>
          </w:tcPr>
          <w:p w14:paraId="0F178EF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театральном уголке. Цель: способствовать развитию театральных способностей детей.</w:t>
            </w:r>
          </w:p>
        </w:tc>
        <w:tc>
          <w:tcPr>
            <w:tcW w:w="2268" w:type="dxa"/>
            <w:vMerge/>
          </w:tcPr>
          <w:p w14:paraId="15D3EF5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84220E3" w14:textId="77777777" w:rsidTr="00950947">
        <w:tc>
          <w:tcPr>
            <w:tcW w:w="1191" w:type="dxa"/>
          </w:tcPr>
          <w:p w14:paraId="1B6C037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9CE97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59988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песенки «Дед хотел уху сварить». Цель: подготовиться к заучиванию.</w:t>
            </w:r>
          </w:p>
        </w:tc>
        <w:tc>
          <w:tcPr>
            <w:tcW w:w="2268" w:type="dxa"/>
            <w:vMerge/>
          </w:tcPr>
          <w:p w14:paraId="0E1AE14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79B8929" w14:textId="77777777" w:rsidTr="00950947">
        <w:tc>
          <w:tcPr>
            <w:tcW w:w="1191" w:type="dxa"/>
          </w:tcPr>
          <w:p w14:paraId="5BF47D1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D704A1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7D6AFD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Пальчиковая игра «Гроза». Цель: разучить слова.</w:t>
            </w:r>
          </w:p>
          <w:p w14:paraId="32259FE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«Город, в котором я живу». Цель: вспомнить знакомые достопримечательности города.</w:t>
            </w:r>
          </w:p>
        </w:tc>
        <w:tc>
          <w:tcPr>
            <w:tcW w:w="1948" w:type="dxa"/>
          </w:tcPr>
          <w:p w14:paraId="6873587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15FCB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по порядку». Цель: совершенствовать умение сравнивать предметы по величине.</w:t>
            </w:r>
          </w:p>
          <w:p w14:paraId="628CBB6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«Жмурки» муз.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Флотова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обогащать музыкальные впечатления.</w:t>
            </w:r>
          </w:p>
        </w:tc>
        <w:tc>
          <w:tcPr>
            <w:tcW w:w="2977" w:type="dxa"/>
          </w:tcPr>
          <w:p w14:paraId="4BFDCD0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Раскраски по теме «Посуда». Цель: показать детям красоту расписной посуды, обогатить словарь.</w:t>
            </w:r>
          </w:p>
        </w:tc>
        <w:tc>
          <w:tcPr>
            <w:tcW w:w="2268" w:type="dxa"/>
            <w:vMerge/>
          </w:tcPr>
          <w:p w14:paraId="62AFA6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175BE077" w14:textId="77777777" w:rsidTr="00950947">
        <w:tc>
          <w:tcPr>
            <w:tcW w:w="1191" w:type="dxa"/>
          </w:tcPr>
          <w:p w14:paraId="74E992B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FAEE98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44282F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«Ловля бабочек». Цель: развивать у детей выдержку и умение действовать по сигналу.</w:t>
            </w:r>
          </w:p>
          <w:p w14:paraId="76A809A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 Цель: формировать познавательный интерес, умение устанавливать причинно-следственные связи.</w:t>
            </w:r>
          </w:p>
        </w:tc>
        <w:tc>
          <w:tcPr>
            <w:tcW w:w="2977" w:type="dxa"/>
          </w:tcPr>
          <w:p w14:paraId="27878BD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60D4D5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EE602" w14:textId="77777777" w:rsidR="00CD172B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7BE620B8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46823080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0B8B6982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7E5B4CE1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0FA15DD6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3C99853A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6898DB88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4B2AEBF6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48AB2A5D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2E166214" w14:textId="77777777" w:rsidR="006658AB" w:rsidRPr="00055E14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488ABE15" w14:textId="5611628F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8A2C5A">
        <w:rPr>
          <w:rFonts w:ascii="Times New Roman" w:hAnsi="Times New Roman" w:cs="Times New Roman"/>
          <w:sz w:val="24"/>
          <w:szCs w:val="24"/>
        </w:rPr>
        <w:t xml:space="preserve"> 7 сентября</w:t>
      </w:r>
      <w:r w:rsidR="003C2332" w:rsidRPr="003C2332">
        <w:rPr>
          <w:rFonts w:ascii="Times New Roman" w:hAnsi="Times New Roman" w:cs="Times New Roman"/>
          <w:sz w:val="24"/>
          <w:szCs w:val="24"/>
        </w:rPr>
        <w:t xml:space="preserve"> Тематическая неделя «Наш любимый детский сад!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4CFB37E9" w14:textId="77777777" w:rsidTr="00950947">
        <w:tc>
          <w:tcPr>
            <w:tcW w:w="1191" w:type="dxa"/>
            <w:vMerge w:val="restart"/>
          </w:tcPr>
          <w:p w14:paraId="0DAAFFE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428E7D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52D42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4A2E80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8ABAC3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045F14F2" w14:textId="77777777" w:rsidTr="00950947">
        <w:tc>
          <w:tcPr>
            <w:tcW w:w="1191" w:type="dxa"/>
            <w:vMerge/>
          </w:tcPr>
          <w:p w14:paraId="5C9CD5B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7C0835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F7A4AC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192E53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B71639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806C9E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7BD31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EC49E06" w14:textId="77777777" w:rsidTr="00950947">
        <w:trPr>
          <w:trHeight w:val="900"/>
        </w:trPr>
        <w:tc>
          <w:tcPr>
            <w:tcW w:w="1191" w:type="dxa"/>
          </w:tcPr>
          <w:p w14:paraId="4EB342B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E13F05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DF78BAC" w14:textId="64C46148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CB6386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стало» (игрушки). Цель: развивать наблюдательность и речь.</w:t>
            </w:r>
          </w:p>
          <w:p w14:paraId="059F79A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цветущего комнатного растения. Цель: познакомить детей с названием цветка, его внешними особенностями (мл. гр.).</w:t>
            </w:r>
          </w:p>
        </w:tc>
        <w:tc>
          <w:tcPr>
            <w:tcW w:w="1948" w:type="dxa"/>
          </w:tcPr>
          <w:p w14:paraId="520ABD2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0777E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«Огонь – друг или враг». Цель: дать детям представления об опасности огня (ср. гр.).</w:t>
            </w:r>
          </w:p>
          <w:p w14:paraId="1690BB7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977" w:type="dxa"/>
          </w:tcPr>
          <w:p w14:paraId="4975253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«Цветное домино». Цель: формировать умение соотносить предметы по цветам (ср. гр.).</w:t>
            </w:r>
          </w:p>
        </w:tc>
        <w:tc>
          <w:tcPr>
            <w:tcW w:w="2268" w:type="dxa"/>
            <w:vMerge w:val="restart"/>
          </w:tcPr>
          <w:p w14:paraId="2E228C6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Знакомство с оздоровительными мероприятиями в ДОУ.</w:t>
            </w:r>
          </w:p>
          <w:p w14:paraId="7E7161D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Буклет «Правила нашей группы».</w:t>
            </w:r>
          </w:p>
        </w:tc>
      </w:tr>
      <w:tr w:rsidR="00055E14" w:rsidRPr="00055E14" w14:paraId="61A63FE2" w14:textId="77777777" w:rsidTr="00950947">
        <w:tc>
          <w:tcPr>
            <w:tcW w:w="1191" w:type="dxa"/>
            <w:vMerge w:val="restart"/>
          </w:tcPr>
          <w:p w14:paraId="37EF295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D10D9CC" w14:textId="21BB092C" w:rsidR="00CD172B" w:rsidRPr="00055E14" w:rsidRDefault="00D52C3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E681720" w14:textId="77777777" w:rsidR="00F76DCB" w:rsidRDefault="00F76DCB" w:rsidP="00950947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>
              <w:t xml:space="preserve"> </w:t>
            </w:r>
          </w:p>
          <w:p w14:paraId="3A804AFD" w14:textId="2B45B346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F76DCB">
              <w:rPr>
                <w:rFonts w:ascii="Times New Roman" w:hAnsi="Times New Roman" w:cs="Times New Roman"/>
                <w:sz w:val="24"/>
                <w:szCs w:val="24"/>
              </w:rPr>
              <w:t xml:space="preserve"> х/л «Мишка»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Прививать интерес к художественному чтению; вызывать положительный эмоциональный отклик к произведению; чётко проговаривать строки стихотворения.</w:t>
            </w:r>
          </w:p>
        </w:tc>
        <w:tc>
          <w:tcPr>
            <w:tcW w:w="2268" w:type="dxa"/>
            <w:vMerge/>
          </w:tcPr>
          <w:p w14:paraId="66C9AAB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449C230" w14:textId="77777777" w:rsidTr="00950947">
        <w:tc>
          <w:tcPr>
            <w:tcW w:w="1191" w:type="dxa"/>
            <w:vMerge/>
          </w:tcPr>
          <w:p w14:paraId="41EDBD6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88825BB" w14:textId="2BFB5D85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7121999" w14:textId="3583E2AF" w:rsidR="00CD172B" w:rsidRPr="007C482F" w:rsidRDefault="007C482F" w:rsidP="007C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6DCB" w:rsidRPr="007C48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A1C66CC" w14:textId="796C1986" w:rsidR="007C482F" w:rsidRPr="007C482F" w:rsidRDefault="007C482F" w:rsidP="007C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482F"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14:paraId="2EA0A79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FEAE77D" w14:textId="77777777" w:rsidTr="00950947">
        <w:tc>
          <w:tcPr>
            <w:tcW w:w="1191" w:type="dxa"/>
          </w:tcPr>
          <w:p w14:paraId="7CAB9B1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E6940D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06E8FAE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2ED58D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дисциплинированность, продолжить знакомство с игрой.</w:t>
            </w:r>
          </w:p>
          <w:p w14:paraId="5676E8E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«Что бывает круглым». Цель: развивать мышление и память (ср. гр.).</w:t>
            </w:r>
          </w:p>
          <w:p w14:paraId="2AD2D9B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нарисовано на картинке?». Цель: уточнить название игрушек, расширять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 (мл. гр.).</w:t>
            </w:r>
          </w:p>
        </w:tc>
        <w:tc>
          <w:tcPr>
            <w:tcW w:w="1948" w:type="dxa"/>
          </w:tcPr>
          <w:p w14:paraId="75F700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DAD8C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«Накачаем шины», «Заведём мотор». Цель: способствовать развитию речевого дыхания.</w:t>
            </w:r>
          </w:p>
          <w:p w14:paraId="29BA756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«Клубочки». Цель: закрепить умение детей рисовать клубочки и предметы округлой формы (ср. гр.).</w:t>
            </w:r>
          </w:p>
        </w:tc>
        <w:tc>
          <w:tcPr>
            <w:tcW w:w="2977" w:type="dxa"/>
          </w:tcPr>
          <w:p w14:paraId="7136AB9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«Семья». Цель: побуждать детей творчески воспроизводить в игре быт семьи.</w:t>
            </w:r>
          </w:p>
        </w:tc>
        <w:tc>
          <w:tcPr>
            <w:tcW w:w="2268" w:type="dxa"/>
            <w:vMerge/>
          </w:tcPr>
          <w:p w14:paraId="59626C8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9C624A5" w14:textId="77777777" w:rsidTr="00950947">
        <w:tc>
          <w:tcPr>
            <w:tcW w:w="1191" w:type="dxa"/>
          </w:tcPr>
          <w:p w14:paraId="61BF7BD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9FE508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C6517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«Свойства бумаги». Цель: показать в практической деятельности некоторые свойства бумаги (ср. гр.).</w:t>
            </w:r>
          </w:p>
          <w:p w14:paraId="4D4640E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«Как тебя зовут». Цель: продолжить формирование образа Я (мл. гр.).</w:t>
            </w:r>
          </w:p>
        </w:tc>
        <w:tc>
          <w:tcPr>
            <w:tcW w:w="2268" w:type="dxa"/>
            <w:vMerge/>
          </w:tcPr>
          <w:p w14:paraId="1B3420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7D3F1FE" w14:textId="77777777" w:rsidTr="00950947">
        <w:tc>
          <w:tcPr>
            <w:tcW w:w="1191" w:type="dxa"/>
          </w:tcPr>
          <w:p w14:paraId="0178AF4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DE8E86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B284DF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44422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«Мытьё игрушек». Цель: формировать трудовые навыки.</w:t>
            </w:r>
          </w:p>
          <w:p w14:paraId="14E41DF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просьбе детей. Цель: вспомнить произведения из прошлого года.</w:t>
            </w:r>
          </w:p>
        </w:tc>
        <w:tc>
          <w:tcPr>
            <w:tcW w:w="1948" w:type="dxa"/>
          </w:tcPr>
          <w:p w14:paraId="0E5F5A1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0FDC6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Слушание «Музыкальный ящик» Г. Свиридова. Цель: познакомить с произведением.</w:t>
            </w:r>
          </w:p>
          <w:p w14:paraId="2A87302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«Дождик». Цель: показать приём рисования коротких штрихов и линий (мл. гр.).</w:t>
            </w:r>
          </w:p>
        </w:tc>
        <w:tc>
          <w:tcPr>
            <w:tcW w:w="2977" w:type="dxa"/>
          </w:tcPr>
          <w:p w14:paraId="1F4F7F8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47DBD70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53484E3A" w14:textId="77777777" w:rsidTr="00950947">
        <w:tc>
          <w:tcPr>
            <w:tcW w:w="1191" w:type="dxa"/>
          </w:tcPr>
          <w:p w14:paraId="78F772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7F7CCD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087A142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4E649B1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закрепить навыки ходьбы, вспомнить названия цветов.</w:t>
            </w:r>
          </w:p>
          <w:p w14:paraId="049DFF7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«Как беречь глаза». Цель: рассказать детям о сохранении зрения.</w:t>
            </w:r>
          </w:p>
        </w:tc>
        <w:tc>
          <w:tcPr>
            <w:tcW w:w="2977" w:type="dxa"/>
          </w:tcPr>
          <w:p w14:paraId="3C5F6B9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3AEC85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DEFBF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3ADC5622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2BBD592E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1A13113B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6888BDE7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60EA2CF8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12CC0F12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396AEB5F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55D48070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54503C3A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25235A5C" w14:textId="77777777" w:rsidR="006658AB" w:rsidRDefault="006658AB" w:rsidP="00CD172B">
      <w:pPr>
        <w:rPr>
          <w:rFonts w:ascii="Times New Roman" w:hAnsi="Times New Roman" w:cs="Times New Roman"/>
          <w:sz w:val="24"/>
          <w:szCs w:val="24"/>
        </w:rPr>
      </w:pPr>
    </w:p>
    <w:p w14:paraId="31E123E7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1E1342B6" w14:textId="1F5B9795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8A2C5A">
        <w:rPr>
          <w:rFonts w:ascii="Times New Roman" w:hAnsi="Times New Roman" w:cs="Times New Roman"/>
          <w:sz w:val="24"/>
          <w:szCs w:val="24"/>
        </w:rPr>
        <w:t xml:space="preserve"> 8 сентября .</w:t>
      </w:r>
      <w:r w:rsidR="008A2C5A" w:rsidRPr="00055E14">
        <w:rPr>
          <w:rFonts w:ascii="Times New Roman" w:hAnsi="Times New Roman" w:cs="Times New Roman"/>
          <w:sz w:val="24"/>
          <w:szCs w:val="24"/>
        </w:rPr>
        <w:t xml:space="preserve"> </w:t>
      </w:r>
      <w:r w:rsidR="003C2332" w:rsidRPr="003C2332">
        <w:rPr>
          <w:rFonts w:ascii="Times New Roman" w:hAnsi="Times New Roman" w:cs="Times New Roman"/>
          <w:sz w:val="24"/>
          <w:szCs w:val="24"/>
        </w:rPr>
        <w:t>Тематическая неделя «Наш любимый детский сад!</w:t>
      </w:r>
      <w:r w:rsidR="00D52C3A">
        <w:rPr>
          <w:rFonts w:ascii="Times New Roman" w:hAnsi="Times New Roman" w:cs="Times New Roman"/>
          <w:sz w:val="24"/>
          <w:szCs w:val="24"/>
        </w:rPr>
        <w:t xml:space="preserve"> </w:t>
      </w:r>
      <w:r w:rsidR="008A2C5A" w:rsidRPr="00055E14">
        <w:rPr>
          <w:rFonts w:ascii="Times New Roman" w:hAnsi="Times New Roman" w:cs="Times New Roman"/>
          <w:sz w:val="24"/>
          <w:szCs w:val="24"/>
        </w:rPr>
        <w:t xml:space="preserve">Тематический день «Будем говорить правильно» (к </w:t>
      </w:r>
      <w:r w:rsidR="008A2C5A" w:rsidRPr="00055E14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Международному дню распространения грамотности)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7AC1B02E" w14:textId="77777777" w:rsidTr="00950947">
        <w:tc>
          <w:tcPr>
            <w:tcW w:w="1191" w:type="dxa"/>
            <w:vMerge w:val="restart"/>
          </w:tcPr>
          <w:p w14:paraId="63F30F2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E99B04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90D3EF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C36084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FE7CD7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5A259B34" w14:textId="77777777" w:rsidTr="00950947">
        <w:tc>
          <w:tcPr>
            <w:tcW w:w="1191" w:type="dxa"/>
            <w:vMerge/>
          </w:tcPr>
          <w:p w14:paraId="7390DB3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7365BE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B70195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689CEF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FD5ACD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354055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5E1A5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E52402F" w14:textId="77777777" w:rsidTr="00950947">
        <w:trPr>
          <w:trHeight w:val="900"/>
        </w:trPr>
        <w:tc>
          <w:tcPr>
            <w:tcW w:w="1191" w:type="dxa"/>
          </w:tcPr>
          <w:p w14:paraId="6FBFEFA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15AE59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726A39B" w14:textId="4E67012B" w:rsidR="00CD172B" w:rsidRPr="00055E14" w:rsidRDefault="00D52C3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05F2B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Этюд «Обезьянки». Цель: способствовать снятию эмоционального напряжения.</w:t>
            </w:r>
          </w:p>
          <w:p w14:paraId="0E0D19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Разучивание русской народной песенки «Дед хотел уху сварить». Цель: формировать умение запоминать небольшие произведения.</w:t>
            </w:r>
          </w:p>
        </w:tc>
        <w:tc>
          <w:tcPr>
            <w:tcW w:w="1948" w:type="dxa"/>
          </w:tcPr>
          <w:p w14:paraId="2795D0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631D0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«Посчитай». Цель: учить пользоваться правильными приёмами пересчёта в пределах 5 (ср. гр.).</w:t>
            </w:r>
          </w:p>
          <w:p w14:paraId="2A5DD0C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977" w:type="dxa"/>
          </w:tcPr>
          <w:p w14:paraId="6C1FAC2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Выкладывание картинок из геометрических фигур. Цель: способствовать развитию пространственного восприятия.</w:t>
            </w:r>
          </w:p>
        </w:tc>
        <w:tc>
          <w:tcPr>
            <w:tcW w:w="2268" w:type="dxa"/>
            <w:vMerge w:val="restart"/>
          </w:tcPr>
          <w:p w14:paraId="161C14A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плану детского сада.</w:t>
            </w:r>
          </w:p>
        </w:tc>
      </w:tr>
      <w:tr w:rsidR="00055E14" w:rsidRPr="00055E14" w14:paraId="7FFFB523" w14:textId="77777777" w:rsidTr="00950947">
        <w:tc>
          <w:tcPr>
            <w:tcW w:w="1191" w:type="dxa"/>
            <w:vMerge w:val="restart"/>
          </w:tcPr>
          <w:p w14:paraId="4475374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FD636FE" w14:textId="488972E9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65D8179" w14:textId="4295ED42" w:rsidR="00F76DCB" w:rsidRPr="00F76DCB" w:rsidRDefault="00F76DCB" w:rsidP="00F76DC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F76D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D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Тема: Домик Мишке. Игра «Окошки».</w:t>
            </w:r>
          </w:p>
          <w:p w14:paraId="3808A1D0" w14:textId="5C3CE888" w:rsidR="00F76DCB" w:rsidRPr="00F76DCB" w:rsidRDefault="00F76DCB" w:rsidP="00F7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C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 Цели: </w:t>
            </w:r>
            <w:r w:rsidRPr="00F76D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дать детям представления о том, из каких частей состоит домик, научить последовательно вычленять отдельные элементы домика; формировать умение ориентироваться на плоскости, намечать очертание будущего домика; рисовать основные части и детали домика, определить последовательность его постройки (основание, стены, вход, крыша); учить использовать разнообразные по форме и набору детали строительного материала, сравнивать изображения, складывать целый домик из частей; закреплять знание геометрических фигур; воспитывать заботливое отношение к животным.</w:t>
            </w:r>
          </w:p>
        </w:tc>
        <w:tc>
          <w:tcPr>
            <w:tcW w:w="2268" w:type="dxa"/>
            <w:vMerge/>
          </w:tcPr>
          <w:p w14:paraId="3E3485D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D770B5A" w14:textId="77777777" w:rsidTr="00950947">
        <w:tc>
          <w:tcPr>
            <w:tcW w:w="1191" w:type="dxa"/>
            <w:vMerge/>
          </w:tcPr>
          <w:p w14:paraId="0FD501B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AFA903" w14:textId="5C0A2BB6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2F3C8A1" w14:textId="5C5E24CF" w:rsidR="00CD172B" w:rsidRPr="00055E14" w:rsidRDefault="00F76DC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D64C21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396FE6A" w14:textId="77777777" w:rsidTr="00950947">
        <w:tc>
          <w:tcPr>
            <w:tcW w:w="1191" w:type="dxa"/>
          </w:tcPr>
          <w:p w14:paraId="3AFB66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996DD3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BB155B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обогащать словарь детей, развивать наблюдательность.</w:t>
            </w:r>
          </w:p>
          <w:p w14:paraId="2D32BD1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игра «Скажи правильно». Цель: упражнять в подборе глаголов.</w:t>
            </w:r>
          </w:p>
          <w:p w14:paraId="0E8D63F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трудом младшего воспитателя. Цель: побуждать называть взрослых по имени и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отчеству, формировать умение замечать результат труда (мл. гр.).</w:t>
            </w:r>
          </w:p>
        </w:tc>
        <w:tc>
          <w:tcPr>
            <w:tcW w:w="1948" w:type="dxa"/>
          </w:tcPr>
          <w:p w14:paraId="613FD1B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5C558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по желанию детей. Цель: удовлетворить потребность в движении.</w:t>
            </w:r>
          </w:p>
          <w:p w14:paraId="394A214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«Какой, какая, какое». Цель: формировать умение согласовывать существительные с прилагательными (мл. гр.).</w:t>
            </w:r>
          </w:p>
        </w:tc>
        <w:tc>
          <w:tcPr>
            <w:tcW w:w="2977" w:type="dxa"/>
          </w:tcPr>
          <w:p w14:paraId="6BEB05E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семья». Цель: порадовать детей.</w:t>
            </w:r>
          </w:p>
        </w:tc>
        <w:tc>
          <w:tcPr>
            <w:tcW w:w="2268" w:type="dxa"/>
            <w:vMerge/>
          </w:tcPr>
          <w:p w14:paraId="324DF40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AC0CD12" w14:textId="77777777" w:rsidTr="00950947">
        <w:tc>
          <w:tcPr>
            <w:tcW w:w="1191" w:type="dxa"/>
          </w:tcPr>
          <w:p w14:paraId="02AB14D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84BE23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23204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все-все-все». Цель: продолжить знакомство со сказкой, побудить обсуждать произведение.</w:t>
            </w:r>
          </w:p>
        </w:tc>
        <w:tc>
          <w:tcPr>
            <w:tcW w:w="2268" w:type="dxa"/>
            <w:vMerge/>
          </w:tcPr>
          <w:p w14:paraId="23E31C4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355BCD4" w14:textId="77777777" w:rsidTr="00950947">
        <w:tc>
          <w:tcPr>
            <w:tcW w:w="1191" w:type="dxa"/>
          </w:tcPr>
          <w:p w14:paraId="3188205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E4DFD5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0FD4BA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04CE7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«О чём говорит светофор». Цель: вспомнить значение сигналов светофора.</w:t>
            </w:r>
          </w:p>
          <w:p w14:paraId="115996B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Настольный театр сказки «Колобок». Цель: приобщать детей к миру театра (мл. гр.).</w:t>
            </w:r>
          </w:p>
        </w:tc>
        <w:tc>
          <w:tcPr>
            <w:tcW w:w="1948" w:type="dxa"/>
          </w:tcPr>
          <w:p w14:paraId="34F8422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D965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«Змея, улитка, черепаха». Цель: развивать воображение и творчество (ср. гр.).</w:t>
            </w:r>
          </w:p>
        </w:tc>
        <w:tc>
          <w:tcPr>
            <w:tcW w:w="2977" w:type="dxa"/>
          </w:tcPr>
          <w:p w14:paraId="2B4CB9AF" w14:textId="77777777" w:rsidR="00CD172B" w:rsidRPr="00055E14" w:rsidRDefault="00CD172B" w:rsidP="00950947">
            <w:pPr>
              <w:pStyle w:val="a5"/>
              <w:rPr>
                <w:color w:val="auto"/>
                <w:sz w:val="24"/>
                <w:szCs w:val="24"/>
              </w:rPr>
            </w:pPr>
            <w:r w:rsidRPr="00055E14">
              <w:rPr>
                <w:color w:val="auto"/>
                <w:sz w:val="24"/>
                <w:szCs w:val="24"/>
              </w:rPr>
              <w:t>Игра «Найди предмет такой же формы». Цель: учить выделять форму предмета и его частей.</w:t>
            </w:r>
          </w:p>
          <w:p w14:paraId="397C25A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Конструирование «Дорожка». Цель: формировать умение обыгрывать постройки (мл. гр.).</w:t>
            </w:r>
          </w:p>
        </w:tc>
        <w:tc>
          <w:tcPr>
            <w:tcW w:w="2268" w:type="dxa"/>
            <w:vMerge/>
          </w:tcPr>
          <w:p w14:paraId="6ABD182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21384977" w14:textId="77777777" w:rsidTr="00950947">
        <w:tc>
          <w:tcPr>
            <w:tcW w:w="1191" w:type="dxa"/>
          </w:tcPr>
          <w:p w14:paraId="3B3A179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EA7B80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434B928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«Лошадки». Цель: развивать ориентировку в пространстве.</w:t>
            </w:r>
          </w:p>
          <w:p w14:paraId="4541F2E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Сравнение листьев разных деревьев. Цель: закреплять умение определять название деревьев по листьям.</w:t>
            </w:r>
          </w:p>
          <w:p w14:paraId="0E1167C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Игра-упражнение «Научим Машу здороваться». Цель: продолжать помогать детям общаться со знакомыми взрослыми и сверстниками (мл. гр.).</w:t>
            </w:r>
          </w:p>
        </w:tc>
        <w:tc>
          <w:tcPr>
            <w:tcW w:w="2977" w:type="dxa"/>
          </w:tcPr>
          <w:p w14:paraId="4CC73CE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27803D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672576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0CBBDA91" w14:textId="77777777" w:rsidR="00F76DCB" w:rsidRDefault="00F76DC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BC9B22" w14:textId="77777777" w:rsidR="00F76DCB" w:rsidRDefault="00F76DC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FBDA89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FBAEBB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6B2A9B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4E3AA6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2CD0F0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870D7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EDA014" w14:textId="77777777" w:rsidR="00665B6D" w:rsidRDefault="00665B6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5C829E" w14:textId="77777777" w:rsidR="00AF6F1D" w:rsidRPr="00AF6F1D" w:rsidRDefault="00AF6F1D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4E16F" w14:textId="77777777" w:rsidR="00CD172B" w:rsidRPr="00055E14" w:rsidRDefault="00CD172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0B191055" w14:textId="6EBE080C" w:rsidR="00CD172B" w:rsidRPr="00055E14" w:rsidRDefault="00CD172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>Понедельник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11 сентября</w:t>
      </w:r>
      <w:r w:rsidR="008375D2" w:rsidRPr="008375D2">
        <w:t xml:space="preserve"> </w:t>
      </w:r>
      <w:r w:rsidR="008375D2" w:rsidRPr="008375D2">
        <w:rPr>
          <w:rFonts w:ascii="Times New Roman" w:hAnsi="Times New Roman" w:cs="Times New Roman"/>
          <w:sz w:val="24"/>
          <w:szCs w:val="24"/>
        </w:rPr>
        <w:t>Тематическая неделя «Овощи и фрукты – полезные продукты»</w:t>
      </w:r>
    </w:p>
    <w:p w14:paraId="5B943869" w14:textId="04AABA48" w:rsidR="00CD172B" w:rsidRPr="00055E14" w:rsidRDefault="00CD172B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0E46B0C3" w14:textId="77777777" w:rsidTr="00950947">
        <w:tc>
          <w:tcPr>
            <w:tcW w:w="1191" w:type="dxa"/>
            <w:vMerge w:val="restart"/>
          </w:tcPr>
          <w:p w14:paraId="6045027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27B6AE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3C15FE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C8848E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360A92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11DCE5D4" w14:textId="77777777" w:rsidTr="00950947">
        <w:tc>
          <w:tcPr>
            <w:tcW w:w="1191" w:type="dxa"/>
            <w:vMerge/>
          </w:tcPr>
          <w:p w14:paraId="48F7F00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ABFDF1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DDE1EB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D4D368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63105E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1BB246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6FC4C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9B13F38" w14:textId="77777777" w:rsidTr="00950947">
        <w:trPr>
          <w:trHeight w:val="900"/>
        </w:trPr>
        <w:tc>
          <w:tcPr>
            <w:tcW w:w="1191" w:type="dxa"/>
          </w:tcPr>
          <w:p w14:paraId="6269C03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FF114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D45FBAE" w14:textId="60A4A516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0D4E8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«Что растёт в нашем краю». Цель: расширять представления о малой родине.</w:t>
            </w:r>
          </w:p>
          <w:p w14:paraId="12E8496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«Как-то вечером на грядке». Цель: разучить слова.</w:t>
            </w:r>
          </w:p>
          <w:p w14:paraId="745397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«Как зовут твоих родителей». Цель: побеседовать о членах семьи, учить правильно называть их имена (мл. гр.).</w:t>
            </w:r>
          </w:p>
        </w:tc>
        <w:tc>
          <w:tcPr>
            <w:tcW w:w="1948" w:type="dxa"/>
          </w:tcPr>
          <w:p w14:paraId="45E0645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76A27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«Что нам осень принесла». Цель: закрепить умение классифицировать овощи, фрукты и ягоды.</w:t>
            </w:r>
          </w:p>
          <w:p w14:paraId="5E69EB3F" w14:textId="14F6B053" w:rsidR="00CD172B" w:rsidRPr="00055E14" w:rsidRDefault="00CD172B" w:rsidP="00C6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Чистоговорки, стихи с часто повторяющимися звуками. Цель: способствовать развитию ЗКР, активизировать словарь.</w:t>
            </w:r>
          </w:p>
        </w:tc>
        <w:tc>
          <w:tcPr>
            <w:tcW w:w="2977" w:type="dxa"/>
          </w:tcPr>
          <w:p w14:paraId="2072C27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Трафареты и шаблоны по теме недели. Цель: продолжить учить использовать в работе шаблоны и трафареты.</w:t>
            </w:r>
          </w:p>
        </w:tc>
        <w:tc>
          <w:tcPr>
            <w:tcW w:w="2268" w:type="dxa"/>
            <w:vMerge w:val="restart"/>
          </w:tcPr>
          <w:p w14:paraId="6D9AAB9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Оформление странички группы на сайте детского сада по теме «Осень в гости к нам пришла».</w:t>
            </w:r>
          </w:p>
          <w:p w14:paraId="61B4A1D4" w14:textId="56D715BA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Буклет «Приёмы развития грамотной речи»</w:t>
            </w:r>
            <w:r w:rsidR="00C6792A" w:rsidRPr="00055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E14" w:rsidRPr="00055E14" w14:paraId="4D2CEE97" w14:textId="77777777" w:rsidTr="00950947">
        <w:tc>
          <w:tcPr>
            <w:tcW w:w="1191" w:type="dxa"/>
            <w:vMerge w:val="restart"/>
          </w:tcPr>
          <w:p w14:paraId="4FD3353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4AC5737" w14:textId="248DF936" w:rsidR="00CD172B" w:rsidRPr="00950947" w:rsidRDefault="00950947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9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</w:t>
            </w:r>
          </w:p>
        </w:tc>
        <w:tc>
          <w:tcPr>
            <w:tcW w:w="10849" w:type="dxa"/>
            <w:gridSpan w:val="4"/>
          </w:tcPr>
          <w:p w14:paraId="6E61AF47" w14:textId="4E03506A" w:rsidR="00950947" w:rsidRPr="00950947" w:rsidRDefault="00950947" w:rsidP="0095094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50947">
              <w:rPr>
                <w:rFonts w:ascii="Times New Roman" w:hAnsi="Times New Roman" w:cs="Times New Roman"/>
                <w:sz w:val="18"/>
                <w:szCs w:val="24"/>
              </w:rPr>
              <w:t>1.  (ФЭМП)-2мл.подгруппа .Повторение материала, связанного с представлениями о форме и величине в процессе игры.</w:t>
            </w:r>
            <w:r w:rsidRPr="00950947">
              <w:rPr>
                <w:sz w:val="18"/>
              </w:rPr>
              <w:t xml:space="preserve"> </w:t>
            </w:r>
            <w:r w:rsidRPr="00950947">
              <w:rPr>
                <w:rFonts w:ascii="Times New Roman" w:hAnsi="Times New Roman" w:cs="Times New Roman"/>
                <w:sz w:val="18"/>
                <w:szCs w:val="24"/>
              </w:rPr>
              <w:t>Соотнесение предметов двух заданных форм и величин при выборе из четырёх.</w:t>
            </w:r>
          </w:p>
          <w:p w14:paraId="5BAFD1E2" w14:textId="275E2E5C" w:rsidR="008375D2" w:rsidRPr="008375D2" w:rsidRDefault="00950947" w:rsidP="008375D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50947">
              <w:rPr>
                <w:rFonts w:ascii="Times New Roman" w:hAnsi="Times New Roman" w:cs="Times New Roman"/>
                <w:sz w:val="18"/>
                <w:szCs w:val="24"/>
              </w:rPr>
              <w:t xml:space="preserve">1.конструирование-1мл подгруппа </w:t>
            </w:r>
            <w:r w:rsidR="008375D2" w:rsidRPr="008375D2">
              <w:rPr>
                <w:rFonts w:ascii="Times New Roman" w:hAnsi="Times New Roman" w:cs="Times New Roman"/>
                <w:sz w:val="18"/>
                <w:szCs w:val="24"/>
              </w:rPr>
              <w:t>«Дом-башня из трех кубиков одного размера.</w:t>
            </w:r>
          </w:p>
          <w:p w14:paraId="0313A22D" w14:textId="77777777" w:rsidR="008375D2" w:rsidRPr="008375D2" w:rsidRDefault="008375D2" w:rsidP="008375D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375D2">
              <w:rPr>
                <w:rFonts w:ascii="Times New Roman" w:hAnsi="Times New Roman" w:cs="Times New Roman"/>
                <w:sz w:val="18"/>
                <w:szCs w:val="24"/>
              </w:rPr>
              <w:t>Учить строить башенку из трех кубиков одного размера. Накладывая кубик на кубик.</w:t>
            </w:r>
          </w:p>
          <w:p w14:paraId="23413F03" w14:textId="77777777" w:rsidR="008375D2" w:rsidRPr="008375D2" w:rsidRDefault="008375D2" w:rsidP="008375D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375D2">
              <w:rPr>
                <w:rFonts w:ascii="Times New Roman" w:hAnsi="Times New Roman" w:cs="Times New Roman"/>
                <w:sz w:val="18"/>
                <w:szCs w:val="24"/>
              </w:rPr>
              <w:t>Развивать мелкую моторику. Учить удерживать внимание.</w:t>
            </w:r>
          </w:p>
          <w:p w14:paraId="1A797C74" w14:textId="191B2572" w:rsidR="008375D2" w:rsidRPr="00950947" w:rsidRDefault="008375D2" w:rsidP="008375D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75D2">
              <w:rPr>
                <w:rFonts w:ascii="Times New Roman" w:hAnsi="Times New Roman" w:cs="Times New Roman"/>
                <w:sz w:val="18"/>
                <w:szCs w:val="24"/>
              </w:rPr>
              <w:t>Активизировать активный и пассивный словарь детей. (Возьми, сделай, поставь, дом, посади собачку на домик, гав-гав)</w:t>
            </w:r>
          </w:p>
          <w:p w14:paraId="3462933A" w14:textId="15285EE9" w:rsidR="007C482F" w:rsidRPr="007C482F" w:rsidRDefault="007C482F" w:rsidP="007C482F">
            <w:pPr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1.</w:t>
            </w:r>
            <w:r w:rsidRPr="007C482F">
              <w:rPr>
                <w:rFonts w:ascii="Times New Roman" w:hAnsi="Times New Roman" w:cs="Times New Roman"/>
                <w:sz w:val="16"/>
                <w:szCs w:val="24"/>
              </w:rPr>
              <w:t xml:space="preserve">ФЦКМ  ср </w:t>
            </w:r>
            <w:proofErr w:type="spellStart"/>
            <w:r w:rsidRPr="007C482F">
              <w:rPr>
                <w:rFonts w:ascii="Times New Roman" w:hAnsi="Times New Roman" w:cs="Times New Roman"/>
                <w:sz w:val="16"/>
                <w:szCs w:val="24"/>
              </w:rPr>
              <w:t>гр</w:t>
            </w:r>
            <w:proofErr w:type="spellEnd"/>
            <w:r w:rsidRPr="007C482F">
              <w:rPr>
                <w:rFonts w:ascii="Times New Roman" w:hAnsi="Times New Roman" w:cs="Times New Roman"/>
                <w:sz w:val="16"/>
                <w:szCs w:val="24"/>
              </w:rPr>
              <w:t xml:space="preserve"> « Признаки осени» уточнить представления о двух временах года – лето и осени; учить находить признаки осени и лета на картинках и картинах; отражать в своем рассказе полученные впечатления о лете, формировать умение создавать сюжетные композиции.</w:t>
            </w:r>
            <w:r w:rsidRPr="007C482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</w:p>
          <w:p w14:paraId="129ABE96" w14:textId="3681F9E0" w:rsidR="00CD172B" w:rsidRPr="00950947" w:rsidRDefault="00CD172B" w:rsidP="0095094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vMerge/>
          </w:tcPr>
          <w:p w14:paraId="558E3FA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16CB3B6" w14:textId="77777777" w:rsidTr="00950947">
        <w:tc>
          <w:tcPr>
            <w:tcW w:w="1191" w:type="dxa"/>
            <w:vMerge/>
          </w:tcPr>
          <w:p w14:paraId="4FC9F989" w14:textId="476D73D6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276DF14" w14:textId="1ED681A9" w:rsidR="00CD172B" w:rsidRPr="00055E14" w:rsidRDefault="00950947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7558C1BA" w14:textId="2638E273" w:rsidR="00CD172B" w:rsidRPr="00055E14" w:rsidRDefault="00950947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прилагается</w:t>
            </w:r>
          </w:p>
        </w:tc>
        <w:tc>
          <w:tcPr>
            <w:tcW w:w="2268" w:type="dxa"/>
            <w:vMerge/>
          </w:tcPr>
          <w:p w14:paraId="690CF70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17AD92C" w14:textId="77777777" w:rsidTr="00950947">
        <w:tc>
          <w:tcPr>
            <w:tcW w:w="1191" w:type="dxa"/>
          </w:tcPr>
          <w:p w14:paraId="3237187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6B38FA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19A2F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Экскурсия на огород. Цель: понаблюдать за произрастанием овощей, учить грамотно выстраивать высказывания, описывать овощи с опорой на схему.</w:t>
            </w:r>
          </w:p>
          <w:p w14:paraId="0316EF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«Цепочка». Цель: упражнение в образовании новых слов по образцу.</w:t>
            </w:r>
          </w:p>
          <w:p w14:paraId="21E5518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Я.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«Помидор». Цель: воспитывать умение слушать новые стихи (мл. гр.).</w:t>
            </w:r>
          </w:p>
        </w:tc>
        <w:tc>
          <w:tcPr>
            <w:tcW w:w="1948" w:type="dxa"/>
          </w:tcPr>
          <w:p w14:paraId="757480E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11F5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упражнять в беге с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  <w:p w14:paraId="219D14B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«Бездомный заяц». Цель: развивать у детей ориентировку в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 упражнять в быстром беге.</w:t>
            </w:r>
          </w:p>
          <w:p w14:paraId="223099D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14:paraId="3D8A42B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игры с куклами. Цель: закрепить знания о разных видах посуды.</w:t>
            </w:r>
          </w:p>
        </w:tc>
        <w:tc>
          <w:tcPr>
            <w:tcW w:w="2268" w:type="dxa"/>
            <w:vMerge/>
          </w:tcPr>
          <w:p w14:paraId="7C2D509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0B9FF66" w14:textId="77777777" w:rsidTr="00950947">
        <w:tc>
          <w:tcPr>
            <w:tcW w:w="1191" w:type="dxa"/>
          </w:tcPr>
          <w:p w14:paraId="10EA5F1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A4F34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B9DD3F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В. Драгунский «Заколдованная буква». Цель: побудить детей к обсуждению произведения, вызвать желание говорить правильно.</w:t>
            </w:r>
          </w:p>
          <w:p w14:paraId="10DA615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268" w:type="dxa"/>
            <w:vMerge/>
          </w:tcPr>
          <w:p w14:paraId="24D3E9B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8DE54F9" w14:textId="77777777" w:rsidTr="00950947">
        <w:tc>
          <w:tcPr>
            <w:tcW w:w="1191" w:type="dxa"/>
          </w:tcPr>
          <w:p w14:paraId="2A87D7C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86EB51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A269A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5F9B55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«Как правильно взять булочку». Цель: учить брать хлеб или булочку из общей тарелки, не касаясь других кусочков.</w:t>
            </w:r>
          </w:p>
        </w:tc>
        <w:tc>
          <w:tcPr>
            <w:tcW w:w="1948" w:type="dxa"/>
          </w:tcPr>
          <w:p w14:paraId="57ADB34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C27B6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«Узнай по вкусу и запаху». Цель: показать детям значение осязания и обоняния, вспомнить названия овощей и фруктов.</w:t>
            </w:r>
          </w:p>
        </w:tc>
        <w:tc>
          <w:tcPr>
            <w:tcW w:w="2977" w:type="dxa"/>
          </w:tcPr>
          <w:p w14:paraId="6904565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«Овощи и фрукты». Цель: закрепить умение классифицировать овощи и фрукты.</w:t>
            </w:r>
          </w:p>
        </w:tc>
        <w:tc>
          <w:tcPr>
            <w:tcW w:w="2268" w:type="dxa"/>
            <w:vMerge/>
          </w:tcPr>
          <w:p w14:paraId="6671051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54116DA2" w14:textId="77777777" w:rsidTr="00950947">
        <w:tc>
          <w:tcPr>
            <w:tcW w:w="1191" w:type="dxa"/>
          </w:tcPr>
          <w:p w14:paraId="246E9EB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2CB86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14E779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обогащать словарь детей, вспомнить названия овощей и фруктов.</w:t>
            </w:r>
          </w:p>
          <w:p w14:paraId="0F24D8E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«Витамины на столе». Цель: формирование представления о пользе правильного питания.</w:t>
            </w:r>
          </w:p>
          <w:p w14:paraId="13A231F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«Открытка». Цель: показать приём складывания прямоугольника в квадрат.</w:t>
            </w:r>
          </w:p>
        </w:tc>
        <w:tc>
          <w:tcPr>
            <w:tcW w:w="2977" w:type="dxa"/>
          </w:tcPr>
          <w:p w14:paraId="5064C4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4DFAD8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7CC46" w14:textId="77777777" w:rsidR="00CD172B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6A74B830" w14:textId="77777777" w:rsidR="00950947" w:rsidRDefault="00950947" w:rsidP="00CD172B">
      <w:pPr>
        <w:rPr>
          <w:rFonts w:ascii="Times New Roman" w:hAnsi="Times New Roman" w:cs="Times New Roman"/>
          <w:sz w:val="24"/>
          <w:szCs w:val="24"/>
        </w:rPr>
      </w:pPr>
    </w:p>
    <w:p w14:paraId="1ACB00A7" w14:textId="77777777" w:rsidR="00950947" w:rsidRDefault="00950947" w:rsidP="00CD172B">
      <w:pPr>
        <w:rPr>
          <w:rFonts w:ascii="Times New Roman" w:hAnsi="Times New Roman" w:cs="Times New Roman"/>
          <w:sz w:val="24"/>
          <w:szCs w:val="24"/>
        </w:rPr>
      </w:pPr>
    </w:p>
    <w:p w14:paraId="78E4B9C4" w14:textId="77777777" w:rsidR="00950947" w:rsidRDefault="00950947" w:rsidP="00CD172B">
      <w:pPr>
        <w:rPr>
          <w:rFonts w:ascii="Times New Roman" w:hAnsi="Times New Roman" w:cs="Times New Roman"/>
          <w:sz w:val="24"/>
          <w:szCs w:val="24"/>
        </w:rPr>
      </w:pPr>
    </w:p>
    <w:p w14:paraId="79B78FC2" w14:textId="77777777" w:rsidR="00950947" w:rsidRDefault="00950947" w:rsidP="00CD172B">
      <w:pPr>
        <w:rPr>
          <w:rFonts w:ascii="Times New Roman" w:hAnsi="Times New Roman" w:cs="Times New Roman"/>
          <w:sz w:val="24"/>
          <w:szCs w:val="24"/>
        </w:rPr>
      </w:pPr>
    </w:p>
    <w:p w14:paraId="63255271" w14:textId="77777777" w:rsidR="00D52C3A" w:rsidRDefault="00D52C3A" w:rsidP="00CD172B">
      <w:pPr>
        <w:rPr>
          <w:rFonts w:ascii="Times New Roman" w:hAnsi="Times New Roman" w:cs="Times New Roman"/>
          <w:sz w:val="24"/>
          <w:szCs w:val="24"/>
        </w:rPr>
      </w:pPr>
    </w:p>
    <w:p w14:paraId="4178383E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F546CE7" w14:textId="65A6167D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12 сентября</w:t>
      </w:r>
      <w:r w:rsidR="008375D2" w:rsidRPr="008375D2">
        <w:t xml:space="preserve"> </w:t>
      </w:r>
      <w:r w:rsidR="008375D2" w:rsidRPr="008375D2">
        <w:rPr>
          <w:rFonts w:ascii="Times New Roman" w:hAnsi="Times New Roman" w:cs="Times New Roman"/>
          <w:sz w:val="24"/>
          <w:szCs w:val="24"/>
        </w:rPr>
        <w:t>Тематическая неделя «Овощи и фрукты – полезные продукты»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69AF8CDA" w14:textId="77777777" w:rsidTr="00950947">
        <w:tc>
          <w:tcPr>
            <w:tcW w:w="1191" w:type="dxa"/>
            <w:vMerge w:val="restart"/>
          </w:tcPr>
          <w:p w14:paraId="54E29AB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456D65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269C2B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E5FAAA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72320D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332F87B2" w14:textId="77777777" w:rsidTr="00950947">
        <w:tc>
          <w:tcPr>
            <w:tcW w:w="1191" w:type="dxa"/>
            <w:vMerge/>
          </w:tcPr>
          <w:p w14:paraId="0EBB829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A8E2E0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B87B0F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F9C839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2720B5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C2A7C6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F4175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A7FB303" w14:textId="77777777" w:rsidTr="00950947">
        <w:trPr>
          <w:trHeight w:val="900"/>
        </w:trPr>
        <w:tc>
          <w:tcPr>
            <w:tcW w:w="1191" w:type="dxa"/>
          </w:tcPr>
          <w:p w14:paraId="4175888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502E30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4B342C9" w14:textId="7DBCCF74" w:rsidR="00CD172B" w:rsidRPr="00055E14" w:rsidRDefault="00CD172B" w:rsidP="00D52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Упражнение «Много, один, ни одного» (на морковках). Цель: формировать представление детей о множестве (мл. гр.).</w:t>
            </w:r>
          </w:p>
        </w:tc>
        <w:tc>
          <w:tcPr>
            <w:tcW w:w="1948" w:type="dxa"/>
          </w:tcPr>
          <w:p w14:paraId="4C160BB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CD08A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частях суток. Цель: формировать математические представления.</w:t>
            </w:r>
          </w:p>
          <w:p w14:paraId="48D1FB4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Музыкальная игра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игрой.</w:t>
            </w:r>
          </w:p>
        </w:tc>
        <w:tc>
          <w:tcPr>
            <w:tcW w:w="2977" w:type="dxa"/>
          </w:tcPr>
          <w:p w14:paraId="3AA2DD3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атрибутов к игре «Кто быстрее скрутит ленту». Цель: вызвать интерес к играм.</w:t>
            </w:r>
          </w:p>
        </w:tc>
        <w:tc>
          <w:tcPr>
            <w:tcW w:w="2268" w:type="dxa"/>
            <w:vMerge w:val="restart"/>
          </w:tcPr>
          <w:p w14:paraId="150D66D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  <w:p w14:paraId="3E2E1F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в природе, подготовке ко Дню урожая.</w:t>
            </w:r>
          </w:p>
        </w:tc>
      </w:tr>
      <w:tr w:rsidR="00055E14" w:rsidRPr="00055E14" w14:paraId="34D5B64C" w14:textId="77777777" w:rsidTr="007C482F">
        <w:trPr>
          <w:trHeight w:val="825"/>
        </w:trPr>
        <w:tc>
          <w:tcPr>
            <w:tcW w:w="1191" w:type="dxa"/>
            <w:vMerge w:val="restart"/>
          </w:tcPr>
          <w:p w14:paraId="60033FE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7B825A9" w14:textId="1E7586C7" w:rsidR="00CD172B" w:rsidRPr="00055E14" w:rsidRDefault="00950947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E89B7EE" w14:textId="3FD1732D" w:rsidR="007C482F" w:rsidRPr="00AA3929" w:rsidRDefault="008375D2" w:rsidP="008375D2">
            <w:pPr>
              <w:rPr>
                <w:rFonts w:ascii="Times New Roman" w:hAnsi="Times New Roman" w:cs="Times New Roman"/>
                <w:szCs w:val="24"/>
              </w:rPr>
            </w:pPr>
            <w:r w:rsidRPr="00AA3929">
              <w:rPr>
                <w:rFonts w:ascii="Times New Roman" w:hAnsi="Times New Roman" w:cs="Times New Roman"/>
                <w:szCs w:val="24"/>
              </w:rPr>
              <w:t xml:space="preserve"> 1. развитие речи. </w:t>
            </w:r>
            <w:r w:rsidR="007C482F" w:rsidRPr="00AA3929">
              <w:rPr>
                <w:rFonts w:ascii="Times New Roman" w:hAnsi="Times New Roman" w:cs="Times New Roman"/>
                <w:szCs w:val="24"/>
              </w:rPr>
              <w:t xml:space="preserve">(мл </w:t>
            </w:r>
            <w:proofErr w:type="spellStart"/>
            <w:r w:rsidR="007C482F" w:rsidRPr="00AA3929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="007C482F" w:rsidRPr="00AA3929">
              <w:rPr>
                <w:rFonts w:ascii="Times New Roman" w:hAnsi="Times New Roman" w:cs="Times New Roman"/>
                <w:szCs w:val="24"/>
              </w:rPr>
              <w:t>)</w:t>
            </w:r>
            <w:r w:rsidRPr="00AA3929">
              <w:rPr>
                <w:rFonts w:ascii="Times New Roman" w:hAnsi="Times New Roman" w:cs="Times New Roman"/>
                <w:szCs w:val="24"/>
              </w:rPr>
              <w:t xml:space="preserve">Развитие слухового восприятия. </w:t>
            </w:r>
            <w:proofErr w:type="spellStart"/>
            <w:r w:rsidRPr="00AA3929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r w:rsidRPr="00AA3929">
              <w:rPr>
                <w:rFonts w:ascii="Times New Roman" w:hAnsi="Times New Roman" w:cs="Times New Roman"/>
                <w:szCs w:val="24"/>
              </w:rPr>
              <w:t xml:space="preserve"> «Скажи, что ты слышишь?» (развитие слухового внимания)</w:t>
            </w:r>
            <w:proofErr w:type="spellStart"/>
            <w:r w:rsidRPr="00AA3929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r w:rsidRPr="00AA3929">
              <w:rPr>
                <w:rFonts w:ascii="Times New Roman" w:hAnsi="Times New Roman" w:cs="Times New Roman"/>
                <w:szCs w:val="24"/>
              </w:rPr>
              <w:t xml:space="preserve"> «Ветер и птицы» (развитие слухового внимания) Игра «Играем с куклой» (развитие координации речи с движением).</w:t>
            </w:r>
          </w:p>
        </w:tc>
        <w:tc>
          <w:tcPr>
            <w:tcW w:w="2268" w:type="dxa"/>
            <w:vMerge/>
          </w:tcPr>
          <w:p w14:paraId="3462294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82F" w:rsidRPr="00055E14" w14:paraId="0C2596EF" w14:textId="77777777" w:rsidTr="00950947">
        <w:trPr>
          <w:trHeight w:val="270"/>
        </w:trPr>
        <w:tc>
          <w:tcPr>
            <w:tcW w:w="1191" w:type="dxa"/>
            <w:vMerge/>
          </w:tcPr>
          <w:p w14:paraId="526B0601" w14:textId="77777777" w:rsidR="007C482F" w:rsidRPr="00055E14" w:rsidRDefault="007C482F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D24188" w14:textId="225F9CAD" w:rsidR="007C482F" w:rsidRDefault="007C482F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21292BF" w14:textId="36C5AADF" w:rsidR="00AA3929" w:rsidRPr="00AA3929" w:rsidRDefault="007C482F" w:rsidP="00AA3929">
            <w:pPr>
              <w:rPr>
                <w:rFonts w:ascii="Times New Roman" w:hAnsi="Times New Roman" w:cs="Times New Roman"/>
                <w:szCs w:val="24"/>
              </w:rPr>
            </w:pPr>
            <w:r w:rsidRPr="00AA3929">
              <w:rPr>
                <w:rFonts w:ascii="Times New Roman" w:hAnsi="Times New Roman" w:cs="Times New Roman"/>
                <w:szCs w:val="24"/>
              </w:rPr>
              <w:t xml:space="preserve">ФЭМП (ср </w:t>
            </w:r>
            <w:proofErr w:type="spellStart"/>
            <w:r w:rsidRPr="00AA3929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AA3929">
              <w:rPr>
                <w:rFonts w:ascii="Times New Roman" w:hAnsi="Times New Roman" w:cs="Times New Roman"/>
                <w:szCs w:val="24"/>
              </w:rPr>
              <w:t>)</w:t>
            </w:r>
            <w:r w:rsidR="00AA3929" w:rsidRPr="00AA3929">
              <w:t xml:space="preserve"> </w:t>
            </w:r>
            <w:r w:rsidR="00AA3929" w:rsidRPr="00AA3929">
              <w:rPr>
                <w:rFonts w:ascii="Times New Roman" w:hAnsi="Times New Roman" w:cs="Times New Roman"/>
                <w:szCs w:val="24"/>
              </w:rPr>
              <w:t>Сравнение двух групп предметов  разных по цвету, форме.</w:t>
            </w:r>
          </w:p>
          <w:p w14:paraId="1328F133" w14:textId="05E0867D" w:rsidR="007C482F" w:rsidRPr="00AA3929" w:rsidRDefault="00AA3929" w:rsidP="00AA3929">
            <w:pPr>
              <w:rPr>
                <w:rFonts w:ascii="Times New Roman" w:hAnsi="Times New Roman" w:cs="Times New Roman"/>
                <w:szCs w:val="24"/>
              </w:rPr>
            </w:pPr>
            <w:r w:rsidRPr="00AA3929">
              <w:rPr>
                <w:rFonts w:ascii="Times New Roman" w:hAnsi="Times New Roman" w:cs="Times New Roman"/>
                <w:szCs w:val="24"/>
              </w:rPr>
              <w:t xml:space="preserve">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  </w:t>
            </w:r>
          </w:p>
        </w:tc>
        <w:tc>
          <w:tcPr>
            <w:tcW w:w="2268" w:type="dxa"/>
            <w:vMerge/>
          </w:tcPr>
          <w:p w14:paraId="24B9EF7F" w14:textId="77777777" w:rsidR="007C482F" w:rsidRPr="00055E14" w:rsidRDefault="007C482F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D9F202A" w14:textId="77777777" w:rsidTr="00950947">
        <w:tc>
          <w:tcPr>
            <w:tcW w:w="1191" w:type="dxa"/>
            <w:vMerge/>
          </w:tcPr>
          <w:p w14:paraId="05BF5BF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9383B8C" w14:textId="7B2B0B18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D512667" w14:textId="00E43050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4D3B0E4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B0A1E55" w14:textId="77777777" w:rsidTr="00950947">
        <w:tc>
          <w:tcPr>
            <w:tcW w:w="1191" w:type="dxa"/>
          </w:tcPr>
          <w:p w14:paraId="0CA1E6D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A20A7A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1CBC52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Сбор урожая овощей на огороде. Цель: показать особенности произрастания некоторых овощей.</w:t>
            </w:r>
          </w:p>
          <w:p w14:paraId="5158023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</w:tc>
        <w:tc>
          <w:tcPr>
            <w:tcW w:w="1948" w:type="dxa"/>
          </w:tcPr>
          <w:p w14:paraId="385A2B5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3E3C6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познакомить с новой игрой.</w:t>
            </w:r>
          </w:p>
          <w:p w14:paraId="4CA0A01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«Из обруча в обруч». Цель: упражнять детей в прыжках на двух ногах с продвижением вперёд (ср. гр.).</w:t>
            </w:r>
          </w:p>
          <w:p w14:paraId="492AC70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«Осенние листочки». Цель: познакомить с упражнениями, укрепляющими дыхательную систему, развивать навыки правильного дыхания (мл.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гр.).</w:t>
            </w:r>
          </w:p>
        </w:tc>
        <w:tc>
          <w:tcPr>
            <w:tcW w:w="2977" w:type="dxa"/>
          </w:tcPr>
          <w:p w14:paraId="09216F1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</w:tcPr>
          <w:p w14:paraId="62AFBD9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A54E95D" w14:textId="77777777" w:rsidTr="00950947">
        <w:tc>
          <w:tcPr>
            <w:tcW w:w="1191" w:type="dxa"/>
          </w:tcPr>
          <w:p w14:paraId="1E3A64B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13799E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D17F45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все-все-все». Цель: обсудить прочитанное (ср. гр.).</w:t>
            </w:r>
          </w:p>
          <w:p w14:paraId="6B052A4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развивать память у детей (мл. гр.).</w:t>
            </w:r>
          </w:p>
        </w:tc>
        <w:tc>
          <w:tcPr>
            <w:tcW w:w="2268" w:type="dxa"/>
            <w:vMerge/>
          </w:tcPr>
          <w:p w14:paraId="4034F2D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EB75D00" w14:textId="77777777" w:rsidTr="00950947">
        <w:tc>
          <w:tcPr>
            <w:tcW w:w="1191" w:type="dxa"/>
          </w:tcPr>
          <w:p w14:paraId="368964A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FE772F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D33850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C83B9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«Дедушка» из серии «Семья». Цель: составить небольшой рассказ о дедушке.</w:t>
            </w:r>
          </w:p>
          <w:p w14:paraId="247A1B5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 (ср. гр.).</w:t>
            </w:r>
          </w:p>
        </w:tc>
        <w:tc>
          <w:tcPr>
            <w:tcW w:w="1948" w:type="dxa"/>
          </w:tcPr>
          <w:p w14:paraId="7B76FC7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BF6B3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«Что где растёт?». Цель: закрепить умение детей классифицировать овощи и фрукты по месту произрастания.</w:t>
            </w:r>
          </w:p>
          <w:p w14:paraId="30811A0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с подгруппой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приёмом раскатывания, формировать интерес к лепке (мл. гр.).</w:t>
            </w:r>
          </w:p>
        </w:tc>
        <w:tc>
          <w:tcPr>
            <w:tcW w:w="2977" w:type="dxa"/>
          </w:tcPr>
          <w:p w14:paraId="63D0AB2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Настольные пазлы или разрезные картинки «Овощи». Цель: формировать умение играть в настольные игры (мл. гр.).</w:t>
            </w:r>
          </w:p>
        </w:tc>
        <w:tc>
          <w:tcPr>
            <w:tcW w:w="2268" w:type="dxa"/>
            <w:vMerge/>
          </w:tcPr>
          <w:p w14:paraId="5743CA5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30FD6BF8" w14:textId="77777777" w:rsidTr="00950947">
        <w:tc>
          <w:tcPr>
            <w:tcW w:w="1191" w:type="dxa"/>
          </w:tcPr>
          <w:p w14:paraId="3B77B5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A7D837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3C288B5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7A76B49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«Ягоды, овощи и фрукты». Цель: развивать умение анализировать, сравнивать, классифицировать выкладывать ряды, состоящие из одинаковых изображений.</w:t>
            </w:r>
          </w:p>
          <w:p w14:paraId="36F9F35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«Открытка» (продолжение). Цель: показать приём вырезывания круглых предметов (овощей и фруктов) из квадрата (ср. гр.).</w:t>
            </w:r>
          </w:p>
        </w:tc>
        <w:tc>
          <w:tcPr>
            <w:tcW w:w="2977" w:type="dxa"/>
          </w:tcPr>
          <w:p w14:paraId="2DF95AB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21955C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23E26A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1640C8E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4E68515C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1306118A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6ADB89D0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0342D0A0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354A3882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7B66976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9CB933A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01DBEA1F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6CB156C4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4CB19D67" w14:textId="244EEEE5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>Среда</w:t>
      </w:r>
      <w:r w:rsidR="008A2C5A">
        <w:rPr>
          <w:rFonts w:ascii="Times New Roman" w:hAnsi="Times New Roman" w:cs="Times New Roman"/>
          <w:sz w:val="24"/>
          <w:szCs w:val="24"/>
        </w:rPr>
        <w:t xml:space="preserve"> 13 сентября</w:t>
      </w:r>
      <w:r w:rsidR="008375D2" w:rsidRPr="008375D2">
        <w:t xml:space="preserve"> </w:t>
      </w:r>
      <w:r w:rsidR="008375D2" w:rsidRPr="008375D2">
        <w:rPr>
          <w:rFonts w:ascii="Times New Roman" w:hAnsi="Times New Roman" w:cs="Times New Roman"/>
          <w:sz w:val="24"/>
          <w:szCs w:val="24"/>
        </w:rPr>
        <w:t>Тематическая неделя «Овощи и фрукты – полезные продукты»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09FBD1B4" w14:textId="77777777" w:rsidTr="00950947">
        <w:tc>
          <w:tcPr>
            <w:tcW w:w="1191" w:type="dxa"/>
            <w:vMerge w:val="restart"/>
          </w:tcPr>
          <w:p w14:paraId="54F0484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11230D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1E8D93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CE2BBE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150208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22E78B8B" w14:textId="77777777" w:rsidTr="00950947">
        <w:tc>
          <w:tcPr>
            <w:tcW w:w="1191" w:type="dxa"/>
            <w:vMerge/>
          </w:tcPr>
          <w:p w14:paraId="1CA89BE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B7147D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3DD6D3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0B4226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998F5E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C1E7E0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D4B31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89BA859" w14:textId="77777777" w:rsidTr="00950947">
        <w:trPr>
          <w:trHeight w:val="900"/>
        </w:trPr>
        <w:tc>
          <w:tcPr>
            <w:tcW w:w="1191" w:type="dxa"/>
          </w:tcPr>
          <w:p w14:paraId="27E1159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105D6E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812840E" w14:textId="7603756D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960FE0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«Что мы делаем утром». Цель: знакомить детей с частями суток.</w:t>
            </w:r>
          </w:p>
          <w:p w14:paraId="78FD476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«Один – много». Цель: упражнять в образовании множественного числа (ср. гр.).</w:t>
            </w:r>
          </w:p>
          <w:p w14:paraId="27A9087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«Найди морковку (огурец)». Цель: приучать детей ходить, не шаркая ногами, развивать двигательные навыки (мл. гр.).</w:t>
            </w:r>
          </w:p>
        </w:tc>
        <w:tc>
          <w:tcPr>
            <w:tcW w:w="1948" w:type="dxa"/>
          </w:tcPr>
          <w:p w14:paraId="1AB7AE1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EFD9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«Кто быстрее». Цель: совершенствовать умение быстро одеваться в определённой последовательности.</w:t>
            </w:r>
          </w:p>
          <w:p w14:paraId="5573D4D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«Как-то вечером на грядке». Цель: удовлетворить потребность в движении, закрепить названия овощей.</w:t>
            </w:r>
          </w:p>
        </w:tc>
        <w:tc>
          <w:tcPr>
            <w:tcW w:w="2977" w:type="dxa"/>
          </w:tcPr>
          <w:p w14:paraId="57B8F20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овощей и фруктов. Цель: приобщать детей к миру искусства.</w:t>
            </w:r>
          </w:p>
        </w:tc>
        <w:tc>
          <w:tcPr>
            <w:tcW w:w="2268" w:type="dxa"/>
            <w:vMerge w:val="restart"/>
          </w:tcPr>
          <w:p w14:paraId="6D2AD48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том, как образ жизни семьи влияет на здоровье ребёнка.</w:t>
            </w:r>
          </w:p>
          <w:p w14:paraId="1F28504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Информационная страничка «Учите вместе с нами».</w:t>
            </w:r>
          </w:p>
        </w:tc>
      </w:tr>
      <w:tr w:rsidR="00F43E33" w:rsidRPr="00055E14" w14:paraId="2E124E46" w14:textId="77777777" w:rsidTr="00950947">
        <w:tc>
          <w:tcPr>
            <w:tcW w:w="1191" w:type="dxa"/>
            <w:vMerge w:val="restart"/>
          </w:tcPr>
          <w:p w14:paraId="36965D43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184A1A4" w14:textId="6E366A5F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</w:t>
            </w:r>
          </w:p>
        </w:tc>
        <w:tc>
          <w:tcPr>
            <w:tcW w:w="10849" w:type="dxa"/>
            <w:gridSpan w:val="4"/>
          </w:tcPr>
          <w:p w14:paraId="1839E34D" w14:textId="35EF39B0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7FD1C8D3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33" w:rsidRPr="00055E14" w14:paraId="40F7F03A" w14:textId="77777777" w:rsidTr="00F43E33">
        <w:trPr>
          <w:trHeight w:val="840"/>
        </w:trPr>
        <w:tc>
          <w:tcPr>
            <w:tcW w:w="1191" w:type="dxa"/>
            <w:vMerge/>
          </w:tcPr>
          <w:p w14:paraId="0F51A495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A2390BD" w14:textId="3584D7A0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51748DBB" w14:textId="3A699AC1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 xml:space="preserve"> «Мале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нькому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подарю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Pr="008375D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предметы по величине, скатывать ком пластилина в шар, соединять детали в соответствии с замыслом; воспитывать желание </w:t>
            </w:r>
            <w:proofErr w:type="spellStart"/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помагать</w:t>
            </w:r>
            <w:proofErr w:type="spellEnd"/>
            <w:r w:rsidRPr="008375D2">
              <w:rPr>
                <w:rFonts w:ascii="Times New Roman" w:hAnsi="Times New Roman" w:cs="Times New Roman"/>
                <w:sz w:val="24"/>
                <w:szCs w:val="24"/>
              </w:rPr>
              <w:t xml:space="preserve"> младшим.</w:t>
            </w:r>
          </w:p>
        </w:tc>
        <w:tc>
          <w:tcPr>
            <w:tcW w:w="2268" w:type="dxa"/>
            <w:vMerge/>
          </w:tcPr>
          <w:p w14:paraId="7F6E2E6C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33" w:rsidRPr="00055E14" w14:paraId="78C19654" w14:textId="77777777" w:rsidTr="00950947">
        <w:trPr>
          <w:trHeight w:val="270"/>
        </w:trPr>
        <w:tc>
          <w:tcPr>
            <w:tcW w:w="1191" w:type="dxa"/>
            <w:vMerge/>
          </w:tcPr>
          <w:p w14:paraId="31A66307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731C2B5" w14:textId="0062A3BA" w:rsidR="00F43E33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3.РР</w:t>
            </w:r>
          </w:p>
        </w:tc>
        <w:tc>
          <w:tcPr>
            <w:tcW w:w="10849" w:type="dxa"/>
            <w:gridSpan w:val="4"/>
          </w:tcPr>
          <w:p w14:paraId="2B077851" w14:textId="36967CE6" w:rsidR="00F43E33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F43E33">
              <w:rPr>
                <w:rFonts w:ascii="Times New Roman" w:hAnsi="Times New Roman" w:cs="Times New Roman"/>
                <w:sz w:val="24"/>
                <w:szCs w:val="24"/>
              </w:rPr>
              <w:t xml:space="preserve">Чтение Я. </w:t>
            </w:r>
            <w:proofErr w:type="spellStart"/>
            <w:r w:rsidRPr="00F43E33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F43E33">
              <w:rPr>
                <w:rFonts w:ascii="Times New Roman" w:hAnsi="Times New Roman" w:cs="Times New Roman"/>
                <w:sz w:val="24"/>
                <w:szCs w:val="24"/>
              </w:rPr>
              <w:t xml:space="preserve"> «Помидор». Цель: формировать нравственные чувства через литературу.</w:t>
            </w:r>
          </w:p>
        </w:tc>
        <w:tc>
          <w:tcPr>
            <w:tcW w:w="2268" w:type="dxa"/>
            <w:vMerge/>
          </w:tcPr>
          <w:p w14:paraId="589F77BE" w14:textId="77777777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59582C7" w14:textId="77777777" w:rsidTr="00950947">
        <w:tc>
          <w:tcPr>
            <w:tcW w:w="1191" w:type="dxa"/>
          </w:tcPr>
          <w:p w14:paraId="02C7B8D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309D1F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AC7BDE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Наблюдение за вороной. Цель: расширять знания о вороне, воспитывать любознательность и интерес к жизни птиц.</w:t>
            </w:r>
          </w:p>
          <w:p w14:paraId="0BCC3B7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Протирание скамеек и построек от пыли. Цель: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трудиться.</w:t>
            </w:r>
          </w:p>
          <w:p w14:paraId="35128FF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«Компот». Цель: развивать мелкую моторику.</w:t>
            </w:r>
          </w:p>
        </w:tc>
        <w:tc>
          <w:tcPr>
            <w:tcW w:w="1948" w:type="dxa"/>
          </w:tcPr>
          <w:p w14:paraId="2429A5A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C42CD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3CF8162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«Собираем урожай».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упражнять в метании мяча в горизонтальную цель левой и правой руками.</w:t>
            </w:r>
          </w:p>
        </w:tc>
        <w:tc>
          <w:tcPr>
            <w:tcW w:w="2977" w:type="dxa"/>
          </w:tcPr>
          <w:p w14:paraId="1476DA4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«Конструируем из палочек». Цель: закрепление знаний геометрических фигур, развитие логического мышления детей (ср. гр.).</w:t>
            </w:r>
          </w:p>
        </w:tc>
        <w:tc>
          <w:tcPr>
            <w:tcW w:w="2268" w:type="dxa"/>
            <w:vMerge/>
          </w:tcPr>
          <w:p w14:paraId="2EA0457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C8D6BA9" w14:textId="77777777" w:rsidTr="00950947">
        <w:tc>
          <w:tcPr>
            <w:tcW w:w="1191" w:type="dxa"/>
          </w:tcPr>
          <w:p w14:paraId="63C6EDF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1A54A7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D2D2F8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«Сказка о невоспитанном мышонке». Цель: объяснить детям последствия поступков героев, обсудить сказку (мл. гр.).</w:t>
            </w:r>
          </w:p>
        </w:tc>
        <w:tc>
          <w:tcPr>
            <w:tcW w:w="2268" w:type="dxa"/>
            <w:vMerge/>
          </w:tcPr>
          <w:p w14:paraId="5986343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CC54805" w14:textId="77777777" w:rsidTr="00950947">
        <w:tc>
          <w:tcPr>
            <w:tcW w:w="1191" w:type="dxa"/>
          </w:tcPr>
          <w:p w14:paraId="2867F1C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6B3791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E3A709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2FDC13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14:paraId="1BE9766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«Одеваем куклу на прогулку». Цель: учить одеваться в определённой последовательности (мл. гр.).</w:t>
            </w:r>
          </w:p>
        </w:tc>
        <w:tc>
          <w:tcPr>
            <w:tcW w:w="1948" w:type="dxa"/>
          </w:tcPr>
          <w:p w14:paraId="6671169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7C039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Музыкальная игра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формировать навыки выполнения лёгких прыжков с продвижением вперёд, мягкого пружинного шага.</w:t>
            </w:r>
          </w:p>
          <w:p w14:paraId="7FA240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Пальчиковая игра «У Лариски две редиски». Цель: развивать мелкую моторику руки (мл. гр.).</w:t>
            </w:r>
          </w:p>
        </w:tc>
        <w:tc>
          <w:tcPr>
            <w:tcW w:w="2977" w:type="dxa"/>
          </w:tcPr>
          <w:p w14:paraId="0E90378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Настольная игра «Разложи по корзинкам». Цель: формировать умение классифицировать овощи по форме (мл. гр.).</w:t>
            </w:r>
          </w:p>
        </w:tc>
        <w:tc>
          <w:tcPr>
            <w:tcW w:w="2268" w:type="dxa"/>
            <w:vMerge/>
          </w:tcPr>
          <w:p w14:paraId="4DAEFA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7999EBC7" w14:textId="77777777" w:rsidTr="00950947">
        <w:tc>
          <w:tcPr>
            <w:tcW w:w="1191" w:type="dxa"/>
          </w:tcPr>
          <w:p w14:paraId="4768BEC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6CE09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23F1E9F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«Чего больше, чего меньше». Цель: ввести в речь выражения «больше, меньше, поровну».</w:t>
            </w:r>
          </w:p>
          <w:p w14:paraId="12A85C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спортивном зале». Цель: познакомить с правилами поведения в спортивном зале, рассмотреть различные опасные ситуации, которые могут возникнуть при использовании спортивного оборудования.</w:t>
            </w:r>
          </w:p>
        </w:tc>
        <w:tc>
          <w:tcPr>
            <w:tcW w:w="2977" w:type="dxa"/>
          </w:tcPr>
          <w:p w14:paraId="5FE508D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090AF1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73D30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3C127458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B063B4C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91D9898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6F73CBB8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485B3D24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FC7CD6A" w14:textId="77777777" w:rsidR="008375D2" w:rsidRPr="00516B5C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F69A300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47F312B5" w14:textId="00435C5F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8A2C5A">
        <w:rPr>
          <w:rFonts w:ascii="Times New Roman" w:hAnsi="Times New Roman" w:cs="Times New Roman"/>
          <w:sz w:val="24"/>
          <w:szCs w:val="24"/>
        </w:rPr>
        <w:t xml:space="preserve"> 14 сентября</w:t>
      </w:r>
      <w:r w:rsidR="008375D2" w:rsidRPr="008375D2">
        <w:t xml:space="preserve"> </w:t>
      </w:r>
      <w:r w:rsidR="008375D2" w:rsidRPr="008375D2">
        <w:rPr>
          <w:rFonts w:ascii="Times New Roman" w:hAnsi="Times New Roman" w:cs="Times New Roman"/>
          <w:sz w:val="24"/>
          <w:szCs w:val="24"/>
        </w:rPr>
        <w:t>Тематическая неделя «Овощи и фрукты – полезные продукты»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259F8E22" w14:textId="77777777" w:rsidTr="00950947">
        <w:tc>
          <w:tcPr>
            <w:tcW w:w="1191" w:type="dxa"/>
            <w:vMerge w:val="restart"/>
          </w:tcPr>
          <w:p w14:paraId="5321936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A20B49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3BD5E2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2D1A85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03468A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6B3A11F9" w14:textId="77777777" w:rsidTr="00950947">
        <w:tc>
          <w:tcPr>
            <w:tcW w:w="1191" w:type="dxa"/>
            <w:vMerge/>
          </w:tcPr>
          <w:p w14:paraId="751C82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1C71B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E6F38C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BE31CE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2D8197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754C9F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D4A7E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C4C4ABB" w14:textId="77777777" w:rsidTr="00950947">
        <w:trPr>
          <w:trHeight w:val="900"/>
        </w:trPr>
        <w:tc>
          <w:tcPr>
            <w:tcW w:w="1191" w:type="dxa"/>
          </w:tcPr>
          <w:p w14:paraId="2DD05B1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D4469D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49D0BB6" w14:textId="4F6F94E5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7D71E3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Ю. Дмитриев «Дети всякие бывают». Цель: обсудить произведение.</w:t>
            </w:r>
          </w:p>
          <w:p w14:paraId="62AEAFF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Игровая ситуация «Как утешить куклу Нину». Цель: формировать умение сопереживать и пожалеть сверстника (мл. гр.).</w:t>
            </w:r>
          </w:p>
        </w:tc>
        <w:tc>
          <w:tcPr>
            <w:tcW w:w="1948" w:type="dxa"/>
          </w:tcPr>
          <w:p w14:paraId="62A1995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841C5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Аппликация на пластилине «Яблоко» (с подгруппой). Цель: познакомить с новой техникой (ср. гр.).</w:t>
            </w:r>
          </w:p>
          <w:p w14:paraId="2340BE0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977" w:type="dxa"/>
          </w:tcPr>
          <w:p w14:paraId="05C6ECD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уголке экспериментирования. Цель: формировать аккуратность, умение использовать оборудование по назначению.</w:t>
            </w:r>
          </w:p>
          <w:p w14:paraId="3B787C80" w14:textId="065DD5FC" w:rsidR="00CD172B" w:rsidRPr="00055E14" w:rsidRDefault="00CD172B" w:rsidP="00F43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84CFB2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Буклеты «Возрастные особенности детей 4-5 лет», «Возрастные особенности детей 3-4 лет», рекомендации пособий для домашних занятий с детьми.</w:t>
            </w:r>
          </w:p>
        </w:tc>
      </w:tr>
      <w:tr w:rsidR="00055E14" w:rsidRPr="00055E14" w14:paraId="05D780D9" w14:textId="77777777" w:rsidTr="00950947">
        <w:tc>
          <w:tcPr>
            <w:tcW w:w="1191" w:type="dxa"/>
            <w:vMerge w:val="restart"/>
          </w:tcPr>
          <w:p w14:paraId="75DBC4E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B1E552C" w14:textId="47A984D7" w:rsidR="00CD172B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75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5B63EBF" w14:textId="4D5A0A4A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1.ФЦКМ «Игрушки»</w:t>
            </w:r>
            <w:r w:rsidR="00F43E33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F43E3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F43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75D2">
              <w:rPr>
                <w:rFonts w:ascii="Times New Roman" w:hAnsi="Times New Roman" w:cs="Times New Roman"/>
                <w:sz w:val="24"/>
                <w:szCs w:val="24"/>
              </w:rPr>
              <w:t>Учить описывать игрушки, сравнивать их; развивать логическое мышление, внимание, память, речь, мелкую моторику.</w:t>
            </w:r>
          </w:p>
        </w:tc>
        <w:tc>
          <w:tcPr>
            <w:tcW w:w="2268" w:type="dxa"/>
            <w:vMerge/>
          </w:tcPr>
          <w:p w14:paraId="5B91DCF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58B0E52" w14:textId="77777777" w:rsidTr="00950947">
        <w:tc>
          <w:tcPr>
            <w:tcW w:w="1191" w:type="dxa"/>
            <w:vMerge/>
          </w:tcPr>
          <w:p w14:paraId="3776BB6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0FF5B11" w14:textId="64B52730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12499F17" w14:textId="77777777" w:rsidR="00CD172B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14:paraId="3F558B6B" w14:textId="3B0EA319" w:rsidR="00F43E33" w:rsidRPr="00055E14" w:rsidRDefault="00F43E3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43E3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(ср </w:t>
            </w:r>
            <w:proofErr w:type="spellStart"/>
            <w:r w:rsidRPr="00F43E3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43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43E33">
              <w:t xml:space="preserve"> </w:t>
            </w:r>
            <w:r w:rsidRPr="00F43E33">
              <w:rPr>
                <w:rFonts w:ascii="Times New Roman" w:hAnsi="Times New Roman" w:cs="Times New Roman"/>
                <w:sz w:val="24"/>
                <w:szCs w:val="24"/>
              </w:rPr>
              <w:t>по желанию детей «Дождик». Цель: закрепить навыки нанесения коротких штрихов</w:t>
            </w:r>
          </w:p>
        </w:tc>
        <w:tc>
          <w:tcPr>
            <w:tcW w:w="2268" w:type="dxa"/>
            <w:vMerge/>
          </w:tcPr>
          <w:p w14:paraId="4FD2657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D2BA4FD" w14:textId="77777777" w:rsidTr="00950947">
        <w:tc>
          <w:tcPr>
            <w:tcW w:w="1191" w:type="dxa"/>
          </w:tcPr>
          <w:p w14:paraId="52B1514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788FE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D905EB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«Опасность непослушания». Цель: углублять представления детей о семье, о правилах общения с незнакомыми людьми.</w:t>
            </w:r>
          </w:p>
          <w:p w14:paraId="068F23E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развивать фонематический слух (ср. гр.).</w:t>
            </w:r>
          </w:p>
          <w:p w14:paraId="3C60DA9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«Осенние листочки». Цель: формировать навыки правильного звукопроизношения (а, о, у) (мл. гр.).</w:t>
            </w:r>
          </w:p>
        </w:tc>
        <w:tc>
          <w:tcPr>
            <w:tcW w:w="1948" w:type="dxa"/>
          </w:tcPr>
          <w:p w14:paraId="6AAF8B6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82F9F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Сбор семян цветов. Цель: развивать желание выполнять работу дружно, ознакомить с разнообразием семян.</w:t>
            </w:r>
          </w:p>
          <w:p w14:paraId="1ABCE1A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5B2AC5C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«Солнышко и дождик». Цель: приучать детей ходить и бегать врассыпную, не наталкиваясь друг на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 (мл. гр.).</w:t>
            </w:r>
          </w:p>
        </w:tc>
        <w:tc>
          <w:tcPr>
            <w:tcW w:w="2977" w:type="dxa"/>
          </w:tcPr>
          <w:p w14:paraId="12F2168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к игре «Меткие стрелки». Цель: совершенствовать навыки в бросании мяча в вертикальную цель.</w:t>
            </w:r>
          </w:p>
          <w:p w14:paraId="6C57B5A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Игры с зеркалами и солнечным светом. Цель: дать детям возможность поймать солнечных зайчиков, дарить радость от открытий.</w:t>
            </w:r>
          </w:p>
        </w:tc>
        <w:tc>
          <w:tcPr>
            <w:tcW w:w="2268" w:type="dxa"/>
            <w:vMerge/>
          </w:tcPr>
          <w:p w14:paraId="7BDFA0E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F54FA1C" w14:textId="77777777" w:rsidTr="00950947">
        <w:tc>
          <w:tcPr>
            <w:tcW w:w="1191" w:type="dxa"/>
          </w:tcPr>
          <w:p w14:paraId="1E65623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276A05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BF11B5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«Сказки про яблочко». Цель: расширять представление о фруктах.</w:t>
            </w:r>
          </w:p>
        </w:tc>
        <w:tc>
          <w:tcPr>
            <w:tcW w:w="2268" w:type="dxa"/>
            <w:vMerge/>
          </w:tcPr>
          <w:p w14:paraId="3BB1CEB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1DC1C50" w14:textId="77777777" w:rsidTr="00950947">
        <w:tc>
          <w:tcPr>
            <w:tcW w:w="1191" w:type="dxa"/>
          </w:tcPr>
          <w:p w14:paraId="6A0BC8A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11DAF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AE7316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25E9FD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«На что похоже?». Цель игры: развивать наглядно-образное мышление детей (ср. гр.).</w:t>
            </w:r>
          </w:p>
          <w:p w14:paraId="2327FFF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с подгруппой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приёмом раскатывания, формировать интерес к лепке (мл. гр.).</w:t>
            </w:r>
          </w:p>
        </w:tc>
        <w:tc>
          <w:tcPr>
            <w:tcW w:w="1948" w:type="dxa"/>
          </w:tcPr>
          <w:p w14:paraId="509435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D33A8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«Ядовитые ягоды». Цель: формировать основы безопасной жизнедеятельности (ср. гр.).</w:t>
            </w:r>
          </w:p>
          <w:p w14:paraId="2278CD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Слушание песен об осени. Цель: развивать интерес к музыке.</w:t>
            </w:r>
          </w:p>
        </w:tc>
        <w:tc>
          <w:tcPr>
            <w:tcW w:w="2977" w:type="dxa"/>
          </w:tcPr>
          <w:p w14:paraId="0F7317E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«Игры с соломинкой». Цель: продолжить изучать свойства воздуха (ср. гр.).</w:t>
            </w:r>
          </w:p>
        </w:tc>
        <w:tc>
          <w:tcPr>
            <w:tcW w:w="2268" w:type="dxa"/>
            <w:vMerge/>
          </w:tcPr>
          <w:p w14:paraId="4D69E0A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6C553785" w14:textId="77777777" w:rsidTr="00950947">
        <w:tc>
          <w:tcPr>
            <w:tcW w:w="1191" w:type="dxa"/>
          </w:tcPr>
          <w:p w14:paraId="24372B5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38763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2C0D9C1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14:paraId="212959A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2977" w:type="dxa"/>
          </w:tcPr>
          <w:p w14:paraId="4A60F97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55015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FE4BA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3F7125BE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72C1D15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10892FAE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79F6F2DC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11CFDB2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6E17637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124FFFE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2219574D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4136EDA7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734800D9" w14:textId="77777777" w:rsidR="008375D2" w:rsidRDefault="008375D2" w:rsidP="00CD172B">
      <w:pPr>
        <w:rPr>
          <w:rFonts w:ascii="Times New Roman" w:hAnsi="Times New Roman" w:cs="Times New Roman"/>
          <w:sz w:val="24"/>
          <w:szCs w:val="24"/>
        </w:rPr>
      </w:pPr>
    </w:p>
    <w:p w14:paraId="5A366D57" w14:textId="2F32E554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8A2C5A">
        <w:rPr>
          <w:rFonts w:ascii="Times New Roman" w:hAnsi="Times New Roman" w:cs="Times New Roman"/>
          <w:sz w:val="24"/>
          <w:szCs w:val="24"/>
        </w:rPr>
        <w:t xml:space="preserve"> 15 сентября</w:t>
      </w:r>
      <w:r w:rsidR="008375D2" w:rsidRPr="008375D2">
        <w:t xml:space="preserve"> </w:t>
      </w:r>
      <w:r w:rsidR="008375D2" w:rsidRPr="008375D2">
        <w:rPr>
          <w:rFonts w:ascii="Times New Roman" w:hAnsi="Times New Roman" w:cs="Times New Roman"/>
          <w:sz w:val="24"/>
          <w:szCs w:val="24"/>
        </w:rPr>
        <w:t>Тематическая неделя «Овощи и фрукты – полезные продукты»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2E343599" w14:textId="77777777" w:rsidTr="00950947">
        <w:tc>
          <w:tcPr>
            <w:tcW w:w="1191" w:type="dxa"/>
            <w:vMerge w:val="restart"/>
          </w:tcPr>
          <w:p w14:paraId="750D7E2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1AE101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DACEFF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E7DCE5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B62892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38A01112" w14:textId="77777777" w:rsidTr="00950947">
        <w:tc>
          <w:tcPr>
            <w:tcW w:w="1191" w:type="dxa"/>
            <w:vMerge/>
          </w:tcPr>
          <w:p w14:paraId="23F8EA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F415CE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9959DA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BCCD43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BF5708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1EB00A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85BC9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56B64E7" w14:textId="77777777" w:rsidTr="00950947">
        <w:trPr>
          <w:trHeight w:val="900"/>
        </w:trPr>
        <w:tc>
          <w:tcPr>
            <w:tcW w:w="1191" w:type="dxa"/>
          </w:tcPr>
          <w:p w14:paraId="6FBBBCD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047C9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D1BBE02" w14:textId="13C0DA2D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C550B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о жадности. Цель: формировать нравственные качества в детях.</w:t>
            </w:r>
          </w:p>
          <w:p w14:paraId="05B360D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шарик». Цель: формировать умение перекатывать мяч друг другу (мл. гр.).</w:t>
            </w:r>
          </w:p>
        </w:tc>
        <w:tc>
          <w:tcPr>
            <w:tcW w:w="1948" w:type="dxa"/>
          </w:tcPr>
          <w:p w14:paraId="4D97D5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679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</w:tc>
        <w:tc>
          <w:tcPr>
            <w:tcW w:w="2977" w:type="dxa"/>
          </w:tcPr>
          <w:p w14:paraId="28DC63D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«Кто быстрее скрутит ленту». Цель: вспомнить правила игры.</w:t>
            </w:r>
          </w:p>
        </w:tc>
        <w:tc>
          <w:tcPr>
            <w:tcW w:w="2268" w:type="dxa"/>
            <w:vMerge w:val="restart"/>
          </w:tcPr>
          <w:p w14:paraId="29EE7D2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Разъяснение важности посещения детьми кружков и секций, ориентированных на оздоровление дошкольников.</w:t>
            </w:r>
          </w:p>
          <w:p w14:paraId="3D432EE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Буклет «Витаминная корзинка» (о пользе блюд из овощей).</w:t>
            </w:r>
          </w:p>
        </w:tc>
      </w:tr>
      <w:tr w:rsidR="00055E14" w:rsidRPr="00055E14" w14:paraId="290C24C0" w14:textId="77777777" w:rsidTr="00950947">
        <w:tc>
          <w:tcPr>
            <w:tcW w:w="1191" w:type="dxa"/>
            <w:vMerge w:val="restart"/>
          </w:tcPr>
          <w:p w14:paraId="140ADDF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FF223B8" w14:textId="724290BB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1.ХЭР</w:t>
            </w:r>
          </w:p>
        </w:tc>
        <w:tc>
          <w:tcPr>
            <w:tcW w:w="10849" w:type="dxa"/>
            <w:gridSpan w:val="4"/>
          </w:tcPr>
          <w:p w14:paraId="0510BACF" w14:textId="10B5A18F" w:rsidR="008375D2" w:rsidRPr="008375D2" w:rsidRDefault="008375D2" w:rsidP="008375D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75D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8375D2">
              <w:rPr>
                <w:sz w:val="18"/>
              </w:rPr>
              <w:t xml:space="preserve"> </w:t>
            </w:r>
            <w:r w:rsidRPr="008375D2">
              <w:rPr>
                <w:rFonts w:ascii="Times New Roman" w:hAnsi="Times New Roman" w:cs="Times New Roman"/>
                <w:sz w:val="20"/>
                <w:szCs w:val="24"/>
              </w:rPr>
              <w:t>конструирование</w:t>
            </w:r>
            <w:r w:rsidRPr="008375D2">
              <w:rPr>
                <w:sz w:val="18"/>
              </w:rPr>
              <w:t xml:space="preserve"> </w:t>
            </w:r>
            <w:r w:rsidRPr="008375D2">
              <w:rPr>
                <w:rFonts w:ascii="Times New Roman" w:hAnsi="Times New Roman" w:cs="Times New Roman"/>
                <w:sz w:val="20"/>
                <w:szCs w:val="24"/>
              </w:rPr>
              <w:t xml:space="preserve">Тема: Сложим шар из разрезных картинок. Шары на осеннем празднике </w:t>
            </w:r>
          </w:p>
          <w:p w14:paraId="075145A1" w14:textId="6DDB4A13" w:rsidR="00CD172B" w:rsidRPr="00055E14" w:rsidRDefault="008375D2" w:rsidP="008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5D2">
              <w:rPr>
                <w:rFonts w:ascii="Times New Roman" w:hAnsi="Times New Roman" w:cs="Times New Roman"/>
                <w:sz w:val="20"/>
                <w:szCs w:val="24"/>
              </w:rPr>
              <w:t>Цели: учить действиям анализа и синтеза, умению выделять части целого и из частей составлять целое, складывать из двух (четырех) частей картинку шара и называть получившиеся изображения; активизировать словарь по теме; развивать память, внимание, моторику. Ориентировку в пространстве, чувство формы, пропорций, умение выделять характерные детали; сформировать представление о геометрической фигуре круг (шар); научить различать (находить ) предметы аналогичной формы в ближайшем окружении; вызывать интерес к конструкторской деятельности; на основе игровой мотивации побуждать к украшению игровой комнаты осенними элементами в период подготовки к осеннему празднику.</w:t>
            </w:r>
          </w:p>
        </w:tc>
        <w:tc>
          <w:tcPr>
            <w:tcW w:w="2268" w:type="dxa"/>
            <w:vMerge/>
          </w:tcPr>
          <w:p w14:paraId="53E8E7A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ED819EE" w14:textId="77777777" w:rsidTr="00950947">
        <w:tc>
          <w:tcPr>
            <w:tcW w:w="1191" w:type="dxa"/>
            <w:vMerge/>
          </w:tcPr>
          <w:p w14:paraId="51EA91D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EEAF3BA" w14:textId="1E8619B5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0694E6A3" w14:textId="016CE7CC" w:rsidR="00CD172B" w:rsidRPr="00055E14" w:rsidRDefault="008375D2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прилагается</w:t>
            </w:r>
          </w:p>
        </w:tc>
        <w:tc>
          <w:tcPr>
            <w:tcW w:w="2268" w:type="dxa"/>
            <w:vMerge/>
          </w:tcPr>
          <w:p w14:paraId="1960BA4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05E6555" w14:textId="77777777" w:rsidTr="00950947">
        <w:tc>
          <w:tcPr>
            <w:tcW w:w="1191" w:type="dxa"/>
          </w:tcPr>
          <w:p w14:paraId="33677FE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4A27C7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88E8A6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игры с куклами. Цель: закрепить знания о названиях одежды.</w:t>
            </w:r>
          </w:p>
          <w:p w14:paraId="5F602D5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уголке ИЗО. Цель: продолжать учить настольные игры.</w:t>
            </w:r>
          </w:p>
          <w:p w14:paraId="07B93F7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Разучивание А. Прокофьев «Капуста». Цель: учить детей читать наизусть небольшие произведения (мл. гр.).</w:t>
            </w:r>
          </w:p>
        </w:tc>
        <w:tc>
          <w:tcPr>
            <w:tcW w:w="1948" w:type="dxa"/>
          </w:tcPr>
          <w:p w14:paraId="68C4D40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061C6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развивать глазомер, глазодвигательные функции, фиксацию взора.</w:t>
            </w:r>
          </w:p>
          <w:p w14:paraId="1F7C86C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977" w:type="dxa"/>
          </w:tcPr>
          <w:p w14:paraId="074BD86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определять предмет по двум признакам (ср. гр.).</w:t>
            </w:r>
          </w:p>
        </w:tc>
        <w:tc>
          <w:tcPr>
            <w:tcW w:w="2268" w:type="dxa"/>
            <w:vMerge/>
          </w:tcPr>
          <w:p w14:paraId="03B9221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1AED4B8" w14:textId="77777777" w:rsidTr="00950947">
        <w:tc>
          <w:tcPr>
            <w:tcW w:w="1191" w:type="dxa"/>
          </w:tcPr>
          <w:p w14:paraId="706273E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C06234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2849FC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У. Рашид «Наш сад». Цель: продолжать учить слушать стихи.</w:t>
            </w:r>
          </w:p>
          <w:p w14:paraId="14F2839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Просмотр обучающей презентации «Овощи и фрукты – полезные продукты». Цель: закрепить представление детей об овощах и фруктах.</w:t>
            </w:r>
          </w:p>
        </w:tc>
        <w:tc>
          <w:tcPr>
            <w:tcW w:w="2268" w:type="dxa"/>
            <w:vMerge/>
          </w:tcPr>
          <w:p w14:paraId="36AEF9B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8D311CF" w14:textId="77777777" w:rsidTr="00950947">
        <w:tc>
          <w:tcPr>
            <w:tcW w:w="1191" w:type="dxa"/>
          </w:tcPr>
          <w:p w14:paraId="5B237E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BBD634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B9608D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5DCD6A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«Сок, варенье, пастила». Цель: формировать умение пользоваться притяжательными прилагательными (ср. гр.).</w:t>
            </w:r>
          </w:p>
          <w:p w14:paraId="7422816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«Какой». Цель: обогащать словарь прилагательными (мл. гр.).</w:t>
            </w:r>
          </w:p>
        </w:tc>
        <w:tc>
          <w:tcPr>
            <w:tcW w:w="1948" w:type="dxa"/>
          </w:tcPr>
          <w:p w14:paraId="6ACB3EF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3C190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формировать грамматический строй речи.</w:t>
            </w:r>
          </w:p>
          <w:p w14:paraId="2699B08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Аппликация на пластилине «Яблоко» (с подгруппой). Цель: познакомить с новой техникой (ср. гр.).</w:t>
            </w:r>
          </w:p>
        </w:tc>
        <w:tc>
          <w:tcPr>
            <w:tcW w:w="2977" w:type="dxa"/>
          </w:tcPr>
          <w:p w14:paraId="71173790" w14:textId="77777777" w:rsidR="00CD172B" w:rsidRPr="00055E14" w:rsidRDefault="00CD172B" w:rsidP="00950947">
            <w:pPr>
              <w:pStyle w:val="a5"/>
              <w:rPr>
                <w:color w:val="auto"/>
                <w:sz w:val="24"/>
                <w:szCs w:val="24"/>
              </w:rPr>
            </w:pPr>
            <w:r w:rsidRPr="00055E14">
              <w:rPr>
                <w:color w:val="auto"/>
                <w:sz w:val="24"/>
                <w:szCs w:val="24"/>
              </w:rPr>
              <w:t>Игры с обручами. Цель: разнообразить подвижную деятельность детей.</w:t>
            </w:r>
          </w:p>
          <w:p w14:paraId="22BB72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«Найди подружку». Цель: формировать умение группировать овощи по цвету (мл. гр.).</w:t>
            </w:r>
          </w:p>
        </w:tc>
        <w:tc>
          <w:tcPr>
            <w:tcW w:w="2268" w:type="dxa"/>
            <w:vMerge/>
          </w:tcPr>
          <w:p w14:paraId="0C223EE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54620538" w14:textId="77777777" w:rsidTr="00950947">
        <w:tc>
          <w:tcPr>
            <w:tcW w:w="1191" w:type="dxa"/>
          </w:tcPr>
          <w:p w14:paraId="745F046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C387A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14:paraId="1DC031E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7872" w:type="dxa"/>
            <w:gridSpan w:val="3"/>
          </w:tcPr>
          <w:p w14:paraId="7146532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«Едем, едем мы домой». Цель: развивать музыкальные способности детей.</w:t>
            </w:r>
          </w:p>
          <w:p w14:paraId="31F2391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«Магазин овощей и фруктов». Цель: формировать умение переносить полученные знания в игру.</w:t>
            </w:r>
          </w:p>
        </w:tc>
        <w:tc>
          <w:tcPr>
            <w:tcW w:w="2977" w:type="dxa"/>
          </w:tcPr>
          <w:p w14:paraId="348533D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522D56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F1AB9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230398BC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071719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0DF9C5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3AC52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6690A4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7CF06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5E054E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FE38EF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DAFA1F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BA542D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3BFED1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AB61CE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3F96B" w14:textId="77777777" w:rsidR="008375D2" w:rsidRDefault="008375D2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A9DEF0" w14:textId="4040852C" w:rsidR="00CD172B" w:rsidRPr="00055E14" w:rsidRDefault="00411175" w:rsidP="00CD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CD172B" w:rsidRPr="00055E14">
        <w:rPr>
          <w:rFonts w:ascii="Times New Roman" w:hAnsi="Times New Roman" w:cs="Times New Roman"/>
          <w:sz w:val="24"/>
          <w:szCs w:val="24"/>
        </w:rPr>
        <w:t>Понедельник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18 сентября</w:t>
      </w:r>
      <w:r w:rsidRPr="00411175">
        <w:rPr>
          <w:rFonts w:ascii="Times New Roman" w:hAnsi="Times New Roman" w:cs="Times New Roman"/>
          <w:sz w:val="24"/>
          <w:szCs w:val="24"/>
        </w:rPr>
        <w:t xml:space="preserve"> Тематическая неделя «Осень, осень, в гости просим»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005278C2" w14:textId="77777777" w:rsidTr="00950947">
        <w:tc>
          <w:tcPr>
            <w:tcW w:w="1191" w:type="dxa"/>
            <w:vMerge w:val="restart"/>
          </w:tcPr>
          <w:p w14:paraId="5ADA7ED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B400BC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310310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F349BD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04ACAC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34973A01" w14:textId="77777777" w:rsidTr="00950947">
        <w:tc>
          <w:tcPr>
            <w:tcW w:w="1191" w:type="dxa"/>
            <w:vMerge/>
          </w:tcPr>
          <w:p w14:paraId="76EF682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97B19B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296C4F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D0F341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B4F041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15CD21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0F510E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83AA8C9" w14:textId="77777777" w:rsidTr="00950947">
        <w:trPr>
          <w:trHeight w:val="900"/>
        </w:trPr>
        <w:tc>
          <w:tcPr>
            <w:tcW w:w="1191" w:type="dxa"/>
          </w:tcPr>
          <w:p w14:paraId="2898F88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F8232E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0E85B35" w14:textId="1761029D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CFFC11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«Почему нельзя рвать цветы». Цель: формировать основы экологического воспитания.</w:t>
            </w:r>
          </w:p>
          <w:p w14:paraId="3A9E879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«Ровный строй». Цель: формировать умение строиться и ходить парами (мл. гр.).</w:t>
            </w:r>
          </w:p>
        </w:tc>
        <w:tc>
          <w:tcPr>
            <w:tcW w:w="1948" w:type="dxa"/>
          </w:tcPr>
          <w:p w14:paraId="6EC45A3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C69A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натюрморта. Цель: познакомить детей с жанром живописи – натюрмортом (ср. гр.).</w:t>
            </w:r>
          </w:p>
          <w:p w14:paraId="471C073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«Цветы». Цель: закрепить названия основных частей цветка через игру.</w:t>
            </w:r>
          </w:p>
        </w:tc>
        <w:tc>
          <w:tcPr>
            <w:tcW w:w="2977" w:type="dxa"/>
          </w:tcPr>
          <w:p w14:paraId="194CF24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игрового пособия «Собери цветок». Цель: расширять представление о строении цветка (ср. гр.).</w:t>
            </w:r>
          </w:p>
          <w:p w14:paraId="37F7D4A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«Фрукты». Цель: продолжить знакомство с фруктами (мл. гр.).</w:t>
            </w:r>
          </w:p>
        </w:tc>
        <w:tc>
          <w:tcPr>
            <w:tcW w:w="2268" w:type="dxa"/>
            <w:vMerge w:val="restart"/>
          </w:tcPr>
          <w:p w14:paraId="39A5E75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в природе, подготовке ко Дню урожая.</w:t>
            </w:r>
          </w:p>
          <w:p w14:paraId="2CA95BF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«Режим и его значение в жизни ребёнка».</w:t>
            </w:r>
          </w:p>
        </w:tc>
      </w:tr>
      <w:tr w:rsidR="00055E14" w:rsidRPr="00055E14" w14:paraId="72459F50" w14:textId="77777777" w:rsidTr="00950947">
        <w:tc>
          <w:tcPr>
            <w:tcW w:w="1191" w:type="dxa"/>
            <w:vMerge w:val="restart"/>
          </w:tcPr>
          <w:p w14:paraId="7D6A29D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CD42300" w14:textId="5E4B495B" w:rsidR="00CD172B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</w:t>
            </w:r>
          </w:p>
        </w:tc>
        <w:tc>
          <w:tcPr>
            <w:tcW w:w="10849" w:type="dxa"/>
            <w:gridSpan w:val="4"/>
          </w:tcPr>
          <w:p w14:paraId="1970ED2E" w14:textId="05A76D24" w:rsidR="00083363" w:rsidRPr="00083363" w:rsidRDefault="009F66C9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.ФЭМП(2 мл </w:t>
            </w:r>
            <w:proofErr w:type="spellStart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подг</w:t>
            </w:r>
            <w:proofErr w:type="spellEnd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83363" w:rsidRPr="00083363">
              <w:rPr>
                <w:sz w:val="18"/>
              </w:rPr>
              <w:t xml:space="preserve"> </w:t>
            </w:r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>Форма. Классификация предметов (похожие, одинаковые).</w:t>
            </w:r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ab/>
              <w:t>Раскладывание однородных предметов разной формы на две группы.</w:t>
            </w:r>
          </w:p>
          <w:p w14:paraId="094A0C2B" w14:textId="1C47B2EA" w:rsidR="00CD172B" w:rsidRPr="00083363" w:rsidRDefault="00083363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- осуществлять классификацию по одному признаку или свойству предметов; выделять группу предметов, имеющих общий сенсорный признак; закреплять у детей умение группировать однородные объекты, ориентируясь на слова: такой, не такой, похожий, одинаковые; выполнять простые действия с предметами.</w:t>
            </w:r>
          </w:p>
          <w:p w14:paraId="5F550270" w14:textId="754077AD" w:rsidR="00083363" w:rsidRPr="00083363" w:rsidRDefault="009F66C9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подг</w:t>
            </w:r>
            <w:proofErr w:type="spellEnd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83363" w:rsidRPr="00083363">
              <w:rPr>
                <w:sz w:val="18"/>
              </w:rPr>
              <w:t xml:space="preserve"> </w:t>
            </w:r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>Кроватка для неваляшки. Большая и маленькая неваляшки</w:t>
            </w:r>
          </w:p>
          <w:p w14:paraId="44D8A45E" w14:textId="77777777" w:rsidR="009F66C9" w:rsidRPr="00AA3929" w:rsidRDefault="00083363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«Цели: формировать умение сооружать постройки по образцу; развивать умение различать и называть основные формы с</w:t>
            </w:r>
            <w:r w:rsidRPr="00AA3929">
              <w:rPr>
                <w:rFonts w:ascii="Times New Roman" w:hAnsi="Times New Roman" w:cs="Times New Roman"/>
                <w:sz w:val="20"/>
                <w:szCs w:val="24"/>
              </w:rPr>
              <w:t>троительного материала (кубики, кирпичики); активизировать в речи слова «большой», «поменьше», «маленький»;</w:t>
            </w:r>
          </w:p>
          <w:p w14:paraId="21E7321D" w14:textId="01E35B09" w:rsidR="00AA3929" w:rsidRPr="00AA3929" w:rsidRDefault="00DD4DAB" w:rsidP="00AA392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3929">
              <w:rPr>
                <w:rFonts w:ascii="Times New Roman" w:hAnsi="Times New Roman" w:cs="Times New Roman"/>
                <w:sz w:val="20"/>
                <w:szCs w:val="24"/>
              </w:rPr>
              <w:t xml:space="preserve">2.ФЦКМ (ср </w:t>
            </w:r>
            <w:proofErr w:type="spellStart"/>
            <w:r w:rsidRPr="00AA3929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AA3929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AA3929" w:rsidRPr="00AA3929">
              <w:t xml:space="preserve"> </w:t>
            </w:r>
            <w:r w:rsidR="00AA3929" w:rsidRPr="00AA3929">
              <w:rPr>
                <w:rFonts w:ascii="Times New Roman" w:hAnsi="Times New Roman" w:cs="Times New Roman"/>
                <w:sz w:val="20"/>
                <w:szCs w:val="24"/>
              </w:rPr>
              <w:t>Какой я? Что я знаю о себе? Я человек! Мои права .Мое имя ,познакомить со значением имен детей, родителей; объяснить понятия: имя, отчество, фамилия.</w:t>
            </w:r>
          </w:p>
          <w:p w14:paraId="214FA79F" w14:textId="0A280E7D" w:rsidR="00DD4DAB" w:rsidRPr="00055E14" w:rsidRDefault="00DD4DAB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DE328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CEE3AEB" w14:textId="77777777" w:rsidTr="00950947">
        <w:tc>
          <w:tcPr>
            <w:tcW w:w="1191" w:type="dxa"/>
            <w:vMerge/>
          </w:tcPr>
          <w:p w14:paraId="73FDAF54" w14:textId="78C17481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3C1FAD" w14:textId="5B422698" w:rsidR="00CD172B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2B981AEC" w14:textId="13CF6E29" w:rsidR="00CD172B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54D98D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2CC7383" w14:textId="77777777" w:rsidTr="00950947">
        <w:tc>
          <w:tcPr>
            <w:tcW w:w="1191" w:type="dxa"/>
          </w:tcPr>
          <w:p w14:paraId="2A56FAA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5DB86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1BA496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Экскурсия на клумбу. Цель: выяснить, какие цветы растут в детском саду.</w:t>
            </w:r>
          </w:p>
          <w:p w14:paraId="529F9DF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Сбор семян цветов в коробочки. Цель: учить различать зрелые семена от незрелых.</w:t>
            </w:r>
          </w:p>
          <w:p w14:paraId="507BA52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купила мама?». Цель: помочь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составлять предложения с однородными членами (мл. гр.).</w:t>
            </w:r>
          </w:p>
        </w:tc>
        <w:tc>
          <w:tcPr>
            <w:tcW w:w="1948" w:type="dxa"/>
          </w:tcPr>
          <w:p w14:paraId="327BD19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2544F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57D34B6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повторить слова.</w:t>
            </w:r>
          </w:p>
        </w:tc>
        <w:tc>
          <w:tcPr>
            <w:tcW w:w="2977" w:type="dxa"/>
          </w:tcPr>
          <w:p w14:paraId="6001D8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«Садовод». Цель: познакомить детей с новыми игровыми действиями, учить отбирать атрибуты для игры (ср. гр.).</w:t>
            </w:r>
          </w:p>
          <w:p w14:paraId="41E578D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«Горка». Цель: продолжить учить детей сооружать горку,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основных деталей (мл. гр.).</w:t>
            </w:r>
          </w:p>
        </w:tc>
        <w:tc>
          <w:tcPr>
            <w:tcW w:w="2268" w:type="dxa"/>
            <w:vMerge/>
          </w:tcPr>
          <w:p w14:paraId="1B59E5A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E8A27F9" w14:textId="77777777" w:rsidTr="00950947">
        <w:tc>
          <w:tcPr>
            <w:tcW w:w="1191" w:type="dxa"/>
          </w:tcPr>
          <w:p w14:paraId="587850B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ABE4EE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1E6EC5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Е.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«Ах, какие хризантемы». Цель: обсудить произведение.</w:t>
            </w:r>
          </w:p>
          <w:p w14:paraId="63064E7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В. Волина «Осень добрая пришла». Цель: воспитывать умение слушать стихи (мл. гр.).</w:t>
            </w:r>
          </w:p>
        </w:tc>
        <w:tc>
          <w:tcPr>
            <w:tcW w:w="2268" w:type="dxa"/>
            <w:vMerge/>
          </w:tcPr>
          <w:p w14:paraId="03FD7BF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ABF3F70" w14:textId="77777777" w:rsidTr="00950947">
        <w:tc>
          <w:tcPr>
            <w:tcW w:w="1191" w:type="dxa"/>
          </w:tcPr>
          <w:p w14:paraId="052C427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DFF96B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2146CEF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47" w:type="dxa"/>
          </w:tcPr>
          <w:p w14:paraId="347FA33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FA45C2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Работа с ножницами. Цель: учить резать по прямой.</w:t>
            </w:r>
          </w:p>
          <w:p w14:paraId="7F6F22D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«Скажи, где». Цель: развивать умения определять пространственные направления от себя (ср. гр.).</w:t>
            </w:r>
          </w:p>
        </w:tc>
        <w:tc>
          <w:tcPr>
            <w:tcW w:w="1948" w:type="dxa"/>
          </w:tcPr>
          <w:p w14:paraId="6598B5E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87151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развивать глазомер.</w:t>
            </w:r>
          </w:p>
          <w:p w14:paraId="0F40F9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«Тяжёлый – лёгкий». Цель: продолжить знакомство с понятиями «Противоположный, наоборот» (мл. гр.).</w:t>
            </w:r>
          </w:p>
        </w:tc>
        <w:tc>
          <w:tcPr>
            <w:tcW w:w="2977" w:type="dxa"/>
          </w:tcPr>
          <w:p w14:paraId="4AB8733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полосок бумаги. Цель: развивать творческие способности, поддержать интерес к конструированию (ср. гр.).</w:t>
            </w:r>
          </w:p>
        </w:tc>
        <w:tc>
          <w:tcPr>
            <w:tcW w:w="2268" w:type="dxa"/>
            <w:vMerge/>
          </w:tcPr>
          <w:p w14:paraId="2129C6E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2C58C078" w14:textId="77777777" w:rsidTr="00950947">
        <w:tc>
          <w:tcPr>
            <w:tcW w:w="1191" w:type="dxa"/>
          </w:tcPr>
          <w:p w14:paraId="75F1912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F59E9A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47662BF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картинке». Цель: обогащать словарь детей названиями цветов.</w:t>
            </w:r>
          </w:p>
          <w:p w14:paraId="35B2BE8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14:paraId="2544730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детей «Фрукты» (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двойных трафаретов фруктов). Цель: формировать умение детей правильно держать кисть (мл. гр.).</w:t>
            </w:r>
          </w:p>
        </w:tc>
        <w:tc>
          <w:tcPr>
            <w:tcW w:w="2977" w:type="dxa"/>
          </w:tcPr>
          <w:p w14:paraId="4DFC89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C3AF1B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C2CFF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309703EF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2C7EC4BD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164E4321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537212DE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5A4AAC3C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7DBE4E9D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08DACE8E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7FAE043E" w14:textId="77777777" w:rsidR="005D628C" w:rsidRPr="00516B5C" w:rsidRDefault="005D628C" w:rsidP="00CD172B">
      <w:pPr>
        <w:rPr>
          <w:rFonts w:ascii="Times New Roman" w:hAnsi="Times New Roman" w:cs="Times New Roman"/>
          <w:sz w:val="24"/>
          <w:szCs w:val="24"/>
        </w:rPr>
      </w:pPr>
    </w:p>
    <w:p w14:paraId="1E862A35" w14:textId="48D7A49A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19 сентября</w:t>
      </w:r>
      <w:r w:rsidR="00411175" w:rsidRPr="00411175">
        <w:rPr>
          <w:rFonts w:ascii="Times New Roman" w:hAnsi="Times New Roman" w:cs="Times New Roman"/>
          <w:sz w:val="24"/>
          <w:szCs w:val="24"/>
        </w:rPr>
        <w:t xml:space="preserve"> Тематическая неделя «Осень, осень, в гости просим»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05A0A8DE" w14:textId="77777777" w:rsidTr="00950947">
        <w:tc>
          <w:tcPr>
            <w:tcW w:w="1191" w:type="dxa"/>
            <w:vMerge w:val="restart"/>
          </w:tcPr>
          <w:p w14:paraId="1C0DFDF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FD47D8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5DFFEC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D3EF41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327B6E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495F89E1" w14:textId="77777777" w:rsidTr="00950947">
        <w:tc>
          <w:tcPr>
            <w:tcW w:w="1191" w:type="dxa"/>
            <w:vMerge/>
          </w:tcPr>
          <w:p w14:paraId="7F7B042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D5BD65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399C1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826272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AB9B6C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1A4AF9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F093B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5A670B3" w14:textId="77777777" w:rsidTr="00950947">
        <w:trPr>
          <w:trHeight w:val="900"/>
        </w:trPr>
        <w:tc>
          <w:tcPr>
            <w:tcW w:w="1191" w:type="dxa"/>
          </w:tcPr>
          <w:p w14:paraId="713951A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EFD85F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F097E4C" w14:textId="48CB55F3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A3EDF1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Рассказ о работе пожарного. Цель: расширять представление об опасности огня.</w:t>
            </w:r>
          </w:p>
          <w:p w14:paraId="6902032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«Что в комочке» (фрукты и овощи). Цель: стимулировать развитие речи через моторику (мл. гр.).</w:t>
            </w:r>
          </w:p>
        </w:tc>
        <w:tc>
          <w:tcPr>
            <w:tcW w:w="1948" w:type="dxa"/>
          </w:tcPr>
          <w:p w14:paraId="0D408C3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4F328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Этюд-драматизация «Танец осенних листочков». Цель: продолжать формировать навыки ритмичного движения в соответствии с характером музыки.</w:t>
            </w:r>
          </w:p>
        </w:tc>
        <w:tc>
          <w:tcPr>
            <w:tcW w:w="2977" w:type="dxa"/>
          </w:tcPr>
          <w:p w14:paraId="79515E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«Осенние цветы». Цель: познакомить детей с названиями некоторых цветов (ср. гр.).</w:t>
            </w:r>
          </w:p>
          <w:p w14:paraId="41A7D8D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«Найди предмет такого же цвета». Цель: способствовать развитию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268" w:type="dxa"/>
            <w:vMerge w:val="restart"/>
          </w:tcPr>
          <w:p w14:paraId="5F36D20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детей.</w:t>
            </w:r>
          </w:p>
          <w:p w14:paraId="55241E2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пользе прогулок и экскурсий для получения разнообразных впечатлений и всестороннего развития детей среднего возраста.</w:t>
            </w:r>
          </w:p>
        </w:tc>
      </w:tr>
      <w:tr w:rsidR="00DD4DAB" w:rsidRPr="00055E14" w14:paraId="49E2FC48" w14:textId="77777777" w:rsidTr="00950947">
        <w:tc>
          <w:tcPr>
            <w:tcW w:w="1191" w:type="dxa"/>
            <w:vMerge w:val="restart"/>
          </w:tcPr>
          <w:p w14:paraId="3D3E6063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D049C3F" w14:textId="2883493E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1.РР</w:t>
            </w:r>
          </w:p>
        </w:tc>
        <w:tc>
          <w:tcPr>
            <w:tcW w:w="10849" w:type="dxa"/>
            <w:gridSpan w:val="4"/>
          </w:tcPr>
          <w:p w14:paraId="54EACE0A" w14:textId="6CBEA6B9" w:rsidR="00DD4DAB" w:rsidRPr="00055E14" w:rsidRDefault="00DD4DAB" w:rsidP="0008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63">
              <w:rPr>
                <w:rFonts w:ascii="Times New Roman" w:hAnsi="Times New Roman" w:cs="Times New Roman"/>
                <w:szCs w:val="24"/>
              </w:rPr>
              <w:t xml:space="preserve">1.развитие речи </w:t>
            </w:r>
            <w:r>
              <w:rPr>
                <w:rFonts w:ascii="Times New Roman" w:hAnsi="Times New Roman" w:cs="Times New Roman"/>
                <w:szCs w:val="24"/>
              </w:rPr>
              <w:t xml:space="preserve"> (мл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="00AA3929">
              <w:rPr>
                <w:rFonts w:ascii="Times New Roman" w:hAnsi="Times New Roman" w:cs="Times New Roman"/>
                <w:szCs w:val="24"/>
              </w:rPr>
              <w:t>Развитие слухового внимания.</w:t>
            </w:r>
            <w:r w:rsidR="00AA3929" w:rsidRPr="00AA39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83363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r w:rsidRPr="00083363">
              <w:rPr>
                <w:rFonts w:ascii="Times New Roman" w:hAnsi="Times New Roman" w:cs="Times New Roman"/>
                <w:szCs w:val="24"/>
              </w:rPr>
              <w:t xml:space="preserve"> «Кто что слышит?» (развивать слуховое внимание) </w:t>
            </w:r>
            <w:proofErr w:type="spellStart"/>
            <w:r w:rsidRPr="00083363">
              <w:rPr>
                <w:rFonts w:ascii="Times New Roman" w:hAnsi="Times New Roman" w:cs="Times New Roman"/>
                <w:szCs w:val="24"/>
              </w:rPr>
              <w:t>Упр</w:t>
            </w:r>
            <w:proofErr w:type="spellEnd"/>
            <w:r w:rsidRPr="00083363">
              <w:rPr>
                <w:rFonts w:ascii="Times New Roman" w:hAnsi="Times New Roman" w:cs="Times New Roman"/>
                <w:szCs w:val="24"/>
              </w:rPr>
              <w:t xml:space="preserve"> «Найди игрушку» (развивать слуховое внимание) Игра «За окошко посмотри» (обогащение словарного запаса детей)</w:t>
            </w:r>
          </w:p>
        </w:tc>
        <w:tc>
          <w:tcPr>
            <w:tcW w:w="2268" w:type="dxa"/>
            <w:vMerge/>
          </w:tcPr>
          <w:p w14:paraId="4EEF3577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B" w:rsidRPr="00055E14" w14:paraId="441A076B" w14:textId="77777777" w:rsidTr="00DD4DAB">
        <w:trPr>
          <w:trHeight w:val="390"/>
        </w:trPr>
        <w:tc>
          <w:tcPr>
            <w:tcW w:w="1191" w:type="dxa"/>
            <w:vMerge/>
          </w:tcPr>
          <w:p w14:paraId="23F53F22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283C130" w14:textId="69CB5C41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40153D64" w14:textId="77777777" w:rsidR="00DD4DAB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14:paraId="63970D00" w14:textId="399F1D61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DAAC8A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B" w:rsidRPr="00055E14" w14:paraId="0B5A8B6F" w14:textId="77777777" w:rsidTr="00950947">
        <w:trPr>
          <w:trHeight w:val="150"/>
        </w:trPr>
        <w:tc>
          <w:tcPr>
            <w:tcW w:w="1191" w:type="dxa"/>
            <w:vMerge/>
          </w:tcPr>
          <w:p w14:paraId="60095B4C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0061BA" w14:textId="58C5CF55" w:rsidR="00DD4DAB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</w:t>
            </w:r>
          </w:p>
        </w:tc>
        <w:tc>
          <w:tcPr>
            <w:tcW w:w="10849" w:type="dxa"/>
            <w:gridSpan w:val="4"/>
          </w:tcPr>
          <w:p w14:paraId="43B204B9" w14:textId="0D5D3299" w:rsidR="00DD4DAB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3.ФЭМП </w:t>
            </w:r>
            <w:r w:rsidRPr="00DD4DA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D4DAB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 xml:space="preserve">) Сравнение двух групп предметов  разных по цвету, форме. Продолжать 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 Закреплять умения различать и называть части суток (утро, день, вечер, ночь).  </w:t>
            </w:r>
          </w:p>
        </w:tc>
        <w:tc>
          <w:tcPr>
            <w:tcW w:w="2268" w:type="dxa"/>
            <w:vMerge/>
          </w:tcPr>
          <w:p w14:paraId="1F6BF31E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15B83B9" w14:textId="77777777" w:rsidTr="00950947">
        <w:tc>
          <w:tcPr>
            <w:tcW w:w="1191" w:type="dxa"/>
          </w:tcPr>
          <w:p w14:paraId="359B73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79E875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7BB40C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«Отбери карандаши для починки». Цель: формировать ответственность, умение доводить начатое дело до конца.</w:t>
            </w:r>
          </w:p>
          <w:p w14:paraId="35B16EF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С. Чёрный «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вовлечь детей в обсуждение текста.</w:t>
            </w:r>
          </w:p>
        </w:tc>
        <w:tc>
          <w:tcPr>
            <w:tcW w:w="1948" w:type="dxa"/>
          </w:tcPr>
          <w:p w14:paraId="72FA843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AF42A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«Ловля бабочек». Цель: развивать у детей выдержку и умение действовать по сигналу.</w:t>
            </w:r>
          </w:p>
          <w:p w14:paraId="519D6A5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познакомить детей с новой игрой.</w:t>
            </w:r>
          </w:p>
          <w:p w14:paraId="1F06869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«Солнышко и дождик». Цель: приучать детей ходить и бегать врассыпную, не наталкиваясь друг на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 (мл. гр.).</w:t>
            </w:r>
          </w:p>
        </w:tc>
        <w:tc>
          <w:tcPr>
            <w:tcW w:w="2977" w:type="dxa"/>
          </w:tcPr>
          <w:p w14:paraId="5866450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по выбору воспитателя. Цель: продолжать учить играть по правилам, не перебивать взрослого.</w:t>
            </w:r>
          </w:p>
          <w:p w14:paraId="6672957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Цель: продолжить знакомить детей со свойствами пластилина, формировать навыки аккуратной работы (мл. гр.).</w:t>
            </w:r>
          </w:p>
        </w:tc>
        <w:tc>
          <w:tcPr>
            <w:tcW w:w="2268" w:type="dxa"/>
            <w:vMerge/>
          </w:tcPr>
          <w:p w14:paraId="54DC454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5B0BBD1" w14:textId="77777777" w:rsidTr="00950947">
        <w:tc>
          <w:tcPr>
            <w:tcW w:w="1191" w:type="dxa"/>
          </w:tcPr>
          <w:p w14:paraId="4ED9277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BCD246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7FB5C0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«О том, как мальчуган здоровье закалял» М.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воспитывать положительное отношение к тем людям, которые заботятся о своём здоровье.</w:t>
            </w:r>
          </w:p>
        </w:tc>
        <w:tc>
          <w:tcPr>
            <w:tcW w:w="2268" w:type="dxa"/>
            <w:vMerge/>
          </w:tcPr>
          <w:p w14:paraId="5105C70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0123C9ED" w14:textId="77777777" w:rsidTr="00950947">
        <w:tc>
          <w:tcPr>
            <w:tcW w:w="1191" w:type="dxa"/>
          </w:tcPr>
          <w:p w14:paraId="4822392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3F8AE5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5646345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47" w:type="dxa"/>
          </w:tcPr>
          <w:p w14:paraId="5E5413C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A86948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14:paraId="77FCC8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все-все-все». Цель: вспомнить прочитанное.</w:t>
            </w:r>
          </w:p>
        </w:tc>
        <w:tc>
          <w:tcPr>
            <w:tcW w:w="1948" w:type="dxa"/>
          </w:tcPr>
          <w:p w14:paraId="37A3A41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DB1A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«Осенние цветы» метод пальчикового рисования. Цель: вызвать желание рисовать цветы, используя яркие краски.</w:t>
            </w:r>
          </w:p>
        </w:tc>
        <w:tc>
          <w:tcPr>
            <w:tcW w:w="2977" w:type="dxa"/>
          </w:tcPr>
          <w:p w14:paraId="3F8E4B7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карточек к игре «Посчитай и сконструируй». Цель: развивать логическое мышление и восприятие, умение анализировать образец.</w:t>
            </w:r>
          </w:p>
        </w:tc>
        <w:tc>
          <w:tcPr>
            <w:tcW w:w="2268" w:type="dxa"/>
            <w:vMerge/>
          </w:tcPr>
          <w:p w14:paraId="50F2794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3847D9F9" w14:textId="77777777" w:rsidTr="00950947">
        <w:tc>
          <w:tcPr>
            <w:tcW w:w="1191" w:type="dxa"/>
          </w:tcPr>
          <w:p w14:paraId="55064BD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990AB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233C107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14:paraId="524FF83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«Чем мальчики отличаются от девочек». Цель: воспитывать мужество и женственность в ребятах (ср. гр.).</w:t>
            </w:r>
          </w:p>
        </w:tc>
        <w:tc>
          <w:tcPr>
            <w:tcW w:w="2977" w:type="dxa"/>
          </w:tcPr>
          <w:p w14:paraId="60F18FF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E2E10D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1FA34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5212D63C" w14:textId="10001438" w:rsidR="008A2C5A" w:rsidRDefault="00411175" w:rsidP="00CD1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D2908C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6E145526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D138479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0CDDE91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44E01487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63804D31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4C1E3BF3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3EEEA960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64E4A861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0457D5F2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0686114" w14:textId="43D31F5B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8A2C5A">
        <w:rPr>
          <w:rFonts w:ascii="Times New Roman" w:hAnsi="Times New Roman" w:cs="Times New Roman"/>
          <w:sz w:val="24"/>
          <w:szCs w:val="24"/>
        </w:rPr>
        <w:t xml:space="preserve"> 20 сентября</w:t>
      </w:r>
      <w:r w:rsidR="00411175" w:rsidRPr="00411175">
        <w:rPr>
          <w:rFonts w:ascii="Times New Roman" w:hAnsi="Times New Roman" w:cs="Times New Roman"/>
          <w:sz w:val="24"/>
          <w:szCs w:val="24"/>
        </w:rPr>
        <w:t xml:space="preserve"> Тематическая неделя «Осень, осень, в гости просим»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6738A3DE" w14:textId="77777777" w:rsidTr="00950947">
        <w:tc>
          <w:tcPr>
            <w:tcW w:w="1191" w:type="dxa"/>
            <w:vMerge w:val="restart"/>
          </w:tcPr>
          <w:p w14:paraId="0F60FAF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6894A4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BF41AA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EAF58B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7EBAC2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2195A9F3" w14:textId="77777777" w:rsidTr="00950947">
        <w:tc>
          <w:tcPr>
            <w:tcW w:w="1191" w:type="dxa"/>
            <w:vMerge/>
          </w:tcPr>
          <w:p w14:paraId="02F368F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F0ECC7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5C6809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B401AC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54F98F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9ACD5D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9447D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9107E86" w14:textId="77777777" w:rsidTr="00950947">
        <w:trPr>
          <w:trHeight w:val="900"/>
        </w:trPr>
        <w:tc>
          <w:tcPr>
            <w:tcW w:w="1191" w:type="dxa"/>
          </w:tcPr>
          <w:p w14:paraId="05A59FC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DEE65B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7DC1C71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47" w:type="dxa"/>
          </w:tcPr>
          <w:p w14:paraId="0DFFCFD8" w14:textId="058328CC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9D5492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7663C2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«Цветы». Цель: вспомнить слова.</w:t>
            </w:r>
          </w:p>
        </w:tc>
        <w:tc>
          <w:tcPr>
            <w:tcW w:w="1948" w:type="dxa"/>
          </w:tcPr>
          <w:p w14:paraId="6C2382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C2F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«Осенний лес». Цель: рассмотреть картину, учить отвечать на вопросы воспитателя.</w:t>
            </w:r>
          </w:p>
          <w:p w14:paraId="50A0F2E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«Угадай, что звучит». Цель: развивать слуховое восприятие (мл. гр.).</w:t>
            </w:r>
          </w:p>
        </w:tc>
        <w:tc>
          <w:tcPr>
            <w:tcW w:w="2977" w:type="dxa"/>
          </w:tcPr>
          <w:p w14:paraId="49926D9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«Цветы». Цель: развивать восприятие, умение видеть целое по его части.</w:t>
            </w:r>
          </w:p>
        </w:tc>
        <w:tc>
          <w:tcPr>
            <w:tcW w:w="2268" w:type="dxa"/>
            <w:vMerge w:val="restart"/>
          </w:tcPr>
          <w:p w14:paraId="118226A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и специалистами детского сада создание индивидуальных программ оздоровления детей и поддержка семьи в их реализации.</w:t>
            </w:r>
          </w:p>
        </w:tc>
      </w:tr>
      <w:tr w:rsidR="00DD4DAB" w:rsidRPr="00055E14" w14:paraId="40A3ABED" w14:textId="77777777" w:rsidTr="00950947">
        <w:tc>
          <w:tcPr>
            <w:tcW w:w="1191" w:type="dxa"/>
            <w:vMerge w:val="restart"/>
          </w:tcPr>
          <w:p w14:paraId="18D2AF93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5A66C86" w14:textId="1495BDAD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</w:t>
            </w:r>
          </w:p>
        </w:tc>
        <w:tc>
          <w:tcPr>
            <w:tcW w:w="10849" w:type="dxa"/>
            <w:gridSpan w:val="4"/>
          </w:tcPr>
          <w:p w14:paraId="3C9E2D84" w14:textId="6FE44554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B44FCD1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B" w:rsidRPr="00055E14" w14:paraId="6BFBBA3D" w14:textId="77777777" w:rsidTr="00DD4DAB">
        <w:trPr>
          <w:trHeight w:val="870"/>
        </w:trPr>
        <w:tc>
          <w:tcPr>
            <w:tcW w:w="1191" w:type="dxa"/>
            <w:vMerge/>
          </w:tcPr>
          <w:p w14:paraId="6207804F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D22F0A" w14:textId="4F9A5CBB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1E637265" w14:textId="70C1B402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>«Листья летят»</w:t>
            </w: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ab/>
              <w:t>Учить ритмично наносить мазки на лист бумаги; способствовать узнаванию в мазках жёлтых и красных листьев; дать первичное представление об осени как одном из времён года; воспитывать интерес к рисованию.</w:t>
            </w:r>
          </w:p>
        </w:tc>
        <w:tc>
          <w:tcPr>
            <w:tcW w:w="2268" w:type="dxa"/>
            <w:vMerge/>
          </w:tcPr>
          <w:p w14:paraId="68284569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DAB" w:rsidRPr="00055E14" w14:paraId="16E363C9" w14:textId="77777777" w:rsidTr="00950947">
        <w:trPr>
          <w:trHeight w:val="225"/>
        </w:trPr>
        <w:tc>
          <w:tcPr>
            <w:tcW w:w="1191" w:type="dxa"/>
            <w:vMerge/>
          </w:tcPr>
          <w:p w14:paraId="1EDA7B1B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B17D58" w14:textId="0BAA56FE" w:rsidR="00DD4DAB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3.РР</w:t>
            </w:r>
          </w:p>
        </w:tc>
        <w:tc>
          <w:tcPr>
            <w:tcW w:w="10849" w:type="dxa"/>
            <w:gridSpan w:val="4"/>
          </w:tcPr>
          <w:p w14:paraId="3A227E33" w14:textId="20D80E57" w:rsidR="00DD4DAB" w:rsidRPr="009F66C9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DD4DAB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>) Тема: «Твоя безопасность в твоих руках» Совершенствовать представления о безопасности поведении на улицах и дорогах. Закрепить знания о значении сигналов светофора. Развивать внимание, быстроту реакции. Вызвать эмоциональный отклик. Учить составлять короткий рассказ на тему из личного опыта, упражнять в умении самостоятельно строить сюжет.</w:t>
            </w:r>
          </w:p>
        </w:tc>
        <w:tc>
          <w:tcPr>
            <w:tcW w:w="2268" w:type="dxa"/>
            <w:vMerge/>
          </w:tcPr>
          <w:p w14:paraId="58502D36" w14:textId="77777777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85F3881" w14:textId="77777777" w:rsidTr="00950947">
        <w:tc>
          <w:tcPr>
            <w:tcW w:w="1191" w:type="dxa"/>
          </w:tcPr>
          <w:p w14:paraId="3324A1F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F6702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DDFC28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Сбор листьев для аппликации. Цель: развивать наблюдательность и умение трудиться сообща.</w:t>
            </w:r>
          </w:p>
          <w:p w14:paraId="1C35A62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«Живое – неживое». Цель: ввести понятие «живая и неживая природа» (ср. гр.).</w:t>
            </w:r>
          </w:p>
          <w:p w14:paraId="5134177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«Чего не стало» (на фруктах). Цель: развивать внимание, память,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фруктов (мл. гр.).</w:t>
            </w:r>
          </w:p>
        </w:tc>
        <w:tc>
          <w:tcPr>
            <w:tcW w:w="1948" w:type="dxa"/>
          </w:tcPr>
          <w:p w14:paraId="5674D5E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3F803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 лугу растут цветы». Цель: способствовать развитию моторики.</w:t>
            </w:r>
          </w:p>
          <w:p w14:paraId="2E26DB1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14:paraId="23B070D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42E53C9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с музыкальными инструментами. Цель: поддержать интерес к игре на музыкальных инструментах.</w:t>
            </w:r>
          </w:p>
        </w:tc>
        <w:tc>
          <w:tcPr>
            <w:tcW w:w="2268" w:type="dxa"/>
            <w:vMerge/>
          </w:tcPr>
          <w:p w14:paraId="6F5198C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680ECA48" w14:textId="77777777" w:rsidTr="00950947">
        <w:tc>
          <w:tcPr>
            <w:tcW w:w="1191" w:type="dxa"/>
          </w:tcPr>
          <w:p w14:paraId="68076C7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FD9665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10849" w:type="dxa"/>
            <w:gridSpan w:val="4"/>
          </w:tcPr>
          <w:p w14:paraId="52376E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«Чей стульчик лучше». Цель: формировать умение аккуратно складывать вещи на стул перед сном (ср. гр.).</w:t>
            </w:r>
          </w:p>
          <w:p w14:paraId="3395D63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«Туфельки поссорились – помирились». Цель: формировать умение правильно надевать обувь (мл. гр.).</w:t>
            </w:r>
          </w:p>
        </w:tc>
        <w:tc>
          <w:tcPr>
            <w:tcW w:w="2268" w:type="dxa"/>
            <w:vMerge/>
          </w:tcPr>
          <w:p w14:paraId="1648206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F534516" w14:textId="77777777" w:rsidTr="00950947">
        <w:tc>
          <w:tcPr>
            <w:tcW w:w="1191" w:type="dxa"/>
          </w:tcPr>
          <w:p w14:paraId="1A7309F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A52327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E66714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B152C5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Внесение Российского флага в патриотический уголок. Цель: рассказать детям о значении флага, рассмотреть его.</w:t>
            </w:r>
          </w:p>
        </w:tc>
        <w:tc>
          <w:tcPr>
            <w:tcW w:w="1948" w:type="dxa"/>
          </w:tcPr>
          <w:p w14:paraId="0652637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BDA01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«Музыкальный магазин». Цель: формировать умение определять жанр музыки (ср. гр.).</w:t>
            </w:r>
          </w:p>
        </w:tc>
        <w:tc>
          <w:tcPr>
            <w:tcW w:w="2977" w:type="dxa"/>
          </w:tcPr>
          <w:p w14:paraId="02B4965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2268" w:type="dxa"/>
            <w:vMerge/>
          </w:tcPr>
          <w:p w14:paraId="64F8293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1282EC2E" w14:textId="77777777" w:rsidTr="00950947">
        <w:tc>
          <w:tcPr>
            <w:tcW w:w="1191" w:type="dxa"/>
          </w:tcPr>
          <w:p w14:paraId="588E166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DFDB30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8CAC07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«Здоровье в порядке – спасибо зарядке». Цель: формировать представления о здоровом образе жизни.</w:t>
            </w:r>
          </w:p>
          <w:p w14:paraId="45460DF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М.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Лювовский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с клумбы рвать цветы». Цель: воспитывать бережное отношение к цветам.</w:t>
            </w:r>
          </w:p>
          <w:p w14:paraId="2B927ED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«Перешагни». Цель: развивать координацию движений (мл. гр.).</w:t>
            </w:r>
          </w:p>
        </w:tc>
        <w:tc>
          <w:tcPr>
            <w:tcW w:w="2977" w:type="dxa"/>
          </w:tcPr>
          <w:p w14:paraId="2E17F9B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8D3702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B49EC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1169285B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0A3DDCD1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024CE26C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1566D1BC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2488CD73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2F3E7870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0A9F3B5B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9B4BD4B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45CEB8AB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268F4A78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5A96E7F4" w14:textId="77777777" w:rsidR="00083363" w:rsidRDefault="00083363" w:rsidP="00CD172B">
      <w:pPr>
        <w:rPr>
          <w:rFonts w:ascii="Times New Roman" w:hAnsi="Times New Roman" w:cs="Times New Roman"/>
          <w:sz w:val="24"/>
          <w:szCs w:val="24"/>
        </w:rPr>
      </w:pPr>
    </w:p>
    <w:p w14:paraId="1D3FB8D4" w14:textId="368318F9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8A2C5A">
        <w:rPr>
          <w:rFonts w:ascii="Times New Roman" w:hAnsi="Times New Roman" w:cs="Times New Roman"/>
          <w:sz w:val="24"/>
          <w:szCs w:val="24"/>
        </w:rPr>
        <w:t xml:space="preserve"> 21 сентября</w:t>
      </w:r>
      <w:r w:rsidR="00411175" w:rsidRPr="00411175">
        <w:rPr>
          <w:rFonts w:ascii="Times New Roman" w:hAnsi="Times New Roman" w:cs="Times New Roman"/>
          <w:sz w:val="24"/>
          <w:szCs w:val="24"/>
        </w:rPr>
        <w:t xml:space="preserve"> Тематическая неделя «Осень, осень, в гости просим»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62955AE0" w14:textId="77777777" w:rsidTr="00950947">
        <w:tc>
          <w:tcPr>
            <w:tcW w:w="1191" w:type="dxa"/>
            <w:vMerge w:val="restart"/>
          </w:tcPr>
          <w:p w14:paraId="30A26B8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20474C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00185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EB2574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ACA6BC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4E9BDF01" w14:textId="77777777" w:rsidTr="00950947">
        <w:tc>
          <w:tcPr>
            <w:tcW w:w="1191" w:type="dxa"/>
            <w:vMerge/>
          </w:tcPr>
          <w:p w14:paraId="16CC3C5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43282F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0D7C0B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007C9D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5D66BBD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DEFDB1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B512B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EE4AD33" w14:textId="77777777" w:rsidTr="00950947">
        <w:trPr>
          <w:trHeight w:val="900"/>
        </w:trPr>
        <w:tc>
          <w:tcPr>
            <w:tcW w:w="1191" w:type="dxa"/>
          </w:tcPr>
          <w:p w14:paraId="4CC7121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C0EB9D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BFBC4F2" w14:textId="241F5F4C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4BF43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Этюд «Спасти птенца». Цель: способствовать нравственному воспитанию (ср. гр.).</w:t>
            </w:r>
          </w:p>
          <w:p w14:paraId="689F429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«Так – не так». Цель: формировать у детей представление о хороших и плохих поступках (мл. гр.).</w:t>
            </w:r>
          </w:p>
        </w:tc>
        <w:tc>
          <w:tcPr>
            <w:tcW w:w="1948" w:type="dxa"/>
          </w:tcPr>
          <w:p w14:paraId="40CA1EA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07B6C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коллективная «Волшебный лес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заинтересовать детей работой с природным материалом (ср. гр.).</w:t>
            </w:r>
          </w:p>
        </w:tc>
        <w:tc>
          <w:tcPr>
            <w:tcW w:w="2977" w:type="dxa"/>
          </w:tcPr>
          <w:p w14:paraId="33FCBC2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14:paraId="01CAEA4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Раскраски по теме «Овощи и фрукты». Цель: развивать умение раскрашивать, не выходя за контур (мл. гр.).</w:t>
            </w:r>
          </w:p>
        </w:tc>
        <w:tc>
          <w:tcPr>
            <w:tcW w:w="2268" w:type="dxa"/>
            <w:vMerge w:val="restart"/>
          </w:tcPr>
          <w:p w14:paraId="608B666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Выставка совместного творчества «Краски осени».</w:t>
            </w:r>
          </w:p>
        </w:tc>
      </w:tr>
      <w:tr w:rsidR="00055E14" w:rsidRPr="00055E14" w14:paraId="4CC14113" w14:textId="77777777" w:rsidTr="00950947">
        <w:tc>
          <w:tcPr>
            <w:tcW w:w="1191" w:type="dxa"/>
            <w:vMerge w:val="restart"/>
          </w:tcPr>
          <w:p w14:paraId="05D5735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8B5B294" w14:textId="3F67BD8D" w:rsidR="00CD172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0833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0849" w:type="dxa"/>
            <w:gridSpan w:val="4"/>
          </w:tcPr>
          <w:p w14:paraId="1D90D4E6" w14:textId="09DFB0E1" w:rsidR="00CD172B" w:rsidRPr="00055E14" w:rsidRDefault="0008336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</w:t>
            </w:r>
            <w:r w:rsidR="00DD4DAB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DD4D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DD4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 А. Плещеева </w:t>
            </w:r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Внимательно слушать стихотворение; развивать память, интонационную выразительность речи.</w:t>
            </w:r>
          </w:p>
        </w:tc>
        <w:tc>
          <w:tcPr>
            <w:tcW w:w="2268" w:type="dxa"/>
            <w:vMerge/>
          </w:tcPr>
          <w:p w14:paraId="58443C1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7F4BAE7" w14:textId="77777777" w:rsidTr="00950947">
        <w:tc>
          <w:tcPr>
            <w:tcW w:w="1191" w:type="dxa"/>
            <w:vMerge/>
          </w:tcPr>
          <w:p w14:paraId="2CEA5B2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5B6EA0A" w14:textId="54700B49" w:rsidR="00CD172B" w:rsidRPr="00055E14" w:rsidRDefault="0008336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6591555E" w14:textId="77777777" w:rsidR="00CD172B" w:rsidRDefault="0008336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53D4E6F" w14:textId="1C549253" w:rsidR="00DD4DAB" w:rsidRPr="00055E14" w:rsidRDefault="00DD4DA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AB">
              <w:rPr>
                <w:rFonts w:ascii="Times New Roman" w:hAnsi="Times New Roman" w:cs="Times New Roman"/>
                <w:sz w:val="24"/>
                <w:szCs w:val="24"/>
              </w:rPr>
              <w:t xml:space="preserve">Лепка  (ср </w:t>
            </w:r>
            <w:proofErr w:type="spellStart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D4DAB">
              <w:rPr>
                <w:rFonts w:ascii="Times New Roman" w:hAnsi="Times New Roman" w:cs="Times New Roman"/>
                <w:sz w:val="24"/>
                <w:szCs w:val="24"/>
              </w:rPr>
              <w:t>)"Большие и маленькие морковки Программное содержание. 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2268" w:type="dxa"/>
            <w:vMerge/>
          </w:tcPr>
          <w:p w14:paraId="5BF6D92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1F38CCE" w14:textId="77777777" w:rsidTr="00950947">
        <w:tc>
          <w:tcPr>
            <w:tcW w:w="1191" w:type="dxa"/>
          </w:tcPr>
          <w:p w14:paraId="72B309A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987494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613066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«Нюхаем цветы». Цель: развивать навыки глубокого вдоха.</w:t>
            </w:r>
          </w:p>
          <w:p w14:paraId="12E88C0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«Посчитай и сконструируй». Цель: продолжить знакомство с игрой (ср. гр.).</w:t>
            </w:r>
          </w:p>
          <w:p w14:paraId="7E51E69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«Сильный ветер и слабый ветерок». Цель: формировать навыки речевого дыхания (мл. гр.).</w:t>
            </w:r>
          </w:p>
        </w:tc>
        <w:tc>
          <w:tcPr>
            <w:tcW w:w="1948" w:type="dxa"/>
          </w:tcPr>
          <w:p w14:paraId="270882E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92B38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«Из обруча в обруч». Цель: упражнять детей в прыжках на двух ногах с продвижением вперёд.</w:t>
            </w:r>
          </w:p>
          <w:p w14:paraId="72FF2E0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продолжить знакомство с игрой.</w:t>
            </w:r>
          </w:p>
        </w:tc>
        <w:tc>
          <w:tcPr>
            <w:tcW w:w="2977" w:type="dxa"/>
          </w:tcPr>
          <w:p w14:paraId="429645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«Делаем причёски к празднику». Цель: формировать умение договариваться о роли в игре.</w:t>
            </w:r>
          </w:p>
        </w:tc>
        <w:tc>
          <w:tcPr>
            <w:tcW w:w="2268" w:type="dxa"/>
            <w:vMerge/>
          </w:tcPr>
          <w:p w14:paraId="19F7C95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4995E8D" w14:textId="77777777" w:rsidTr="00950947">
        <w:tc>
          <w:tcPr>
            <w:tcW w:w="1191" w:type="dxa"/>
          </w:tcPr>
          <w:p w14:paraId="076DAD4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159C581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29ECADD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Н. Павлова «Мышонок заблудился». Цель: расширять представления о цветах.</w:t>
            </w:r>
          </w:p>
          <w:p w14:paraId="77D60D7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нужна расчёска». Цель: формировать представления о здоровом образе жизни.</w:t>
            </w:r>
          </w:p>
        </w:tc>
        <w:tc>
          <w:tcPr>
            <w:tcW w:w="2268" w:type="dxa"/>
            <w:vMerge/>
          </w:tcPr>
          <w:p w14:paraId="69D03B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4A99A610" w14:textId="77777777" w:rsidTr="00950947">
        <w:tc>
          <w:tcPr>
            <w:tcW w:w="1191" w:type="dxa"/>
          </w:tcPr>
          <w:p w14:paraId="3ACD2FA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CAABB6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6CE4BAD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47" w:type="dxa"/>
          </w:tcPr>
          <w:p w14:paraId="1DE14C6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73C29E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«Поменяй полотенца». Цель: формировать желание помогать взрослым (ср. гр.).</w:t>
            </w:r>
          </w:p>
          <w:p w14:paraId="0A21A9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Слушание «Осенняя песенка» на слова Плещеева. Цель: учить высказывать своё впечатление о прослушанном.</w:t>
            </w:r>
          </w:p>
        </w:tc>
        <w:tc>
          <w:tcPr>
            <w:tcW w:w="1948" w:type="dxa"/>
          </w:tcPr>
          <w:p w14:paraId="4882310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A00AF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«Нюхаем, пробуем, трогаем, слушаем». Цель: закрепить представления детей об органах чувств, их назначении.</w:t>
            </w:r>
          </w:p>
          <w:p w14:paraId="27D1D11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Прокофьев «Маша и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». Цель: формировать умение сопереживать героям произведения (мл. гр.).</w:t>
            </w:r>
          </w:p>
        </w:tc>
        <w:tc>
          <w:tcPr>
            <w:tcW w:w="2977" w:type="dxa"/>
          </w:tcPr>
          <w:p w14:paraId="374F490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сенсорному развитию детей.</w:t>
            </w:r>
          </w:p>
        </w:tc>
        <w:tc>
          <w:tcPr>
            <w:tcW w:w="2268" w:type="dxa"/>
            <w:vMerge/>
          </w:tcPr>
          <w:p w14:paraId="77B0898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30B4FC88" w14:textId="77777777" w:rsidTr="00950947">
        <w:tc>
          <w:tcPr>
            <w:tcW w:w="1191" w:type="dxa"/>
          </w:tcPr>
          <w:p w14:paraId="0384845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DD6A16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7DF9C58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«Живое или нет». Цель: продолжить ознакомление с миром природы.</w:t>
            </w:r>
          </w:p>
          <w:p w14:paraId="721C9EB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 (ср. гр.).</w:t>
            </w:r>
          </w:p>
          <w:p w14:paraId="4F01D34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977" w:type="dxa"/>
          </w:tcPr>
          <w:p w14:paraId="141354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4955A4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48C3BA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2FC6BB44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760AF56B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1D760249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53425A19" w14:textId="77777777" w:rsidR="008A2C5A" w:rsidRDefault="008A2C5A" w:rsidP="00CD172B">
      <w:pPr>
        <w:rPr>
          <w:rFonts w:ascii="Times New Roman" w:hAnsi="Times New Roman" w:cs="Times New Roman"/>
          <w:sz w:val="24"/>
          <w:szCs w:val="24"/>
        </w:rPr>
      </w:pPr>
    </w:p>
    <w:p w14:paraId="5E61D076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69872E0F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01FEE492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2A9376D4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22E3B548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4AE4A53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448973A3" w14:textId="68138D90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8A2C5A">
        <w:rPr>
          <w:rFonts w:ascii="Times New Roman" w:hAnsi="Times New Roman" w:cs="Times New Roman"/>
          <w:sz w:val="24"/>
          <w:szCs w:val="24"/>
        </w:rPr>
        <w:t xml:space="preserve"> 22 </w:t>
      </w:r>
      <w:r w:rsidR="008A2C5A" w:rsidRPr="008A2C5A">
        <w:rPr>
          <w:rFonts w:ascii="Times New Roman" w:hAnsi="Times New Roman" w:cs="Times New Roman"/>
          <w:sz w:val="24"/>
          <w:szCs w:val="24"/>
        </w:rPr>
        <w:t>сентября</w:t>
      </w:r>
      <w:r w:rsidR="008A2C5A">
        <w:rPr>
          <w:rFonts w:ascii="Times New Roman" w:hAnsi="Times New Roman" w:cs="Times New Roman"/>
          <w:sz w:val="24"/>
          <w:szCs w:val="24"/>
        </w:rPr>
        <w:t xml:space="preserve"> </w:t>
      </w:r>
      <w:r w:rsidR="00411175" w:rsidRPr="00411175">
        <w:rPr>
          <w:rFonts w:ascii="Times New Roman" w:hAnsi="Times New Roman" w:cs="Times New Roman"/>
          <w:sz w:val="24"/>
          <w:szCs w:val="24"/>
        </w:rPr>
        <w:t>Тематическая неделя «Осень, осень, в гости просим»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36043730" w14:textId="77777777" w:rsidTr="00950947">
        <w:tc>
          <w:tcPr>
            <w:tcW w:w="1191" w:type="dxa"/>
            <w:vMerge w:val="restart"/>
          </w:tcPr>
          <w:p w14:paraId="68260F7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72C9E4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5C1C7C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61A65BB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DBD662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31AFD988" w14:textId="77777777" w:rsidTr="00950947">
        <w:tc>
          <w:tcPr>
            <w:tcW w:w="1191" w:type="dxa"/>
            <w:vMerge/>
          </w:tcPr>
          <w:p w14:paraId="5AC60A8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A8F7C1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D98796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D75AEB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6BBB38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9E2820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A4286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8ED4BEC" w14:textId="77777777" w:rsidTr="00950947">
        <w:trPr>
          <w:trHeight w:val="900"/>
        </w:trPr>
        <w:tc>
          <w:tcPr>
            <w:tcW w:w="1191" w:type="dxa"/>
          </w:tcPr>
          <w:p w14:paraId="4238FA8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EEF781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3DDDD0B" w14:textId="6F0DF529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175EA0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добиваться чёткого произношения некоторых звуков.</w:t>
            </w:r>
          </w:p>
          <w:p w14:paraId="339FF22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«Сделай поровну яблок и груш». Цель: формировать умение уравнивать две группы предметов (мл. гр.).</w:t>
            </w:r>
          </w:p>
        </w:tc>
        <w:tc>
          <w:tcPr>
            <w:tcW w:w="1948" w:type="dxa"/>
          </w:tcPr>
          <w:p w14:paraId="1A18787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2219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«Делаем волшебные рукавички». Цель: закрепить навыки правильного мытья рук.</w:t>
            </w:r>
          </w:p>
          <w:p w14:paraId="13600FE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Работа с ножницами. Цель: продолжать учить резать лист на полоски, опираясь на ориентир (ср. гр.).</w:t>
            </w:r>
          </w:p>
        </w:tc>
        <w:tc>
          <w:tcPr>
            <w:tcW w:w="2977" w:type="dxa"/>
          </w:tcPr>
          <w:p w14:paraId="674DD2A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«Домино». Цель: развивать умение анализировать, выделять свойства фигур, находить фигуру, отличную по одному признаку.</w:t>
            </w:r>
          </w:p>
          <w:p w14:paraId="2F9809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Упражнения с плодами ореха или массажными мячиками «Орех». Цель: стимулировать развитие речи через мелкую моторику (мл. гр.).</w:t>
            </w:r>
          </w:p>
        </w:tc>
        <w:tc>
          <w:tcPr>
            <w:tcW w:w="2268" w:type="dxa"/>
            <w:vMerge w:val="restart"/>
          </w:tcPr>
          <w:p w14:paraId="76B3EDE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  <w:p w14:paraId="6FBA4B7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Изготовление кулинарной книги «Полезные блюда из овощей и фруктов».</w:t>
            </w:r>
          </w:p>
        </w:tc>
      </w:tr>
      <w:tr w:rsidR="00055E14" w:rsidRPr="00055E14" w14:paraId="54E5D980" w14:textId="77777777" w:rsidTr="00950947">
        <w:tc>
          <w:tcPr>
            <w:tcW w:w="1191" w:type="dxa"/>
            <w:vMerge w:val="restart"/>
          </w:tcPr>
          <w:p w14:paraId="2286922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FA1877C" w14:textId="2EC553DF" w:rsidR="00CD172B" w:rsidRPr="00055E14" w:rsidRDefault="00411175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1.ХЭР</w:t>
            </w:r>
          </w:p>
        </w:tc>
        <w:tc>
          <w:tcPr>
            <w:tcW w:w="10849" w:type="dxa"/>
            <w:gridSpan w:val="4"/>
          </w:tcPr>
          <w:p w14:paraId="0645E071" w14:textId="6D954ADF" w:rsidR="00411175" w:rsidRPr="00DD4DAB" w:rsidRDefault="00DD4DAB" w:rsidP="00411175">
            <w:pPr>
              <w:rPr>
                <w:sz w:val="20"/>
              </w:rPr>
            </w:pPr>
            <w:r w:rsidRPr="00DD4DAB">
              <w:rPr>
                <w:rFonts w:ascii="Times New Roman" w:hAnsi="Times New Roman" w:cs="Times New Roman"/>
                <w:szCs w:val="24"/>
              </w:rPr>
              <w:t>1.</w:t>
            </w:r>
            <w:r w:rsidR="00411175" w:rsidRPr="00DD4DAB">
              <w:rPr>
                <w:rFonts w:ascii="Times New Roman" w:hAnsi="Times New Roman" w:cs="Times New Roman"/>
                <w:szCs w:val="24"/>
              </w:rPr>
              <w:t>Конструирование</w:t>
            </w:r>
            <w:r w:rsidR="00411175" w:rsidRPr="00DD4DAB">
              <w:rPr>
                <w:sz w:val="20"/>
              </w:rPr>
              <w:t xml:space="preserve"> </w:t>
            </w:r>
            <w:r w:rsidRPr="00DD4DAB">
              <w:rPr>
                <w:sz w:val="20"/>
              </w:rPr>
              <w:t xml:space="preserve">(мл </w:t>
            </w:r>
            <w:proofErr w:type="spellStart"/>
            <w:r w:rsidRPr="00DD4DAB">
              <w:rPr>
                <w:sz w:val="20"/>
              </w:rPr>
              <w:t>гр</w:t>
            </w:r>
            <w:proofErr w:type="spellEnd"/>
            <w:r w:rsidRPr="00DD4DAB">
              <w:rPr>
                <w:sz w:val="20"/>
              </w:rPr>
              <w:t>)</w:t>
            </w:r>
            <w:r w:rsidR="00411175" w:rsidRPr="00DD4DAB">
              <w:rPr>
                <w:sz w:val="20"/>
              </w:rPr>
              <w:t>Тема: Кроватка для неваляшки. Большая и маленькая неваляшки</w:t>
            </w:r>
          </w:p>
          <w:p w14:paraId="2C4F718A" w14:textId="77777777" w:rsidR="00CD172B" w:rsidRPr="00DD4DAB" w:rsidRDefault="00411175" w:rsidP="00411175">
            <w:pPr>
              <w:rPr>
                <w:sz w:val="20"/>
              </w:rPr>
            </w:pPr>
            <w:r w:rsidRPr="00DD4DAB">
              <w:rPr>
                <w:sz w:val="20"/>
              </w:rPr>
              <w:t>«Цели: формировать умение сооружать постройки по образцу; развивать умение различать и называть основные формы строительного материала (кубики, кирпичики); активизировать в речи слова «большой», «поменьше», «маленький»;</w:t>
            </w:r>
          </w:p>
          <w:p w14:paraId="12D7650F" w14:textId="126AFCE9" w:rsidR="00DD4DAB" w:rsidRPr="00055E14" w:rsidRDefault="00DD4DAB" w:rsidP="004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DAB">
              <w:rPr>
                <w:sz w:val="20"/>
              </w:rPr>
              <w:t xml:space="preserve">1.Конструирование (Ср </w:t>
            </w:r>
            <w:proofErr w:type="spellStart"/>
            <w:r w:rsidRPr="00DD4DAB">
              <w:rPr>
                <w:sz w:val="20"/>
              </w:rPr>
              <w:t>гр</w:t>
            </w:r>
            <w:proofErr w:type="spellEnd"/>
            <w:r w:rsidRPr="00DD4DAB">
              <w:rPr>
                <w:sz w:val="20"/>
              </w:rPr>
              <w:t>) Конструирование из строительного материала</w:t>
            </w:r>
            <w:r w:rsidRPr="00DD4DAB">
              <w:rPr>
                <w:sz w:val="20"/>
              </w:rPr>
              <w:tab/>
              <w:t>«Двухэтажный дом» (по образцу)Учить детей сооружать высокие постройки с перекрытиями, по образцу определять, из каких деталей сделаны отдельные части постройки, в какой последовательности её выполнять, познакомить с понятием «фундамент».</w:t>
            </w:r>
          </w:p>
        </w:tc>
        <w:tc>
          <w:tcPr>
            <w:tcW w:w="2268" w:type="dxa"/>
            <w:vMerge/>
          </w:tcPr>
          <w:p w14:paraId="6C4CAF1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45828A5" w14:textId="77777777" w:rsidTr="00950947">
        <w:tc>
          <w:tcPr>
            <w:tcW w:w="1191" w:type="dxa"/>
            <w:vMerge/>
          </w:tcPr>
          <w:p w14:paraId="10D5DCB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782254F" w14:textId="45C4ED03" w:rsidR="00CD172B" w:rsidRPr="00055E14" w:rsidRDefault="00411175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56DE420E" w14:textId="632F6C4C" w:rsidR="00CD172B" w:rsidRPr="00055E14" w:rsidRDefault="00411175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79904C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FA79262" w14:textId="77777777" w:rsidTr="00950947">
        <w:tc>
          <w:tcPr>
            <w:tcW w:w="1191" w:type="dxa"/>
          </w:tcPr>
          <w:p w14:paraId="351C153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165A4B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36C9E8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Дидактические настольные игры. Цель: учить детей играть по правилам.</w:t>
            </w:r>
          </w:p>
          <w:p w14:paraId="790A74A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«Что бывает синим». Цель: развивать внимание и память (ср. гр.).</w:t>
            </w:r>
          </w:p>
          <w:p w14:paraId="212A6C8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«Яблоки на тарелке». Цель: учить детей рисовать предметы округлой формы (мл. гр.).</w:t>
            </w:r>
          </w:p>
        </w:tc>
        <w:tc>
          <w:tcPr>
            <w:tcW w:w="1948" w:type="dxa"/>
          </w:tcPr>
          <w:p w14:paraId="73918D7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ED110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дисциплинированность.</w:t>
            </w:r>
          </w:p>
          <w:p w14:paraId="6EB4259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977" w:type="dxa"/>
          </w:tcPr>
          <w:p w14:paraId="10140EF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«Кукла хочет спать». Цель: закреплять умение раздеваться в определённой последовательности.</w:t>
            </w:r>
          </w:p>
        </w:tc>
        <w:tc>
          <w:tcPr>
            <w:tcW w:w="2268" w:type="dxa"/>
            <w:vMerge/>
          </w:tcPr>
          <w:p w14:paraId="6C8E06C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7BAD799" w14:textId="77777777" w:rsidTr="00950947">
        <w:tc>
          <w:tcPr>
            <w:tcW w:w="1191" w:type="dxa"/>
          </w:tcPr>
          <w:p w14:paraId="7AA77E2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69FCC7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3B7344C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«Опасные предметы». Цель: формировать основы безопасного поведения.</w:t>
            </w:r>
          </w:p>
          <w:p w14:paraId="50232AF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 «Теремок». Цель: привлекать детей к участию в инсценировках (мл. гр.).</w:t>
            </w:r>
          </w:p>
        </w:tc>
        <w:tc>
          <w:tcPr>
            <w:tcW w:w="2268" w:type="dxa"/>
            <w:vMerge/>
          </w:tcPr>
          <w:p w14:paraId="70340BF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53948C9F" w14:textId="77777777" w:rsidTr="00950947">
        <w:tc>
          <w:tcPr>
            <w:tcW w:w="1191" w:type="dxa"/>
          </w:tcPr>
          <w:p w14:paraId="75EDC12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D17D45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639685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365AD6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«Какой лист». Цель: обогащать словарь детей названиями деревьев, расширять знания о живой природе.</w:t>
            </w:r>
          </w:p>
        </w:tc>
        <w:tc>
          <w:tcPr>
            <w:tcW w:w="1948" w:type="dxa"/>
          </w:tcPr>
          <w:p w14:paraId="1EBAE8D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2790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Н. Павлова «Мышонок заблудился». Цель: продолжить знакомство с произведением.</w:t>
            </w:r>
          </w:p>
        </w:tc>
        <w:tc>
          <w:tcPr>
            <w:tcW w:w="2977" w:type="dxa"/>
          </w:tcPr>
          <w:p w14:paraId="3F692ED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«Кто быстрее скрутит ленту». Цель: развивать скорость и быстроту реакции.</w:t>
            </w:r>
          </w:p>
        </w:tc>
        <w:tc>
          <w:tcPr>
            <w:tcW w:w="2268" w:type="dxa"/>
            <w:vMerge/>
          </w:tcPr>
          <w:p w14:paraId="41361A1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0DFEFC71" w14:textId="77777777" w:rsidTr="00950947">
        <w:tc>
          <w:tcPr>
            <w:tcW w:w="1191" w:type="dxa"/>
          </w:tcPr>
          <w:p w14:paraId="04E3918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9535CE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7E20213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  <w:p w14:paraId="31A6711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кубиков по желанию детей. Цель: развивать конструктивные способности.</w:t>
            </w:r>
          </w:p>
        </w:tc>
        <w:tc>
          <w:tcPr>
            <w:tcW w:w="2977" w:type="dxa"/>
          </w:tcPr>
          <w:p w14:paraId="594DC8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818E46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AC44C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98288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17CF7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3D663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478D2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BD67F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0A78B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85E6F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B811E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54FF6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97811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00D00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9756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8C05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1641F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ADDF8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22B5E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67870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71883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4196E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06182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99C2D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97664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16248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44350" w14:textId="77777777" w:rsidR="00411175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043F6" w14:textId="1F98C19D" w:rsidR="00CD172B" w:rsidRPr="00055E14" w:rsidRDefault="00411175" w:rsidP="0041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 неделя </w:t>
      </w:r>
      <w:r w:rsidR="00CD172B" w:rsidRPr="00055E14">
        <w:rPr>
          <w:rFonts w:ascii="Times New Roman" w:hAnsi="Times New Roman" w:cs="Times New Roman"/>
          <w:sz w:val="24"/>
          <w:szCs w:val="24"/>
        </w:rPr>
        <w:t>Понедельник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25 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175">
        <w:rPr>
          <w:rFonts w:ascii="Times New Roman" w:hAnsi="Times New Roman" w:cs="Times New Roman"/>
          <w:sz w:val="24"/>
          <w:szCs w:val="24"/>
        </w:rPr>
        <w:t>. Тематическая неделя «Подарки осени»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06CDAAF1" w14:textId="77777777" w:rsidTr="00950947">
        <w:tc>
          <w:tcPr>
            <w:tcW w:w="1191" w:type="dxa"/>
            <w:vMerge w:val="restart"/>
          </w:tcPr>
          <w:p w14:paraId="71EC0A2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74E9FE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E597F64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A78FFA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EF5CD3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4DD7ECA0" w14:textId="77777777" w:rsidTr="00950947">
        <w:tc>
          <w:tcPr>
            <w:tcW w:w="1191" w:type="dxa"/>
            <w:vMerge/>
          </w:tcPr>
          <w:p w14:paraId="1B23A6B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1C04334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7DEF19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EE7F81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4246A7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414F2E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2B67CA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7A1D516" w14:textId="77777777" w:rsidTr="00950947">
        <w:trPr>
          <w:trHeight w:val="900"/>
        </w:trPr>
        <w:tc>
          <w:tcPr>
            <w:tcW w:w="1191" w:type="dxa"/>
          </w:tcPr>
          <w:p w14:paraId="6F9DA28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71A85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C5385D7" w14:textId="1782AFF0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B42757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вести себя в группе». Цель: формировать умения не толкаться, не кричать, делиться игрушками при общении с другими детьми (мл. гр.).</w:t>
            </w:r>
          </w:p>
        </w:tc>
        <w:tc>
          <w:tcPr>
            <w:tcW w:w="1948" w:type="dxa"/>
          </w:tcPr>
          <w:p w14:paraId="0FA0AFA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7F11E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2977" w:type="dxa"/>
          </w:tcPr>
          <w:p w14:paraId="7FDD9C6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«Детство моих родителей». Цель: формировать положительное отношение к родителям.</w:t>
            </w:r>
          </w:p>
        </w:tc>
        <w:tc>
          <w:tcPr>
            <w:tcW w:w="2268" w:type="dxa"/>
            <w:vMerge w:val="restart"/>
          </w:tcPr>
          <w:p w14:paraId="73C6406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 по теме «Осень», привлечение родителей к совместным посещениям выставок художественного творчества, подготовке к осеннему празднику.</w:t>
            </w:r>
          </w:p>
        </w:tc>
      </w:tr>
      <w:tr w:rsidR="009F66C9" w:rsidRPr="00055E14" w14:paraId="2671D3CC" w14:textId="77777777" w:rsidTr="00950947">
        <w:tc>
          <w:tcPr>
            <w:tcW w:w="1191" w:type="dxa"/>
            <w:vMerge w:val="restart"/>
          </w:tcPr>
          <w:p w14:paraId="367877D9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69A84EA" w14:textId="621A59AB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</w:t>
            </w:r>
          </w:p>
        </w:tc>
        <w:tc>
          <w:tcPr>
            <w:tcW w:w="10849" w:type="dxa"/>
            <w:gridSpan w:val="4"/>
          </w:tcPr>
          <w:p w14:paraId="155134AB" w14:textId="1C572B74" w:rsidR="00083363" w:rsidRPr="00083363" w:rsidRDefault="009F66C9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1.ФЭМП(2 мл </w:t>
            </w:r>
            <w:proofErr w:type="spellStart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подг</w:t>
            </w:r>
            <w:proofErr w:type="spellEnd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83363" w:rsidRPr="00083363">
              <w:rPr>
                <w:sz w:val="18"/>
              </w:rPr>
              <w:t xml:space="preserve"> </w:t>
            </w:r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Форма, размер. </w:t>
            </w:r>
            <w:proofErr w:type="spellStart"/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>Сериация</w:t>
            </w:r>
            <w:proofErr w:type="spellEnd"/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83363" w:rsidRPr="00083363">
              <w:rPr>
                <w:rFonts w:ascii="Times New Roman" w:hAnsi="Times New Roman" w:cs="Times New Roman"/>
                <w:sz w:val="20"/>
                <w:szCs w:val="24"/>
              </w:rPr>
              <w:tab/>
              <w:t>Раскладывание однородных предметов разной величины на две группы.</w:t>
            </w:r>
          </w:p>
          <w:p w14:paraId="675E441C" w14:textId="77777777" w:rsidR="00083363" w:rsidRPr="00083363" w:rsidRDefault="00083363" w:rsidP="0008336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- фиксировать внимание детей на величине  предметов, формировать у них умение пользоваться простейшими приёмами нахождении тождества и различия однородных объектов по величине;  примеривать вкладыши к отверстиям; формировать у детей представление об упорядоченной последовательности, осуществляя </w:t>
            </w:r>
            <w:proofErr w:type="spellStart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сериацию</w:t>
            </w:r>
            <w:proofErr w:type="spellEnd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, использовать фольклор, сказки; активизировать словарь: такой, не такой, большой, маленький.</w:t>
            </w:r>
          </w:p>
          <w:p w14:paraId="6F983263" w14:textId="77777777" w:rsidR="00083363" w:rsidRPr="00083363" w:rsidRDefault="009F66C9" w:rsidP="00083363">
            <w:pPr>
              <w:rPr>
                <w:sz w:val="18"/>
              </w:rPr>
            </w:pPr>
            <w:r w:rsidRPr="00083363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подг</w:t>
            </w:r>
            <w:proofErr w:type="spellEnd"/>
            <w:r w:rsidRPr="0008336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83363" w:rsidRPr="00083363">
              <w:rPr>
                <w:sz w:val="18"/>
              </w:rPr>
              <w:t xml:space="preserve"> Заборчик для уточки. Игра «Волшебный мешочек»</w:t>
            </w:r>
          </w:p>
          <w:p w14:paraId="0D69C8AD" w14:textId="77777777" w:rsidR="009F66C9" w:rsidRDefault="00083363" w:rsidP="00083363">
            <w:pPr>
              <w:rPr>
                <w:sz w:val="18"/>
              </w:rPr>
            </w:pPr>
            <w:r w:rsidRPr="00083363">
              <w:rPr>
                <w:sz w:val="18"/>
              </w:rPr>
              <w:t xml:space="preserve">Цели: учить конструировать несложные сооружения, развивать игровые навыки, воображение, конструктивный  </w:t>
            </w:r>
            <w:proofErr w:type="spellStart"/>
            <w:r w:rsidRPr="00083363">
              <w:rPr>
                <w:sz w:val="18"/>
              </w:rPr>
              <w:t>праксис</w:t>
            </w:r>
            <w:proofErr w:type="spellEnd"/>
            <w:r w:rsidRPr="00083363">
              <w:rPr>
                <w:sz w:val="18"/>
              </w:rPr>
              <w:t>, моторику, слуховое восприятие, речь, память, мышление, активизировать словарь по теме.</w:t>
            </w:r>
          </w:p>
          <w:p w14:paraId="28AC8D99" w14:textId="21CE7174" w:rsidR="00426076" w:rsidRPr="00132A5D" w:rsidRDefault="00426076" w:rsidP="004260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2A5D">
              <w:rPr>
                <w:rFonts w:ascii="Times New Roman" w:hAnsi="Times New Roman" w:cs="Times New Roman"/>
                <w:sz w:val="20"/>
                <w:szCs w:val="24"/>
              </w:rPr>
              <w:t>1.ФЦКМ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132A5D">
              <w:rPr>
                <w:rFonts w:ascii="Times New Roman" w:hAnsi="Times New Roman" w:cs="Times New Roman"/>
                <w:sz w:val="20"/>
                <w:szCs w:val="24"/>
              </w:rPr>
              <w:t xml:space="preserve"> Наши друзья – животные .Животные в природе и дома</w:t>
            </w:r>
          </w:p>
          <w:p w14:paraId="7EC10091" w14:textId="4D3FC0A6" w:rsidR="00426076" w:rsidRPr="00132A5D" w:rsidRDefault="00426076" w:rsidP="004260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2A5D">
              <w:rPr>
                <w:rFonts w:ascii="Times New Roman" w:hAnsi="Times New Roman" w:cs="Times New Roman"/>
                <w:sz w:val="20"/>
                <w:szCs w:val="24"/>
              </w:rPr>
              <w:t xml:space="preserve">познакомить с названиями домашних и диких животных, их детенышей, местом их обитания; учить сравнивать; развивать мышление,; упражнять в употреблении существительных во множественном числе; </w:t>
            </w:r>
          </w:p>
          <w:p w14:paraId="30E9F0FB" w14:textId="5C2FC7E4" w:rsidR="00426076" w:rsidRPr="00055E14" w:rsidRDefault="00426076" w:rsidP="0008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CE9D36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197C4D7E" w14:textId="77777777" w:rsidTr="00950947">
        <w:tc>
          <w:tcPr>
            <w:tcW w:w="1191" w:type="dxa"/>
            <w:vMerge/>
          </w:tcPr>
          <w:p w14:paraId="77D6EEE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B982429" w14:textId="4F835BF5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66AFDF55" w14:textId="7D6BB81E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2.Комплекс упражнений прилагается</w:t>
            </w:r>
          </w:p>
        </w:tc>
        <w:tc>
          <w:tcPr>
            <w:tcW w:w="2268" w:type="dxa"/>
            <w:vMerge/>
          </w:tcPr>
          <w:p w14:paraId="0417A0B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5CB2BC35" w14:textId="77777777" w:rsidTr="00950947">
        <w:tc>
          <w:tcPr>
            <w:tcW w:w="1191" w:type="dxa"/>
          </w:tcPr>
          <w:p w14:paraId="50B58E2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01C1F0D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1E0133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«Ароматная радость». Цель: развивать обоняние.</w:t>
            </w:r>
          </w:p>
          <w:p w14:paraId="7C4EB2A5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</w:tc>
        <w:tc>
          <w:tcPr>
            <w:tcW w:w="1948" w:type="dxa"/>
          </w:tcPr>
          <w:p w14:paraId="72285993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016380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14:paraId="7D52EC27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977" w:type="dxa"/>
          </w:tcPr>
          <w:p w14:paraId="713A9F6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«Пикник». Цель: способствовать развитию игрового замысла.</w:t>
            </w:r>
          </w:p>
        </w:tc>
        <w:tc>
          <w:tcPr>
            <w:tcW w:w="2268" w:type="dxa"/>
            <w:vMerge/>
          </w:tcPr>
          <w:p w14:paraId="71015F5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7E0B8D5B" w14:textId="77777777" w:rsidTr="00950947">
        <w:tc>
          <w:tcPr>
            <w:tcW w:w="1191" w:type="dxa"/>
          </w:tcPr>
          <w:p w14:paraId="4FEB1AFD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9773EAB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3EABE90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Н.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«В лесу». Цель: развивать слуховое внимание.</w:t>
            </w:r>
          </w:p>
          <w:p w14:paraId="6417B99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«Кисточки» о красках осени (презентация). Цель: знакомить детей со средствами выразительности (мл. гр.).</w:t>
            </w:r>
          </w:p>
        </w:tc>
        <w:tc>
          <w:tcPr>
            <w:tcW w:w="2268" w:type="dxa"/>
            <w:vMerge/>
          </w:tcPr>
          <w:p w14:paraId="7D38907A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633C34D7" w14:textId="77777777" w:rsidTr="00950947">
        <w:tc>
          <w:tcPr>
            <w:tcW w:w="1191" w:type="dxa"/>
          </w:tcPr>
          <w:p w14:paraId="1C3AD1C6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78E5A3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B26EBA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F2B6E6A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«Детям о грибах». Цель: познакомить с особенностями и разнообразием грибов (ср. гр.).</w:t>
            </w:r>
          </w:p>
          <w:p w14:paraId="30379EF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 растений и опрыскивание листьев. Цель: закреплять трудовые навыки.</w:t>
            </w:r>
          </w:p>
          <w:p w14:paraId="60D9537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«Кричит ворона» Е.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Интулов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знакомить с образом осени в литературе (мл. гр.).</w:t>
            </w:r>
          </w:p>
        </w:tc>
        <w:tc>
          <w:tcPr>
            <w:tcW w:w="1948" w:type="dxa"/>
          </w:tcPr>
          <w:p w14:paraId="0C652813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F1AD3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Вырезывание деталей гриба из геометрических фигур. Цель: формировать умение скруглять углы, подготовить детали к аппликации (ср. гр.).</w:t>
            </w:r>
          </w:p>
          <w:p w14:paraId="0174D3CB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«Маша кормит куклу». Цель: подготовить детей к освоению игровых действий в с/р игре (мл. гр.).</w:t>
            </w:r>
          </w:p>
        </w:tc>
        <w:tc>
          <w:tcPr>
            <w:tcW w:w="2977" w:type="dxa"/>
          </w:tcPr>
          <w:p w14:paraId="79EDBCA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способствовать развитию графических навыков.</w:t>
            </w:r>
          </w:p>
          <w:p w14:paraId="306A5AE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Этюд «Поздороваемся щёчками». Цель: сплотить детский коллектив (ср. гр.).</w:t>
            </w:r>
          </w:p>
        </w:tc>
        <w:tc>
          <w:tcPr>
            <w:tcW w:w="2268" w:type="dxa"/>
            <w:vMerge/>
          </w:tcPr>
          <w:p w14:paraId="7B2F5E29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2B6296C8" w14:textId="77777777" w:rsidTr="00950947">
        <w:tc>
          <w:tcPr>
            <w:tcW w:w="1191" w:type="dxa"/>
          </w:tcPr>
          <w:p w14:paraId="17C4165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898DEB7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7BA502A5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«Что звучит». Цель: научить определять по издаваемому звуку предмет.</w:t>
            </w:r>
          </w:p>
          <w:p w14:paraId="046370ED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«Наши верные друзья». Цель: развивать у детей представления о том, как помочь себе и другим оставаться здоровыми.</w:t>
            </w:r>
          </w:p>
          <w:p w14:paraId="75EFE6A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«Дорожка». Цель: формировать умение плотно прикладывать кирпичики друг к другу (мл. гр.).</w:t>
            </w:r>
          </w:p>
        </w:tc>
        <w:tc>
          <w:tcPr>
            <w:tcW w:w="2977" w:type="dxa"/>
          </w:tcPr>
          <w:p w14:paraId="0F7145A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788EFC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F3E11" w14:textId="77777777" w:rsidR="00CD172B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497F182D" w14:textId="77777777" w:rsidR="009F66C9" w:rsidRDefault="009F66C9" w:rsidP="00CD172B">
      <w:pPr>
        <w:rPr>
          <w:rFonts w:ascii="Times New Roman" w:hAnsi="Times New Roman" w:cs="Times New Roman"/>
          <w:sz w:val="24"/>
          <w:szCs w:val="24"/>
        </w:rPr>
      </w:pPr>
    </w:p>
    <w:p w14:paraId="2BCF6073" w14:textId="77777777" w:rsidR="009F66C9" w:rsidRDefault="009F66C9" w:rsidP="00CD172B">
      <w:pPr>
        <w:rPr>
          <w:rFonts w:ascii="Times New Roman" w:hAnsi="Times New Roman" w:cs="Times New Roman"/>
          <w:sz w:val="24"/>
          <w:szCs w:val="24"/>
        </w:rPr>
      </w:pPr>
    </w:p>
    <w:p w14:paraId="4DB3D70C" w14:textId="77777777" w:rsidR="009F66C9" w:rsidRDefault="009F66C9" w:rsidP="00CD172B">
      <w:pPr>
        <w:rPr>
          <w:rFonts w:ascii="Times New Roman" w:hAnsi="Times New Roman" w:cs="Times New Roman"/>
          <w:sz w:val="24"/>
          <w:szCs w:val="24"/>
        </w:rPr>
      </w:pPr>
    </w:p>
    <w:p w14:paraId="074DB4D7" w14:textId="77777777" w:rsidR="009F66C9" w:rsidRDefault="009F66C9" w:rsidP="00CD172B">
      <w:pPr>
        <w:rPr>
          <w:rFonts w:ascii="Times New Roman" w:hAnsi="Times New Roman" w:cs="Times New Roman"/>
          <w:sz w:val="24"/>
          <w:szCs w:val="24"/>
        </w:rPr>
      </w:pPr>
    </w:p>
    <w:p w14:paraId="7D127FEA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49C23BB4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35A9A636" w14:textId="77777777" w:rsidR="00411175" w:rsidRPr="00055E14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153CC9A0" w14:textId="3AF2915C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8A2C5A">
        <w:rPr>
          <w:rFonts w:ascii="Times New Roman" w:hAnsi="Times New Roman" w:cs="Times New Roman"/>
          <w:sz w:val="24"/>
          <w:szCs w:val="24"/>
        </w:rPr>
        <w:t xml:space="preserve"> 26</w:t>
      </w:r>
      <w:r w:rsidR="008A2C5A" w:rsidRPr="008A2C5A">
        <w:rPr>
          <w:rFonts w:ascii="Times New Roman" w:hAnsi="Times New Roman" w:cs="Times New Roman"/>
          <w:sz w:val="24"/>
          <w:szCs w:val="24"/>
        </w:rPr>
        <w:t xml:space="preserve"> </w:t>
      </w:r>
      <w:r w:rsidR="008A2C5A">
        <w:rPr>
          <w:rFonts w:ascii="Times New Roman" w:hAnsi="Times New Roman" w:cs="Times New Roman"/>
          <w:sz w:val="24"/>
          <w:szCs w:val="24"/>
        </w:rPr>
        <w:t>сентября</w:t>
      </w:r>
      <w:r w:rsidR="00411175" w:rsidRPr="00411175">
        <w:t xml:space="preserve"> </w:t>
      </w:r>
      <w:r w:rsidR="00411175" w:rsidRPr="00411175">
        <w:rPr>
          <w:rFonts w:ascii="Times New Roman" w:hAnsi="Times New Roman" w:cs="Times New Roman"/>
          <w:sz w:val="24"/>
          <w:szCs w:val="24"/>
        </w:rPr>
        <w:t>. Тематическая неделя «Подарки осени»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12C20695" w14:textId="77777777" w:rsidTr="00950947">
        <w:tc>
          <w:tcPr>
            <w:tcW w:w="1191" w:type="dxa"/>
            <w:vMerge w:val="restart"/>
          </w:tcPr>
          <w:p w14:paraId="580FC27C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FA5029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86059D5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362FC40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773DBB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53861EE8" w14:textId="77777777" w:rsidTr="00950947">
        <w:tc>
          <w:tcPr>
            <w:tcW w:w="1191" w:type="dxa"/>
            <w:vMerge/>
          </w:tcPr>
          <w:p w14:paraId="38832D9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B78BAD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1A3D04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479D9EF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1AA6AC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CE7E03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C4F209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5DDDBA1" w14:textId="77777777" w:rsidTr="007F5BB0">
        <w:trPr>
          <w:trHeight w:val="699"/>
        </w:trPr>
        <w:tc>
          <w:tcPr>
            <w:tcW w:w="1191" w:type="dxa"/>
          </w:tcPr>
          <w:p w14:paraId="5B5C89B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81D013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5BC5320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71C876A" w14:textId="6705E41C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C83BDA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«Чем полезны грибы». Цель: формирование представлений о правильном питании (ср. гр.).</w:t>
            </w:r>
          </w:p>
          <w:p w14:paraId="4510A3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«Травка-муравка». Цель: развивать интонационную выразительность речи (мл. гр.).</w:t>
            </w:r>
          </w:p>
        </w:tc>
        <w:tc>
          <w:tcPr>
            <w:tcW w:w="1948" w:type="dxa"/>
          </w:tcPr>
          <w:p w14:paraId="2A646AD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43E2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«Посчитай грибы». Цель: учить пользоваться правильными приёмами пересчёта в пределах 5 (ср. гр.).</w:t>
            </w:r>
          </w:p>
          <w:p w14:paraId="45B256C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«Что я вижу». Цель: способствовать развитию связной речи (мл. гр.).</w:t>
            </w:r>
          </w:p>
        </w:tc>
        <w:tc>
          <w:tcPr>
            <w:tcW w:w="2977" w:type="dxa"/>
          </w:tcPr>
          <w:p w14:paraId="65B7277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Раскраски по теме «Грибы». Цель: учить закрашивать, не выходя за линию.</w:t>
            </w:r>
          </w:p>
        </w:tc>
        <w:tc>
          <w:tcPr>
            <w:tcW w:w="2268" w:type="dxa"/>
            <w:vMerge w:val="restart"/>
          </w:tcPr>
          <w:p w14:paraId="3E71FC03" w14:textId="690F0190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6" w:rsidRPr="00055E14" w14:paraId="3531F9F9" w14:textId="77777777" w:rsidTr="00950947">
        <w:tc>
          <w:tcPr>
            <w:tcW w:w="1191" w:type="dxa"/>
            <w:vMerge w:val="restart"/>
          </w:tcPr>
          <w:p w14:paraId="1B3F6F7B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BA479CD" w14:textId="696EE711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1.РР</w:t>
            </w:r>
          </w:p>
        </w:tc>
        <w:tc>
          <w:tcPr>
            <w:tcW w:w="10849" w:type="dxa"/>
            <w:gridSpan w:val="4"/>
          </w:tcPr>
          <w:p w14:paraId="1FE1AF8D" w14:textId="680CF3F1" w:rsidR="00426076" w:rsidRPr="00055E14" w:rsidRDefault="00426076" w:rsidP="0008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восприятия.</w:t>
            </w:r>
            <w:r w:rsidRPr="000833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83363">
              <w:rPr>
                <w:rFonts w:ascii="Times New Roman" w:hAnsi="Times New Roman" w:cs="Times New Roman"/>
                <w:sz w:val="24"/>
                <w:szCs w:val="24"/>
              </w:rPr>
              <w:t xml:space="preserve"> «Продавец и покупатель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(развивать слуховое внимание) </w:t>
            </w:r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(развивать речевой слух) </w:t>
            </w:r>
            <w:r w:rsidRPr="00083363">
              <w:rPr>
                <w:rFonts w:ascii="Times New Roman" w:hAnsi="Times New Roman" w:cs="Times New Roman"/>
                <w:sz w:val="24"/>
                <w:szCs w:val="24"/>
              </w:rPr>
              <w:t>Игра «Вверху-внизу» (вв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наречий в словарь детей)</w:t>
            </w:r>
          </w:p>
        </w:tc>
        <w:tc>
          <w:tcPr>
            <w:tcW w:w="2268" w:type="dxa"/>
            <w:vMerge/>
          </w:tcPr>
          <w:p w14:paraId="3018744A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6" w:rsidRPr="00055E14" w14:paraId="7C13B2AC" w14:textId="77777777" w:rsidTr="00426076">
        <w:trPr>
          <w:trHeight w:val="390"/>
        </w:trPr>
        <w:tc>
          <w:tcPr>
            <w:tcW w:w="1191" w:type="dxa"/>
            <w:vMerge/>
          </w:tcPr>
          <w:p w14:paraId="594F9D0C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48BC29" w14:textId="3C02E5A2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6DF82E4C" w14:textId="77777777" w:rsidR="00426076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  <w:p w14:paraId="276752D4" w14:textId="56304361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1E15200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6" w:rsidRPr="00055E14" w14:paraId="464149D9" w14:textId="77777777" w:rsidTr="00950947">
        <w:trPr>
          <w:trHeight w:val="150"/>
        </w:trPr>
        <w:tc>
          <w:tcPr>
            <w:tcW w:w="1191" w:type="dxa"/>
            <w:vMerge/>
          </w:tcPr>
          <w:p w14:paraId="7CA88ECF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97B873E" w14:textId="12D821CE" w:rsidR="00426076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</w:t>
            </w:r>
          </w:p>
        </w:tc>
        <w:tc>
          <w:tcPr>
            <w:tcW w:w="10849" w:type="dxa"/>
            <w:gridSpan w:val="4"/>
          </w:tcPr>
          <w:p w14:paraId="58698386" w14:textId="21820178" w:rsidR="00426076" w:rsidRPr="00426076" w:rsidRDefault="00426076" w:rsidP="004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3.ФЭМП</w:t>
            </w:r>
            <w:r w:rsidRPr="0042607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)Геометрические фигуры (квадрат, треугольник)» Учить находить предметы в форме круга, квадрата, треугольника, вырезать круг из квадрата</w:t>
            </w:r>
          </w:p>
          <w:p w14:paraId="43005307" w14:textId="089590AA" w:rsidR="00426076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7E16E5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65D68742" w14:textId="77777777" w:rsidTr="00950947">
        <w:tc>
          <w:tcPr>
            <w:tcW w:w="1191" w:type="dxa"/>
          </w:tcPr>
          <w:p w14:paraId="1ABA672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C14D20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5CA6EF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 Цель: привлечь внимание детей к осенним изменениям.</w:t>
            </w:r>
          </w:p>
          <w:p w14:paraId="020F2571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«Чтобы не потеряться в лесу». Цель: напомнить о безопасном поведении в лесу.</w:t>
            </w:r>
          </w:p>
          <w:p w14:paraId="1A1C0644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«Найди пару» (с осенними листочками). Цель: формировать умение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листья с одного дерева (мл. гр.).</w:t>
            </w:r>
          </w:p>
        </w:tc>
        <w:tc>
          <w:tcPr>
            <w:tcW w:w="1948" w:type="dxa"/>
          </w:tcPr>
          <w:p w14:paraId="40292A9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546D3B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6FEF19A4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развивать глазомер, глазодвигательные функции, фиксацию взора.</w:t>
            </w:r>
          </w:p>
          <w:p w14:paraId="42B7A509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«Раз, два, три – беги». Цель: приучать детей действовать по сигналу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(мл. гр.).</w:t>
            </w:r>
          </w:p>
        </w:tc>
        <w:tc>
          <w:tcPr>
            <w:tcW w:w="2977" w:type="dxa"/>
          </w:tcPr>
          <w:p w14:paraId="1A4318D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«Шофёры». Цель: учить устанавливать взаимосвязи в игре.</w:t>
            </w:r>
          </w:p>
        </w:tc>
        <w:tc>
          <w:tcPr>
            <w:tcW w:w="2268" w:type="dxa"/>
            <w:vMerge/>
          </w:tcPr>
          <w:p w14:paraId="1B1DEB3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36ADDF21" w14:textId="77777777" w:rsidTr="00950947">
        <w:tc>
          <w:tcPr>
            <w:tcW w:w="1191" w:type="dxa"/>
          </w:tcPr>
          <w:p w14:paraId="720FD1BB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3EDDC35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3725BF09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безопасности тётушки Совы». Цель: продолжить знакомить детей с правилами безопасного поведения.</w:t>
            </w:r>
          </w:p>
        </w:tc>
        <w:tc>
          <w:tcPr>
            <w:tcW w:w="2268" w:type="dxa"/>
            <w:vMerge/>
          </w:tcPr>
          <w:p w14:paraId="3E1E97A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782E9150" w14:textId="77777777" w:rsidTr="00950947">
        <w:tc>
          <w:tcPr>
            <w:tcW w:w="1191" w:type="dxa"/>
          </w:tcPr>
          <w:p w14:paraId="4755C490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0629E6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263CA4F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954F9F6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«Грибы» по замыслу. Цель: развивать моторику, аккуратность в работе с пластилином.</w:t>
            </w:r>
          </w:p>
          <w:p w14:paraId="7C06343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«Разложи на группы» (дикие и домашние животные). Цель: продолжить знакомство с миром природы.</w:t>
            </w:r>
          </w:p>
        </w:tc>
        <w:tc>
          <w:tcPr>
            <w:tcW w:w="1948" w:type="dxa"/>
          </w:tcPr>
          <w:p w14:paraId="150E5117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49A5DC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Музыкальная игра «Сердитый волк». Цель: развивать пластические действия (жестов, походок, поз, ритмических и танцевальных элементов), способствующих созданию музыкального образа.</w:t>
            </w:r>
          </w:p>
          <w:p w14:paraId="616CE633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«Сосиски для котят». Цель: продолжать учить работать с пластилином (мл. гр.).</w:t>
            </w:r>
          </w:p>
        </w:tc>
        <w:tc>
          <w:tcPr>
            <w:tcW w:w="2977" w:type="dxa"/>
          </w:tcPr>
          <w:p w14:paraId="29C8275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выбору воспитателя. Цель: продолжить формировать умение играть в настольные игры.</w:t>
            </w:r>
          </w:p>
        </w:tc>
        <w:tc>
          <w:tcPr>
            <w:tcW w:w="2268" w:type="dxa"/>
            <w:vMerge/>
          </w:tcPr>
          <w:p w14:paraId="7E9A154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C9" w:rsidRPr="00055E14" w14:paraId="378726AD" w14:textId="77777777" w:rsidTr="00950947">
        <w:tc>
          <w:tcPr>
            <w:tcW w:w="1191" w:type="dxa"/>
          </w:tcPr>
          <w:p w14:paraId="2D89B282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691F63A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789FD01B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«Измени по образцу» (грибы). Цель: способствовать развитию грамотной речи.</w:t>
            </w:r>
          </w:p>
          <w:p w14:paraId="25FF8F20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 (ср. гр.).</w:t>
            </w:r>
          </w:p>
        </w:tc>
        <w:tc>
          <w:tcPr>
            <w:tcW w:w="2977" w:type="dxa"/>
          </w:tcPr>
          <w:p w14:paraId="58228714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FA4FCE8" w14:textId="77777777" w:rsidR="009F66C9" w:rsidRPr="00055E14" w:rsidRDefault="009F66C9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37EE2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77F4778E" w14:textId="77777777" w:rsidR="009F66C9" w:rsidRDefault="009F66C9" w:rsidP="008A2C5A">
      <w:pPr>
        <w:rPr>
          <w:rFonts w:ascii="Times New Roman" w:hAnsi="Times New Roman" w:cs="Times New Roman"/>
          <w:sz w:val="24"/>
          <w:szCs w:val="24"/>
        </w:rPr>
      </w:pPr>
    </w:p>
    <w:p w14:paraId="0356A8CC" w14:textId="77777777" w:rsidR="009F66C9" w:rsidRDefault="009F66C9" w:rsidP="008A2C5A">
      <w:pPr>
        <w:rPr>
          <w:rFonts w:ascii="Times New Roman" w:hAnsi="Times New Roman" w:cs="Times New Roman"/>
          <w:sz w:val="24"/>
          <w:szCs w:val="24"/>
        </w:rPr>
      </w:pPr>
    </w:p>
    <w:p w14:paraId="2E964D83" w14:textId="77777777" w:rsidR="009F66C9" w:rsidRDefault="009F66C9" w:rsidP="008A2C5A">
      <w:pPr>
        <w:rPr>
          <w:rFonts w:ascii="Times New Roman" w:hAnsi="Times New Roman" w:cs="Times New Roman"/>
          <w:sz w:val="24"/>
          <w:szCs w:val="24"/>
        </w:rPr>
      </w:pPr>
    </w:p>
    <w:p w14:paraId="6B6FBB17" w14:textId="77777777" w:rsidR="00426076" w:rsidRDefault="00426076" w:rsidP="008A2C5A">
      <w:pPr>
        <w:rPr>
          <w:rFonts w:ascii="Times New Roman" w:hAnsi="Times New Roman" w:cs="Times New Roman"/>
          <w:sz w:val="24"/>
          <w:szCs w:val="24"/>
        </w:rPr>
      </w:pPr>
    </w:p>
    <w:p w14:paraId="38696468" w14:textId="77777777" w:rsidR="00426076" w:rsidRDefault="00426076" w:rsidP="008A2C5A">
      <w:pPr>
        <w:rPr>
          <w:rFonts w:ascii="Times New Roman" w:hAnsi="Times New Roman" w:cs="Times New Roman"/>
          <w:sz w:val="24"/>
          <w:szCs w:val="24"/>
        </w:rPr>
      </w:pPr>
    </w:p>
    <w:p w14:paraId="3E3DB7C8" w14:textId="77777777" w:rsidR="00426076" w:rsidRDefault="00426076" w:rsidP="008A2C5A">
      <w:pPr>
        <w:rPr>
          <w:rFonts w:ascii="Times New Roman" w:hAnsi="Times New Roman" w:cs="Times New Roman"/>
          <w:sz w:val="24"/>
          <w:szCs w:val="24"/>
        </w:rPr>
      </w:pPr>
    </w:p>
    <w:p w14:paraId="60C050DE" w14:textId="77777777" w:rsidR="00426076" w:rsidRDefault="00426076" w:rsidP="008A2C5A">
      <w:pPr>
        <w:rPr>
          <w:rFonts w:ascii="Times New Roman" w:hAnsi="Times New Roman" w:cs="Times New Roman"/>
          <w:sz w:val="24"/>
          <w:szCs w:val="24"/>
        </w:rPr>
      </w:pPr>
    </w:p>
    <w:p w14:paraId="06BF5044" w14:textId="77777777" w:rsidR="00411175" w:rsidRDefault="00411175" w:rsidP="008A2C5A">
      <w:pPr>
        <w:rPr>
          <w:rFonts w:ascii="Times New Roman" w:hAnsi="Times New Roman" w:cs="Times New Roman"/>
          <w:sz w:val="24"/>
          <w:szCs w:val="24"/>
        </w:rPr>
      </w:pPr>
    </w:p>
    <w:p w14:paraId="10108F52" w14:textId="1C660D8C" w:rsidR="008A2C5A" w:rsidRPr="00055E14" w:rsidRDefault="008A2C5A" w:rsidP="008A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среда 27 сентября</w:t>
      </w:r>
      <w:r w:rsidR="00411175" w:rsidRPr="00411175">
        <w:t xml:space="preserve"> </w:t>
      </w:r>
      <w:r w:rsidR="00411175" w:rsidRPr="00411175">
        <w:rPr>
          <w:rFonts w:ascii="Times New Roman" w:hAnsi="Times New Roman" w:cs="Times New Roman"/>
          <w:sz w:val="24"/>
          <w:szCs w:val="24"/>
        </w:rPr>
        <w:t>. Тематическая неделя «Подарки осени»</w:t>
      </w:r>
    </w:p>
    <w:p w14:paraId="6656E40D" w14:textId="77777777" w:rsidR="008A2C5A" w:rsidRPr="00055E14" w:rsidRDefault="008A2C5A" w:rsidP="008A2C5A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 xml:space="preserve">Тематический день «Кто заботится о нас?» (ко Дню </w:t>
      </w:r>
      <w:r w:rsidRPr="00055E1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воспитателя и всех дошкольных работников)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8A2C5A" w:rsidRPr="00055E14" w14:paraId="72A565C8" w14:textId="77777777" w:rsidTr="00950947">
        <w:tc>
          <w:tcPr>
            <w:tcW w:w="1191" w:type="dxa"/>
            <w:vMerge w:val="restart"/>
          </w:tcPr>
          <w:p w14:paraId="2E77A775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F5FFA16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09FBE0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A10B110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D65BA35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8A2C5A" w:rsidRPr="00055E14" w14:paraId="242B1E25" w14:textId="77777777" w:rsidTr="00950947">
        <w:tc>
          <w:tcPr>
            <w:tcW w:w="1191" w:type="dxa"/>
            <w:vMerge/>
          </w:tcPr>
          <w:p w14:paraId="4E3EA47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43837F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BC86E5B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33E4831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7643CF2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B82CBC8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3D09683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6464A8B7" w14:textId="77777777" w:rsidTr="00950947">
        <w:trPr>
          <w:trHeight w:val="274"/>
        </w:trPr>
        <w:tc>
          <w:tcPr>
            <w:tcW w:w="1191" w:type="dxa"/>
          </w:tcPr>
          <w:p w14:paraId="2530435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794288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9E3F7FF" w14:textId="4CEB2CFD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9ADBE83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празднике «День </w:t>
            </w:r>
            <w:r w:rsidRPr="00055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воспитателя и всех дошкольных работников», беседа о сотрудниках детского сада. Цель: формировать уважение к труду взрослых, расширять знания о профессиях.</w:t>
            </w:r>
          </w:p>
        </w:tc>
        <w:tc>
          <w:tcPr>
            <w:tcW w:w="1948" w:type="dxa"/>
          </w:tcPr>
          <w:p w14:paraId="79728F5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F2D29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саду. Цель: знакомить детей с профессиями, обязанностями работников детского сада, формировать доброжелательное</w:t>
            </w:r>
          </w:p>
          <w:p w14:paraId="108551E8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отношение ко взрослым, учить узнавать и называть по имени и отчеству сотрудников детского сада.</w:t>
            </w:r>
          </w:p>
          <w:p w14:paraId="65A3F87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Лепка сувениров (сердечек) из солёного теста для сотрудников детского сада. Цель: воспитывать желание порадовать взрослых, знакомить с солёном тестом, развивать аккуратность и творчество (ср. гр.).</w:t>
            </w:r>
          </w:p>
        </w:tc>
        <w:tc>
          <w:tcPr>
            <w:tcW w:w="2977" w:type="dxa"/>
          </w:tcPr>
          <w:p w14:paraId="5E7FB62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«Геометрическая мозаика». Цель: закрепить названия геометрических фигур.</w:t>
            </w:r>
          </w:p>
        </w:tc>
        <w:tc>
          <w:tcPr>
            <w:tcW w:w="2268" w:type="dxa"/>
            <w:vMerge w:val="restart"/>
          </w:tcPr>
          <w:p w14:paraId="647B2C7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Беседа «Режим дня и его значение в жизни ребёнка».</w:t>
            </w:r>
          </w:p>
        </w:tc>
      </w:tr>
      <w:tr w:rsidR="008A2C5A" w:rsidRPr="00055E14" w14:paraId="30036743" w14:textId="77777777" w:rsidTr="00426076">
        <w:trPr>
          <w:trHeight w:val="360"/>
        </w:trPr>
        <w:tc>
          <w:tcPr>
            <w:tcW w:w="1191" w:type="dxa"/>
            <w:vMerge w:val="restart"/>
          </w:tcPr>
          <w:p w14:paraId="04A96121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0FFF0FF" w14:textId="6B6DF341" w:rsidR="008A2C5A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1.РР</w:t>
            </w:r>
          </w:p>
        </w:tc>
        <w:tc>
          <w:tcPr>
            <w:tcW w:w="10849" w:type="dxa"/>
            <w:gridSpan w:val="4"/>
          </w:tcPr>
          <w:p w14:paraId="1C97BDD0" w14:textId="79BE82C0" w:rsidR="00426076" w:rsidRPr="00426076" w:rsidRDefault="00426076" w:rsidP="004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.Чтение х/л (ср </w:t>
            </w:r>
            <w:proofErr w:type="spellStart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) Тема: Рассказывание украинской сказки  «Колосок»                                                                              </w:t>
            </w:r>
          </w:p>
          <w:p w14:paraId="25CD67D1" w14:textId="04599D19" w:rsidR="00426076" w:rsidRPr="00055E14" w:rsidRDefault="00426076" w:rsidP="004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сказкой, учить следить за развитием действия, характеризовать поступки героев. Учить детей отвечать на вопросы по содержанию сказки. Развивать внимание, мышление, память, интонационную выразительность речи. Воспитывать интерес к сказкам других народов, трудолюбие. Обогащать и активизировать словарь  (мельница, колосок, трудолюбивый, лодыри)</w:t>
            </w:r>
          </w:p>
        </w:tc>
        <w:tc>
          <w:tcPr>
            <w:tcW w:w="2268" w:type="dxa"/>
            <w:vMerge/>
          </w:tcPr>
          <w:p w14:paraId="54147618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76" w:rsidRPr="00055E14" w14:paraId="0CA150EC" w14:textId="77777777" w:rsidTr="00950947">
        <w:trPr>
          <w:trHeight w:val="180"/>
        </w:trPr>
        <w:tc>
          <w:tcPr>
            <w:tcW w:w="1191" w:type="dxa"/>
            <w:vMerge/>
          </w:tcPr>
          <w:p w14:paraId="023214A0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64DE1B7" w14:textId="1AE55802" w:rsidR="00426076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04D90E0A" w14:textId="5B26A289" w:rsidR="00426076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5FC56F9" w14:textId="77777777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00D1BE0C" w14:textId="77777777" w:rsidTr="00950947">
        <w:tc>
          <w:tcPr>
            <w:tcW w:w="1191" w:type="dxa"/>
            <w:vMerge/>
          </w:tcPr>
          <w:p w14:paraId="0D9D487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F0B505" w14:textId="63289CB3" w:rsidR="008A2C5A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6C9">
              <w:rPr>
                <w:rFonts w:ascii="Times New Roman" w:hAnsi="Times New Roman" w:cs="Times New Roman"/>
                <w:sz w:val="24"/>
                <w:szCs w:val="24"/>
              </w:rPr>
              <w:t>.ХЭР</w:t>
            </w:r>
          </w:p>
        </w:tc>
        <w:tc>
          <w:tcPr>
            <w:tcW w:w="10849" w:type="dxa"/>
            <w:gridSpan w:val="4"/>
          </w:tcPr>
          <w:p w14:paraId="5E5D73D4" w14:textId="36023ADD" w:rsidR="008A2C5A" w:rsidRPr="00055E14" w:rsidRDefault="009F66C9" w:rsidP="009F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426076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4260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426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 xml:space="preserve"> «На деревьях я живу, листья сочные жую»</w:t>
            </w:r>
            <w:r w:rsidRPr="009F66C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Совершенствовать умения раскатывать ком пластилина в шар, слегка расплющивать его, соединять несколько деталей; учить лепить </w:t>
            </w:r>
            <w:r w:rsidRPr="009F6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гусеницу, делить пластилин на несколько равных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тей; прививать интерес к лепке.</w:t>
            </w:r>
          </w:p>
        </w:tc>
        <w:tc>
          <w:tcPr>
            <w:tcW w:w="2268" w:type="dxa"/>
            <w:vMerge/>
          </w:tcPr>
          <w:p w14:paraId="4231854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3C16C4A2" w14:textId="77777777" w:rsidTr="00950947">
        <w:tc>
          <w:tcPr>
            <w:tcW w:w="1191" w:type="dxa"/>
          </w:tcPr>
          <w:p w14:paraId="0974850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561F95D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4C41E9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«В лес по ягоды, грибы». Цель: выбрать необходимые атрибуты к игре, недостающие заменить предметами-заместителями.</w:t>
            </w:r>
          </w:p>
        </w:tc>
        <w:tc>
          <w:tcPr>
            <w:tcW w:w="1948" w:type="dxa"/>
          </w:tcPr>
          <w:p w14:paraId="42D6D2A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C79A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  <w:p w14:paraId="64B3065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4306B37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мячами и воротцами. Цель: развивать меткость и упорство.</w:t>
            </w:r>
          </w:p>
          <w:p w14:paraId="7320764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песку. Цель: развивать моторику и воображение.</w:t>
            </w:r>
          </w:p>
        </w:tc>
        <w:tc>
          <w:tcPr>
            <w:tcW w:w="2268" w:type="dxa"/>
            <w:vMerge/>
          </w:tcPr>
          <w:p w14:paraId="3F65B67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26BF8D34" w14:textId="77777777" w:rsidTr="00950947">
        <w:tc>
          <w:tcPr>
            <w:tcW w:w="1191" w:type="dxa"/>
          </w:tcPr>
          <w:p w14:paraId="508251E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328D80C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79916AE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В. Золотов «Царство грибов». Цель: продолжить знакомство с произведением.</w:t>
            </w:r>
          </w:p>
          <w:p w14:paraId="5ABE938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«Так – не так». Цель: закрепить правила поведения в лесу.</w:t>
            </w:r>
          </w:p>
        </w:tc>
        <w:tc>
          <w:tcPr>
            <w:tcW w:w="2268" w:type="dxa"/>
            <w:vMerge/>
          </w:tcPr>
          <w:p w14:paraId="5C2F899F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1A209B17" w14:textId="77777777" w:rsidTr="00950947">
        <w:tc>
          <w:tcPr>
            <w:tcW w:w="1191" w:type="dxa"/>
          </w:tcPr>
          <w:p w14:paraId="1D98C1B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84C10FA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934009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B077C6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«Перестройка». Цель: побуждать детей перестраивать ту или иную постройку (расставлять, расширять, удлинять…) создавая игровую ситуацию (ср. гр.).</w:t>
            </w:r>
          </w:p>
          <w:p w14:paraId="393CED5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«Как сказать?». Цель: формировать умение словесно выражать просьбу о помощи (мл. гр.).</w:t>
            </w:r>
          </w:p>
        </w:tc>
        <w:tc>
          <w:tcPr>
            <w:tcW w:w="1948" w:type="dxa"/>
          </w:tcPr>
          <w:p w14:paraId="716AD01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BEE5B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и чтение стихов о предметах личной гигиены. Цель: побуждать детей соблюдать правила гигиены.</w:t>
            </w:r>
          </w:p>
          <w:p w14:paraId="1B80719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Чтение А.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«Трое». Цель: воспитывать умение следить за развитием действий (мл. гр.).</w:t>
            </w:r>
          </w:p>
        </w:tc>
        <w:tc>
          <w:tcPr>
            <w:tcW w:w="2977" w:type="dxa"/>
          </w:tcPr>
          <w:p w14:paraId="29922684" w14:textId="77777777" w:rsidR="008A2C5A" w:rsidRPr="00055E14" w:rsidRDefault="008A2C5A" w:rsidP="00950947">
            <w:pPr>
              <w:pStyle w:val="a5"/>
              <w:rPr>
                <w:color w:val="auto"/>
                <w:sz w:val="24"/>
                <w:szCs w:val="24"/>
              </w:rPr>
            </w:pPr>
            <w:r w:rsidRPr="00055E14">
              <w:rPr>
                <w:color w:val="auto"/>
                <w:sz w:val="24"/>
                <w:szCs w:val="24"/>
              </w:rPr>
              <w:t>Игра «Укрась платочек». Цель: формировать умение ориентироваться на листе бумаги (ср. гр.).</w:t>
            </w:r>
          </w:p>
          <w:p w14:paraId="66DC511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«Каждой кукле своё платье». Цель: формировать умение подбирать предметы по цвету, закрепить названия цветов (мл. гр.).</w:t>
            </w:r>
          </w:p>
        </w:tc>
        <w:tc>
          <w:tcPr>
            <w:tcW w:w="2268" w:type="dxa"/>
            <w:vMerge/>
          </w:tcPr>
          <w:p w14:paraId="2D1F0571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2653B2C8" w14:textId="77777777" w:rsidTr="00950947">
        <w:tc>
          <w:tcPr>
            <w:tcW w:w="1191" w:type="dxa"/>
          </w:tcPr>
          <w:p w14:paraId="6FEA8F6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48D532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0CBB606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 бабушки Маланьи». Цель: познакомить с народной игрой, приобщать к русской культуре.</w:t>
            </w:r>
          </w:p>
          <w:p w14:paraId="0B6D039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 упражнять в подборе глаголов (ср. гр.).</w:t>
            </w:r>
          </w:p>
          <w:p w14:paraId="7030757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листьями «С какого дерева лист», «Найди такой же», «Чего не стало». Цель: развивать память и восприятие.</w:t>
            </w:r>
          </w:p>
          <w:p w14:paraId="0E17A23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«Кто летает». Цель: познакомить с игрой, активизировать речь.</w:t>
            </w:r>
          </w:p>
          <w:p w14:paraId="3BB5CF6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«Найди все фигуры такого же цвета (формы). Цель: формировать умение обобщать объекты по их свойствам (мл. гр.).</w:t>
            </w:r>
          </w:p>
        </w:tc>
        <w:tc>
          <w:tcPr>
            <w:tcW w:w="2977" w:type="dxa"/>
          </w:tcPr>
          <w:p w14:paraId="48E24C3A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C93348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B2B8A" w14:textId="77777777" w:rsidR="00CD172B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6A69F536" w14:textId="77777777" w:rsidR="00411175" w:rsidRDefault="00411175" w:rsidP="00CD172B">
      <w:pPr>
        <w:rPr>
          <w:rFonts w:ascii="Times New Roman" w:hAnsi="Times New Roman" w:cs="Times New Roman"/>
          <w:sz w:val="24"/>
          <w:szCs w:val="24"/>
        </w:rPr>
      </w:pPr>
    </w:p>
    <w:p w14:paraId="0F322361" w14:textId="47A39A79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8A2C5A">
        <w:rPr>
          <w:rFonts w:ascii="Times New Roman" w:hAnsi="Times New Roman" w:cs="Times New Roman"/>
          <w:sz w:val="24"/>
          <w:szCs w:val="24"/>
        </w:rPr>
        <w:t xml:space="preserve"> 28 сентября</w:t>
      </w:r>
      <w:r w:rsidR="00411175" w:rsidRPr="00411175">
        <w:t xml:space="preserve"> </w:t>
      </w:r>
      <w:r w:rsidR="00411175" w:rsidRPr="00411175">
        <w:rPr>
          <w:rFonts w:ascii="Times New Roman" w:hAnsi="Times New Roman" w:cs="Times New Roman"/>
          <w:sz w:val="24"/>
          <w:szCs w:val="24"/>
        </w:rPr>
        <w:t>. Тематическая неделя «Подарки осени»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055E14" w:rsidRPr="00055E14" w14:paraId="7EDEFF04" w14:textId="77777777" w:rsidTr="00950947">
        <w:tc>
          <w:tcPr>
            <w:tcW w:w="1191" w:type="dxa"/>
            <w:vMerge w:val="restart"/>
          </w:tcPr>
          <w:p w14:paraId="1183F65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E8E20A1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D867CBA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B6BED46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67A5A17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055E14" w:rsidRPr="00055E14" w14:paraId="533771CD" w14:textId="77777777" w:rsidTr="00950947">
        <w:tc>
          <w:tcPr>
            <w:tcW w:w="1191" w:type="dxa"/>
            <w:vMerge/>
          </w:tcPr>
          <w:p w14:paraId="4BEA346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2E9990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9F94AE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3179E7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C273178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A1943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BF2692" w14:textId="77777777" w:rsidR="00CD172B" w:rsidRPr="00055E14" w:rsidRDefault="00CD172B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341D30B" w14:textId="77777777" w:rsidTr="00950947">
        <w:trPr>
          <w:trHeight w:val="900"/>
        </w:trPr>
        <w:tc>
          <w:tcPr>
            <w:tcW w:w="1191" w:type="dxa"/>
          </w:tcPr>
          <w:p w14:paraId="1115993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4A4BC3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3ED5318B" w14:textId="5D0B15DB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3DA77B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«Рычи лев, рычи». Цель: создать условия для гармоничного эмоционального развития (ср. гр.).</w:t>
            </w:r>
          </w:p>
          <w:p w14:paraId="3F306A1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«Туча». Цель: развитие речевого дыхания (мл. гр.).</w:t>
            </w:r>
          </w:p>
        </w:tc>
        <w:tc>
          <w:tcPr>
            <w:tcW w:w="1948" w:type="dxa"/>
          </w:tcPr>
          <w:p w14:paraId="3F6406A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5FCA8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«Что бывает осенью». Цель: расширять знания об осенних признаках.</w:t>
            </w:r>
          </w:p>
          <w:p w14:paraId="24EA3833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упражнение в образовании новых слов по образцу.</w:t>
            </w:r>
          </w:p>
        </w:tc>
        <w:tc>
          <w:tcPr>
            <w:tcW w:w="2977" w:type="dxa"/>
          </w:tcPr>
          <w:p w14:paraId="487AC03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Настольная игра «Продолжи ряд». Цель: формировать умение выделять закономерность и продолжать ряд.</w:t>
            </w:r>
          </w:p>
        </w:tc>
        <w:tc>
          <w:tcPr>
            <w:tcW w:w="2268" w:type="dxa"/>
            <w:vMerge w:val="restart"/>
          </w:tcPr>
          <w:p w14:paraId="282BCC1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 родителей «Воспитание художественного вкуса и эстетического восприятия природы у ребёнка».</w:t>
            </w:r>
          </w:p>
        </w:tc>
      </w:tr>
      <w:tr w:rsidR="00055E14" w:rsidRPr="00055E14" w14:paraId="15513DC6" w14:textId="77777777" w:rsidTr="00950947">
        <w:tc>
          <w:tcPr>
            <w:tcW w:w="1191" w:type="dxa"/>
            <w:vMerge w:val="restart"/>
          </w:tcPr>
          <w:p w14:paraId="7F4A1F6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A41E37" w14:textId="5A49D206" w:rsidR="00CD172B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336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82815CD" w14:textId="1BAA3BA6" w:rsidR="00CD172B" w:rsidRPr="00055E14" w:rsidRDefault="00411175" w:rsidP="004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75">
              <w:rPr>
                <w:rFonts w:ascii="Times New Roman" w:hAnsi="Times New Roman" w:cs="Times New Roman"/>
                <w:sz w:val="24"/>
                <w:szCs w:val="24"/>
              </w:rPr>
              <w:t>ФЦКМ «Деревянный брусочек»</w:t>
            </w:r>
            <w:r w:rsidR="00426076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4260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4260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1175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детей с некоторыми свойствами дерева (твёрдое, не ломается, не тонет). Развивать умение выделять признаки дерева. Вызывать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экспериментированию.</w:t>
            </w:r>
          </w:p>
        </w:tc>
        <w:tc>
          <w:tcPr>
            <w:tcW w:w="2268" w:type="dxa"/>
            <w:vMerge/>
          </w:tcPr>
          <w:p w14:paraId="04D9099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3B29B4C4" w14:textId="77777777" w:rsidTr="00426076">
        <w:trPr>
          <w:trHeight w:val="2044"/>
        </w:trPr>
        <w:tc>
          <w:tcPr>
            <w:tcW w:w="1191" w:type="dxa"/>
            <w:vMerge/>
          </w:tcPr>
          <w:p w14:paraId="68BB819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673B38" w14:textId="6EDD0C4D" w:rsidR="00CD172B" w:rsidRPr="00055E14" w:rsidRDefault="0008336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2.ХЭР</w:t>
            </w:r>
          </w:p>
        </w:tc>
        <w:tc>
          <w:tcPr>
            <w:tcW w:w="10849" w:type="dxa"/>
            <w:gridSpan w:val="4"/>
          </w:tcPr>
          <w:p w14:paraId="2C157687" w14:textId="77777777" w:rsidR="00CD172B" w:rsidRDefault="00083363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91CC398" w14:textId="6C267D85" w:rsidR="00426076" w:rsidRPr="00426076" w:rsidRDefault="00426076" w:rsidP="004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607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цветы"</w:t>
            </w:r>
          </w:p>
          <w:p w14:paraId="5F889B6C" w14:textId="77777777" w:rsidR="00426076" w:rsidRPr="00426076" w:rsidRDefault="00426076" w:rsidP="004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  <w:p w14:paraId="1F57CA7B" w14:textId="4E70D5BC" w:rsidR="00426076" w:rsidRPr="00055E14" w:rsidRDefault="00426076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FFA35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1521A5BD" w14:textId="77777777" w:rsidTr="00950947">
        <w:tc>
          <w:tcPr>
            <w:tcW w:w="1191" w:type="dxa"/>
          </w:tcPr>
          <w:p w14:paraId="4A08A895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9382CC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0B19ACA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7302240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лесниках. Цель: формировать уважение к труду взрослых.</w:t>
            </w:r>
          </w:p>
          <w:p w14:paraId="342D808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«Осенние листочки», «Ветерок». Цель: способствовать развитию речевого дыхания.</w:t>
            </w:r>
          </w:p>
          <w:p w14:paraId="50A7ABD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«Уложим куклу спать». Цель: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петь плавно, без напряжения колыбельные песни (мл. гр.).</w:t>
            </w:r>
          </w:p>
        </w:tc>
        <w:tc>
          <w:tcPr>
            <w:tcW w:w="1948" w:type="dxa"/>
          </w:tcPr>
          <w:p w14:paraId="4B78C5F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4FE45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песенки «Я по лесу по зелёному бреду». Цель: способствовать развитию памяти.</w:t>
            </w:r>
          </w:p>
          <w:p w14:paraId="5AF85D6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листья». Цель: развивать моторику, обогащать словарь (мл. гр.).</w:t>
            </w:r>
          </w:p>
        </w:tc>
        <w:tc>
          <w:tcPr>
            <w:tcW w:w="2977" w:type="dxa"/>
          </w:tcPr>
          <w:p w14:paraId="052463C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Атрибуты к игре «Из обруча в обруч». Цель: упражнять детей в прыжках на двух ногах с продвижением вперёд.</w:t>
            </w:r>
          </w:p>
        </w:tc>
        <w:tc>
          <w:tcPr>
            <w:tcW w:w="2268" w:type="dxa"/>
            <w:vMerge/>
          </w:tcPr>
          <w:p w14:paraId="6014B2F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7AE773D6" w14:textId="77777777" w:rsidTr="00950947">
        <w:tc>
          <w:tcPr>
            <w:tcW w:w="1191" w:type="dxa"/>
          </w:tcPr>
          <w:p w14:paraId="46E0038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AF3160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10849" w:type="dxa"/>
            <w:gridSpan w:val="4"/>
          </w:tcPr>
          <w:p w14:paraId="7AA1AE4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изготовлении модуля «Грибы». Цель: привлечь детей к украшению группы (ср. гр.).</w:t>
            </w:r>
          </w:p>
          <w:p w14:paraId="27A918B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«Колобок». Цель: развивать умение общаться, правильно задавать вопросы, не стесняться (мл. гр.).</w:t>
            </w:r>
          </w:p>
        </w:tc>
        <w:tc>
          <w:tcPr>
            <w:tcW w:w="2268" w:type="dxa"/>
            <w:vMerge/>
          </w:tcPr>
          <w:p w14:paraId="1D26F73C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14" w:rsidRPr="00055E14" w14:paraId="2978D6C8" w14:textId="77777777" w:rsidTr="00950947">
        <w:tc>
          <w:tcPr>
            <w:tcW w:w="1191" w:type="dxa"/>
          </w:tcPr>
          <w:p w14:paraId="1C53DE0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87A04DE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5C198D5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5B4F400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0A574F91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294220D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руками, развивать глазомер, глазодвигательные функции, фиксацию взора.</w:t>
            </w:r>
          </w:p>
        </w:tc>
        <w:tc>
          <w:tcPr>
            <w:tcW w:w="1948" w:type="dxa"/>
          </w:tcPr>
          <w:p w14:paraId="17EB254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2562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В. Золотов «Царство грибов». Цель: побуждать детей обсуждать произведение.</w:t>
            </w:r>
          </w:p>
          <w:p w14:paraId="7BB11BCB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Аппликация «Грибная полянка» (с подгруппой). Цель: поощрять проявление активности и творчества.</w:t>
            </w:r>
          </w:p>
        </w:tc>
        <w:tc>
          <w:tcPr>
            <w:tcW w:w="2977" w:type="dxa"/>
          </w:tcPr>
          <w:p w14:paraId="548428F7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С/р игра «Прививка». Цель: учить отбирать необходимый материал для игры, пользоваться предметами-заместителями.</w:t>
            </w:r>
          </w:p>
        </w:tc>
        <w:tc>
          <w:tcPr>
            <w:tcW w:w="2268" w:type="dxa"/>
            <w:vMerge/>
          </w:tcPr>
          <w:p w14:paraId="6D246D0F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A5" w:rsidRPr="00055E14" w14:paraId="39F3D65A" w14:textId="77777777" w:rsidTr="00950947">
        <w:tc>
          <w:tcPr>
            <w:tcW w:w="1191" w:type="dxa"/>
          </w:tcPr>
          <w:p w14:paraId="1BD473BA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0685B78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E89ED9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берёзой. Цель: продолжать знакомить с характерными особенностями берёзы, по которым её можно выделить среди других деревьев.</w:t>
            </w:r>
          </w:p>
          <w:p w14:paraId="0C6BF839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Игра-развлечение «Кто больше соберёт грибочков». Цель: развитие скорости и быстроты реакции.</w:t>
            </w:r>
          </w:p>
          <w:p w14:paraId="251E51B0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Заучивание потешки «Дождик, дождик». Цель: способствовать развитию речи и памяти (мл. гр.).</w:t>
            </w:r>
          </w:p>
        </w:tc>
        <w:tc>
          <w:tcPr>
            <w:tcW w:w="2977" w:type="dxa"/>
          </w:tcPr>
          <w:p w14:paraId="1730A282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FD71956" w14:textId="77777777" w:rsidR="00CD172B" w:rsidRPr="00055E14" w:rsidRDefault="00CD172B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7319EE" w14:textId="77777777" w:rsidR="00CD172B" w:rsidRPr="00055E14" w:rsidRDefault="00CD172B" w:rsidP="00CD172B">
      <w:pPr>
        <w:rPr>
          <w:rFonts w:ascii="Times New Roman" w:hAnsi="Times New Roman" w:cs="Times New Roman"/>
          <w:sz w:val="24"/>
          <w:szCs w:val="24"/>
        </w:rPr>
      </w:pPr>
    </w:p>
    <w:p w14:paraId="541D239E" w14:textId="77777777" w:rsidR="008A2C5A" w:rsidRDefault="008A2C5A" w:rsidP="008A2C5A">
      <w:pPr>
        <w:rPr>
          <w:rFonts w:ascii="Times New Roman" w:hAnsi="Times New Roman" w:cs="Times New Roman"/>
          <w:sz w:val="24"/>
          <w:szCs w:val="24"/>
        </w:rPr>
      </w:pPr>
    </w:p>
    <w:p w14:paraId="7CEC39E3" w14:textId="77777777" w:rsidR="008A2C5A" w:rsidRDefault="008A2C5A" w:rsidP="008A2C5A">
      <w:pPr>
        <w:rPr>
          <w:rFonts w:ascii="Times New Roman" w:hAnsi="Times New Roman" w:cs="Times New Roman"/>
          <w:sz w:val="24"/>
          <w:szCs w:val="24"/>
        </w:rPr>
      </w:pPr>
    </w:p>
    <w:p w14:paraId="0D75C356" w14:textId="77777777" w:rsidR="008A2C5A" w:rsidRDefault="008A2C5A" w:rsidP="008A2C5A">
      <w:pPr>
        <w:rPr>
          <w:rFonts w:ascii="Times New Roman" w:hAnsi="Times New Roman" w:cs="Times New Roman"/>
          <w:sz w:val="24"/>
          <w:szCs w:val="24"/>
        </w:rPr>
      </w:pPr>
    </w:p>
    <w:p w14:paraId="15BB59E1" w14:textId="77777777" w:rsidR="008A2C5A" w:rsidRDefault="008A2C5A" w:rsidP="008A2C5A">
      <w:pPr>
        <w:rPr>
          <w:rFonts w:ascii="Times New Roman" w:hAnsi="Times New Roman" w:cs="Times New Roman"/>
          <w:sz w:val="24"/>
          <w:szCs w:val="24"/>
        </w:rPr>
      </w:pPr>
    </w:p>
    <w:p w14:paraId="7DF10FF9" w14:textId="77777777" w:rsidR="00411175" w:rsidRDefault="00411175" w:rsidP="008A2C5A">
      <w:pPr>
        <w:rPr>
          <w:rFonts w:ascii="Times New Roman" w:hAnsi="Times New Roman" w:cs="Times New Roman"/>
          <w:sz w:val="24"/>
          <w:szCs w:val="24"/>
        </w:rPr>
      </w:pPr>
    </w:p>
    <w:p w14:paraId="23FED139" w14:textId="77777777" w:rsidR="00411175" w:rsidRDefault="00411175" w:rsidP="008A2C5A">
      <w:pPr>
        <w:rPr>
          <w:rFonts w:ascii="Times New Roman" w:hAnsi="Times New Roman" w:cs="Times New Roman"/>
          <w:sz w:val="24"/>
          <w:szCs w:val="24"/>
        </w:rPr>
      </w:pPr>
    </w:p>
    <w:p w14:paraId="150C8B97" w14:textId="77777777" w:rsidR="00426076" w:rsidRDefault="00426076" w:rsidP="008A2C5A">
      <w:pPr>
        <w:rPr>
          <w:rFonts w:ascii="Times New Roman" w:hAnsi="Times New Roman" w:cs="Times New Roman"/>
          <w:sz w:val="24"/>
          <w:szCs w:val="24"/>
        </w:rPr>
      </w:pPr>
    </w:p>
    <w:p w14:paraId="5883C74C" w14:textId="1C20FD6D" w:rsidR="008A2C5A" w:rsidRPr="00055E14" w:rsidRDefault="008A2C5A" w:rsidP="008A2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Пятница 29 сентября</w:t>
      </w:r>
      <w:r w:rsidR="00411175" w:rsidRPr="00411175">
        <w:t xml:space="preserve"> </w:t>
      </w:r>
      <w:r w:rsidR="00411175" w:rsidRPr="00411175">
        <w:rPr>
          <w:rFonts w:ascii="Times New Roman" w:hAnsi="Times New Roman" w:cs="Times New Roman"/>
          <w:sz w:val="24"/>
          <w:szCs w:val="24"/>
        </w:rPr>
        <w:t>. Тематическая неделя «Подарки осени»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8A2C5A" w:rsidRPr="00055E14" w14:paraId="1A83C38D" w14:textId="77777777" w:rsidTr="00950947">
        <w:tc>
          <w:tcPr>
            <w:tcW w:w="1191" w:type="dxa"/>
            <w:vMerge w:val="restart"/>
          </w:tcPr>
          <w:p w14:paraId="52819ACE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11CB5C3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575ED61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207F87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1C916FE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8A2C5A" w:rsidRPr="00055E14" w14:paraId="44B998D1" w14:textId="77777777" w:rsidTr="00950947">
        <w:tc>
          <w:tcPr>
            <w:tcW w:w="1191" w:type="dxa"/>
            <w:vMerge/>
          </w:tcPr>
          <w:p w14:paraId="4BF1B15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22C7101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DF80183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E5EE9BD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A39C7C2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5B13DFB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A3C497" w14:textId="77777777" w:rsidR="008A2C5A" w:rsidRPr="00055E14" w:rsidRDefault="008A2C5A" w:rsidP="0095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241E50C1" w14:textId="77777777" w:rsidTr="00950947">
        <w:trPr>
          <w:trHeight w:val="900"/>
        </w:trPr>
        <w:tc>
          <w:tcPr>
            <w:tcW w:w="1191" w:type="dxa"/>
          </w:tcPr>
          <w:p w14:paraId="1F285A1A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A15588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FF339DE" w14:textId="1D53E072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0FFE44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Е. Серова «Маслёнки», «Подберёзовик». Цель: расширять представления о грибах (ср. гр.).</w:t>
            </w:r>
          </w:p>
          <w:p w14:paraId="33E5171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Физкультминутка «В лес за грибами». Цель: повторить слова.</w:t>
            </w:r>
          </w:p>
        </w:tc>
        <w:tc>
          <w:tcPr>
            <w:tcW w:w="1948" w:type="dxa"/>
          </w:tcPr>
          <w:p w14:paraId="76B48A8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33327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«Чьё». Цель: напомнить детям, что у каждого есть своё полотенце.</w:t>
            </w:r>
          </w:p>
          <w:p w14:paraId="5223B56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Аппликация «Грибная полянка» (с подгруппой). Цель: поощрять проявление активности и творчества (ср. гр.).</w:t>
            </w:r>
          </w:p>
        </w:tc>
        <w:tc>
          <w:tcPr>
            <w:tcW w:w="2977" w:type="dxa"/>
          </w:tcPr>
          <w:p w14:paraId="3EF316C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Инсценирование знакомых сказок. Цель: развивать творческие способности детей.</w:t>
            </w:r>
          </w:p>
          <w:p w14:paraId="0EBD620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«Какой лист». Цель: формировать умение образовывать прилагательные и употреблять их в речи (мл. гр.).</w:t>
            </w:r>
          </w:p>
        </w:tc>
        <w:tc>
          <w:tcPr>
            <w:tcW w:w="2268" w:type="dxa"/>
            <w:vMerge w:val="restart"/>
          </w:tcPr>
          <w:p w14:paraId="1267687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8A2C5A" w:rsidRPr="00055E14" w14:paraId="0917D02D" w14:textId="77777777" w:rsidTr="00950947">
        <w:tc>
          <w:tcPr>
            <w:tcW w:w="1191" w:type="dxa"/>
            <w:vMerge w:val="restart"/>
          </w:tcPr>
          <w:p w14:paraId="3A0CBB3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576917C" w14:textId="02D48814" w:rsidR="008A2C5A" w:rsidRPr="00055E14" w:rsidRDefault="00411175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1.ХЭР</w:t>
            </w:r>
          </w:p>
        </w:tc>
        <w:tc>
          <w:tcPr>
            <w:tcW w:w="10849" w:type="dxa"/>
            <w:gridSpan w:val="4"/>
          </w:tcPr>
          <w:p w14:paraId="5ED28C1F" w14:textId="77777777" w:rsidR="00AA3929" w:rsidRPr="00516B5C" w:rsidRDefault="00426076" w:rsidP="00AA3929">
            <w:r w:rsidRPr="00426076">
              <w:rPr>
                <w:rFonts w:ascii="Times New Roman" w:hAnsi="Times New Roman" w:cs="Times New Roman"/>
                <w:sz w:val="24"/>
                <w:szCs w:val="24"/>
              </w:rPr>
              <w:t xml:space="preserve">.Конструирование (ср </w:t>
            </w:r>
            <w:proofErr w:type="spellStart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26076">
              <w:rPr>
                <w:rFonts w:ascii="Times New Roman" w:hAnsi="Times New Roman" w:cs="Times New Roman"/>
                <w:sz w:val="24"/>
                <w:szCs w:val="24"/>
              </w:rPr>
              <w:t>) Конструирование из бросового материала</w:t>
            </w: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ab/>
              <w:t>«Жучки, паучки, божьи коровки» (по образцу)</w:t>
            </w:r>
            <w:r w:rsidRPr="00426076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выразительных образов насекомых из бросового материала, развивать образное мышление и мелкую моторику рук.</w:t>
            </w:r>
            <w:r w:rsidR="00AA3929">
              <w:t xml:space="preserve"> </w:t>
            </w:r>
          </w:p>
          <w:p w14:paraId="16A44687" w14:textId="28936A50" w:rsidR="00AA3929" w:rsidRPr="00AA3929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29">
              <w:rPr>
                <w:rFonts w:ascii="Times New Roman" w:hAnsi="Times New Roman" w:cs="Times New Roman"/>
                <w:sz w:val="24"/>
                <w:szCs w:val="24"/>
              </w:rPr>
              <w:t>Тема: Заборчик для уточки. Игра «Волшебный мешочек»(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B8027D" w14:textId="37327133" w:rsidR="008A2C5A" w:rsidRPr="00055E14" w:rsidRDefault="00AA3929" w:rsidP="00AA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929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конструировать несложные сооружения, развивать игровые навыки, воображение, конструктивный  </w:t>
            </w:r>
            <w:proofErr w:type="spellStart"/>
            <w:r w:rsidRPr="00AA3929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AA3929">
              <w:rPr>
                <w:rFonts w:ascii="Times New Roman" w:hAnsi="Times New Roman" w:cs="Times New Roman"/>
                <w:sz w:val="24"/>
                <w:szCs w:val="24"/>
              </w:rPr>
              <w:t>, моторику, слуховое восприятие, речь, память, мышление, активизировать словарь по теме.</w:t>
            </w:r>
          </w:p>
        </w:tc>
        <w:tc>
          <w:tcPr>
            <w:tcW w:w="2268" w:type="dxa"/>
            <w:vMerge/>
          </w:tcPr>
          <w:p w14:paraId="2E4430F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50F7DF2E" w14:textId="77777777" w:rsidTr="00950947">
        <w:tc>
          <w:tcPr>
            <w:tcW w:w="1191" w:type="dxa"/>
            <w:vMerge/>
          </w:tcPr>
          <w:p w14:paraId="7199F5C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777215" w14:textId="3BECD220" w:rsidR="008A2C5A" w:rsidRPr="00055E14" w:rsidRDefault="00411175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2.ФР</w:t>
            </w:r>
          </w:p>
        </w:tc>
        <w:tc>
          <w:tcPr>
            <w:tcW w:w="10849" w:type="dxa"/>
            <w:gridSpan w:val="4"/>
          </w:tcPr>
          <w:p w14:paraId="3259DD7B" w14:textId="77777777" w:rsidR="00411175" w:rsidRPr="00411175" w:rsidRDefault="00411175" w:rsidP="004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прилагается </w:t>
            </w:r>
            <w:r w:rsidRPr="00411175">
              <w:rPr>
                <w:rFonts w:ascii="Times New Roman" w:hAnsi="Times New Roman" w:cs="Times New Roman"/>
                <w:sz w:val="24"/>
                <w:szCs w:val="24"/>
              </w:rPr>
              <w:t>Тема: Заборчик для уточки. Игра «Волшебный мешочек»</w:t>
            </w:r>
          </w:p>
          <w:p w14:paraId="13605F22" w14:textId="3C928443" w:rsidR="008A2C5A" w:rsidRPr="00055E14" w:rsidRDefault="00411175" w:rsidP="0041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75">
              <w:rPr>
                <w:rFonts w:ascii="Times New Roman" w:hAnsi="Times New Roman" w:cs="Times New Roman"/>
                <w:sz w:val="24"/>
                <w:szCs w:val="24"/>
              </w:rPr>
              <w:t xml:space="preserve">Цели: учить конструировать несложные сооружения, развивать игровые навыки, воображение, конструктивный  </w:t>
            </w:r>
            <w:proofErr w:type="spellStart"/>
            <w:r w:rsidRPr="00411175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411175">
              <w:rPr>
                <w:rFonts w:ascii="Times New Roman" w:hAnsi="Times New Roman" w:cs="Times New Roman"/>
                <w:sz w:val="24"/>
                <w:szCs w:val="24"/>
              </w:rPr>
              <w:t>, моторику, слуховое восприятие, речь, память, мышление, активизировать словарь по теме.</w:t>
            </w:r>
          </w:p>
        </w:tc>
        <w:tc>
          <w:tcPr>
            <w:tcW w:w="2268" w:type="dxa"/>
            <w:vMerge/>
          </w:tcPr>
          <w:p w14:paraId="732E441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4E0160FE" w14:textId="77777777" w:rsidTr="00950947">
        <w:tc>
          <w:tcPr>
            <w:tcW w:w="1191" w:type="dxa"/>
          </w:tcPr>
          <w:p w14:paraId="5039CF0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4C8789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9C811E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Наблюдение за воробьём. Цели: углублять знания об особенностях внешнего вида воробья; жизненных проявлений.</w:t>
            </w:r>
          </w:p>
          <w:p w14:paraId="7B638FD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деятельность, сбор урожая свеклы. Цели: приучать к труду; побуждать оказывать помощь взрослым.</w:t>
            </w:r>
          </w:p>
          <w:p w14:paraId="35927C3B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П/и «Солнышко и 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8" w:type="dxa"/>
          </w:tcPr>
          <w:p w14:paraId="4FB4BBC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947AB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 в лесу». Цель: развивать моторику.</w:t>
            </w:r>
          </w:p>
          <w:p w14:paraId="5233910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упражнять в беге и построении в круг.</w:t>
            </w:r>
          </w:p>
          <w:p w14:paraId="1F4F59EA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42392B7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Игры с музыкальными инструментами и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шумелками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. Цель: развивать музыкальный слух у детей.</w:t>
            </w:r>
          </w:p>
        </w:tc>
        <w:tc>
          <w:tcPr>
            <w:tcW w:w="2268" w:type="dxa"/>
            <w:vMerge/>
          </w:tcPr>
          <w:p w14:paraId="26455CAF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5534AED1" w14:textId="77777777" w:rsidTr="00950947">
        <w:tc>
          <w:tcPr>
            <w:tcW w:w="1191" w:type="dxa"/>
          </w:tcPr>
          <w:p w14:paraId="25F2CBB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E7CE97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9165659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Чтение народной потешки «Ножки-ножки, где вы были?». Цель: подготовиться к заучиванию.</w:t>
            </w:r>
          </w:p>
          <w:p w14:paraId="78FB6A9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«Разложи на группы». Цель: формировать умение классифицировать предметы по форме (мл. гр.).</w:t>
            </w:r>
          </w:p>
        </w:tc>
        <w:tc>
          <w:tcPr>
            <w:tcW w:w="2268" w:type="dxa"/>
            <w:vMerge/>
          </w:tcPr>
          <w:p w14:paraId="603465DD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38AA82B8" w14:textId="77777777" w:rsidTr="00950947">
        <w:tc>
          <w:tcPr>
            <w:tcW w:w="1191" w:type="dxa"/>
          </w:tcPr>
          <w:p w14:paraId="61237877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8D166B1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045D58A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C1E31DF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ядовитых грибах. Цель: формировать основы безопасной жизнедеятельности.</w:t>
            </w:r>
          </w:p>
          <w:p w14:paraId="7D6BE48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«Был – стал». Цель: начать знакомство со словом «Превращение» (мл. гр.).</w:t>
            </w:r>
          </w:p>
          <w:p w14:paraId="2F2A981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«Дождик» (Музыка с мамой, Железнова). Цель: формировать умение подыгрывать на музыкальных инструментах (мл. гр.).</w:t>
            </w:r>
          </w:p>
        </w:tc>
        <w:tc>
          <w:tcPr>
            <w:tcW w:w="1948" w:type="dxa"/>
          </w:tcPr>
          <w:p w14:paraId="101A4344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933A0E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Упражнение «Бабочка и цветочек». Цель: закрепить в речи использование предлогов: на, с, в, из.</w:t>
            </w:r>
          </w:p>
          <w:p w14:paraId="5D27075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«Листопад». Цель: познакомить детей с приёмом </w:t>
            </w:r>
            <w:proofErr w:type="spellStart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055E14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977" w:type="dxa"/>
          </w:tcPr>
          <w:p w14:paraId="3D50C5A2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«Грибы». Цель: формировать умение собирать изображение из 6 и более деталей.</w:t>
            </w:r>
          </w:p>
        </w:tc>
        <w:tc>
          <w:tcPr>
            <w:tcW w:w="2268" w:type="dxa"/>
            <w:vMerge/>
          </w:tcPr>
          <w:p w14:paraId="5EBAA075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C5A" w:rsidRPr="00055E14" w14:paraId="0A896610" w14:textId="77777777" w:rsidTr="00950947">
        <w:tc>
          <w:tcPr>
            <w:tcW w:w="1191" w:type="dxa"/>
          </w:tcPr>
          <w:p w14:paraId="00659B00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4F7ED6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55E14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465C185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Игра «Поварёнок». Цель: активизация словаря по теме, обучение правильному употреблению существительных в винительном падеже.</w:t>
            </w:r>
          </w:p>
          <w:p w14:paraId="561E63C6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Д/и «Спрячь зайца». Цель: развивать умение соотносить предметы по форме (мл. гр.).</w:t>
            </w:r>
          </w:p>
          <w:p w14:paraId="66E6762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«Грибы». Цель: обратить внимание на цвет грибов и осенней травы.</w:t>
            </w:r>
          </w:p>
          <w:p w14:paraId="32506E9F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дисциплинированность.</w:t>
            </w:r>
          </w:p>
        </w:tc>
        <w:tc>
          <w:tcPr>
            <w:tcW w:w="2977" w:type="dxa"/>
          </w:tcPr>
          <w:p w14:paraId="52B08E2C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E14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A4B019A" w14:textId="77777777" w:rsidR="008A2C5A" w:rsidRPr="00055E14" w:rsidRDefault="008A2C5A" w:rsidP="0095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1D433" w14:textId="77777777" w:rsidR="00411175" w:rsidRDefault="00411175" w:rsidP="007F5BB0">
      <w:pPr>
        <w:rPr>
          <w:rFonts w:ascii="Times New Roman" w:hAnsi="Times New Roman" w:cs="Times New Roman"/>
          <w:sz w:val="24"/>
          <w:szCs w:val="24"/>
        </w:rPr>
      </w:pPr>
    </w:p>
    <w:p w14:paraId="7CDC11B3" w14:textId="39E80D9D" w:rsidR="00CD172B" w:rsidRPr="00677E2A" w:rsidRDefault="00C36635" w:rsidP="007F5BB0">
      <w:pPr>
        <w:rPr>
          <w:rFonts w:ascii="Times New Roman" w:hAnsi="Times New Roman" w:cs="Times New Roman"/>
          <w:sz w:val="24"/>
          <w:szCs w:val="24"/>
        </w:rPr>
      </w:pPr>
      <w:r w:rsidRPr="00055E14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51E5BC1A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756E1BC4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1C2C24BE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3D05EF1A" w14:textId="77777777" w:rsidR="005D628C" w:rsidRPr="00EE1DE1" w:rsidRDefault="005D628C" w:rsidP="005D628C">
      <w:pPr>
        <w:spacing w:after="0" w:line="240" w:lineRule="auto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 xml:space="preserve">                          </w:t>
      </w:r>
      <w:bookmarkStart w:id="0" w:name="_Hlk123212376"/>
      <w:r w:rsidRPr="00EE1DE1">
        <w:rPr>
          <w:rFonts w:ascii="Times New Roman" w:hAnsi="Times New Roman" w:cs="Times New Roman"/>
          <w:b/>
          <w:sz w:val="40"/>
          <w:szCs w:val="26"/>
        </w:rPr>
        <w:t>Календарный план на октябрь в младшей разновозрастной группе</w:t>
      </w:r>
    </w:p>
    <w:p w14:paraId="27B28181" w14:textId="77777777" w:rsidR="005D628C" w:rsidRPr="00EE1DE1" w:rsidRDefault="005D628C" w:rsidP="005D628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14:paraId="061EE92A" w14:textId="77777777" w:rsidR="005D628C" w:rsidRPr="00EE1DE1" w:rsidRDefault="005D628C" w:rsidP="005D628C">
      <w:pPr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Основные задачи периода:</w:t>
      </w:r>
    </w:p>
    <w:p w14:paraId="6AE3A5AE" w14:textId="77777777" w:rsidR="005D628C" w:rsidRPr="00EE1DE1" w:rsidRDefault="005D628C" w:rsidP="005D62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знакомить детей с праздниками России, воспитывать чувство патриотизма и гордости за свою страну;</w:t>
      </w:r>
    </w:p>
    <w:p w14:paraId="3A57F19B" w14:textId="77777777" w:rsidR="005D628C" w:rsidRPr="00EE1DE1" w:rsidRDefault="005D628C" w:rsidP="005D62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расширять представления о здоровье и здоровом образе жизни, продолжать воспитывать у детей опрятность, привычку следить за своим внешним видом;</w:t>
      </w:r>
    </w:p>
    <w:p w14:paraId="5ADCA8A4" w14:textId="77777777" w:rsidR="005D628C" w:rsidRPr="00EE1DE1" w:rsidRDefault="005D628C" w:rsidP="005D628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туалетом, формировать представление о значении частей тела и органов чувств для жизни и здоровья человека;</w:t>
      </w:r>
    </w:p>
    <w:p w14:paraId="5E3E738B" w14:textId="77777777" w:rsidR="005D628C" w:rsidRPr="00EE1DE1" w:rsidRDefault="005D628C" w:rsidP="005D62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формировать положительную самооценку, образ Я (помогать каждому ребёнку как можно чаще убеждаться в том, что он хороший, что его любят), развивать представления детей о своём внешнем облике;</w:t>
      </w:r>
    </w:p>
    <w:p w14:paraId="1CE37EC7" w14:textId="77777777" w:rsidR="005D628C" w:rsidRPr="00EE1DE1" w:rsidRDefault="005D628C" w:rsidP="005D628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воспитывать эмоциональную отзывчивость на состояние близких людей, формировать уважительное, заботливое отношение к пожилым родственникам, продолжать расширять преставления о детском саде;</w:t>
      </w:r>
    </w:p>
    <w:p w14:paraId="5E83659E" w14:textId="77777777" w:rsidR="005D628C" w:rsidRPr="00EE1DE1" w:rsidRDefault="005D628C" w:rsidP="005D628C">
      <w:pPr>
        <w:pStyle w:val="a3"/>
        <w:numPr>
          <w:ilvl w:val="0"/>
          <w:numId w:val="8"/>
        </w:numPr>
        <w:spacing w:line="240" w:lineRule="auto"/>
        <w:ind w:left="714" w:hanging="357"/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закреплять и обобщать знания детей о нашей стране, дать понятие «Малая Родина», закрепить знания детей о родном городе (селе), воспитывать гордость и патриотизм, систематизировать знания д</w:t>
      </w:r>
      <w:r>
        <w:rPr>
          <w:rFonts w:ascii="Times New Roman" w:hAnsi="Times New Roman" w:cs="Times New Roman"/>
          <w:sz w:val="32"/>
          <w:szCs w:val="24"/>
        </w:rPr>
        <w:t xml:space="preserve">етей о символике района, </w:t>
      </w:r>
      <w:r w:rsidRPr="00EE1DE1">
        <w:rPr>
          <w:rFonts w:ascii="Times New Roman" w:hAnsi="Times New Roman" w:cs="Times New Roman"/>
          <w:sz w:val="32"/>
          <w:szCs w:val="24"/>
        </w:rPr>
        <w:t xml:space="preserve"> края.</w:t>
      </w:r>
    </w:p>
    <w:p w14:paraId="71DE499E" w14:textId="77777777" w:rsidR="005D628C" w:rsidRPr="00EE1DE1" w:rsidRDefault="005D628C" w:rsidP="005D628C">
      <w:pPr>
        <w:rPr>
          <w:rFonts w:ascii="Times New Roman" w:hAnsi="Times New Roman" w:cs="Times New Roman"/>
          <w:sz w:val="32"/>
          <w:szCs w:val="24"/>
        </w:rPr>
      </w:pPr>
      <w:r w:rsidRPr="00EE1DE1">
        <w:rPr>
          <w:rFonts w:ascii="Times New Roman" w:hAnsi="Times New Roman" w:cs="Times New Roman"/>
          <w:sz w:val="32"/>
          <w:szCs w:val="24"/>
        </w:rPr>
        <w:t>Даты октября: 1 октября – Международный день пожилых людей, Международный день музыки, 4 октября – День защиты животных, Третье воскресенье октября – День отца в России.</w:t>
      </w:r>
    </w:p>
    <w:p w14:paraId="77BB2FD3" w14:textId="77777777" w:rsidR="005D628C" w:rsidRPr="00F27F1A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26B48D" w14:textId="77777777" w:rsidR="005D628C" w:rsidRPr="00B073C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E96BA6" w14:textId="77777777" w:rsidR="005D628C" w:rsidRPr="00B073C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D3A4C2" w14:textId="77777777" w:rsidR="005D628C" w:rsidRPr="00B073C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47E11" w14:textId="77777777" w:rsidR="005D628C" w:rsidRPr="00B073C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49F19" w14:textId="77777777" w:rsidR="005D628C" w:rsidRPr="00B073C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C86AC1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1 неделя</w:t>
      </w:r>
    </w:p>
    <w:p w14:paraId="01B464CE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14:paraId="008BDB87" w14:textId="04964941" w:rsidR="005D628C" w:rsidRPr="005D628C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7F1A">
        <w:rPr>
          <w:rFonts w:ascii="Times New Roman" w:hAnsi="Times New Roman" w:cs="Times New Roman"/>
          <w:sz w:val="24"/>
          <w:szCs w:val="24"/>
        </w:rPr>
        <w:t>2</w:t>
      </w:r>
      <w:r w:rsidRPr="007934DE">
        <w:rPr>
          <w:rFonts w:ascii="Times New Roman" w:hAnsi="Times New Roman" w:cs="Times New Roman"/>
          <w:sz w:val="24"/>
          <w:szCs w:val="24"/>
        </w:rPr>
        <w:t xml:space="preserve"> октября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8C">
        <w:rPr>
          <w:rFonts w:ascii="Times New Roman" w:hAnsi="Times New Roman" w:cs="Times New Roman"/>
          <w:sz w:val="24"/>
          <w:szCs w:val="24"/>
        </w:rPr>
        <w:t>(</w:t>
      </w:r>
      <w:r w:rsidRPr="007934DE">
        <w:rPr>
          <w:rFonts w:ascii="Times New Roman" w:hAnsi="Times New Roman" w:cs="Times New Roman"/>
          <w:sz w:val="24"/>
          <w:szCs w:val="24"/>
        </w:rPr>
        <w:t xml:space="preserve">Тематический день </w:t>
      </w:r>
      <w:r>
        <w:rPr>
          <w:rFonts w:ascii="Times New Roman" w:hAnsi="Times New Roman" w:cs="Times New Roman"/>
          <w:sz w:val="24"/>
          <w:szCs w:val="24"/>
        </w:rPr>
        <w:t xml:space="preserve">1 октября </w:t>
      </w:r>
      <w:r w:rsidRPr="007934DE">
        <w:rPr>
          <w:rFonts w:ascii="Times New Roman" w:hAnsi="Times New Roman" w:cs="Times New Roman"/>
          <w:sz w:val="24"/>
          <w:szCs w:val="24"/>
        </w:rPr>
        <w:t>«Бабушки и дедушки» (к Международному дню пожилых людей)</w:t>
      </w:r>
      <w:r w:rsidRPr="005D62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0AC45AE4" w14:textId="77777777" w:rsidTr="005D628C">
        <w:tc>
          <w:tcPr>
            <w:tcW w:w="1191" w:type="dxa"/>
            <w:vMerge w:val="restart"/>
          </w:tcPr>
          <w:bookmarkEnd w:id="0"/>
          <w:p w14:paraId="10716F5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AC9F86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14C5CC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98FE8A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0DC340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5CADE8D5" w14:textId="77777777" w:rsidTr="005D628C">
        <w:tc>
          <w:tcPr>
            <w:tcW w:w="1191" w:type="dxa"/>
            <w:vMerge/>
          </w:tcPr>
          <w:p w14:paraId="29DFA3B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39850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55591C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EC721A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86264F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1C785F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6BE7F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3C648A9" w14:textId="77777777" w:rsidTr="005D628C">
        <w:trPr>
          <w:trHeight w:val="900"/>
        </w:trPr>
        <w:tc>
          <w:tcPr>
            <w:tcW w:w="1191" w:type="dxa"/>
          </w:tcPr>
          <w:p w14:paraId="16CA1C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2C2B3F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27FB8F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8E8B81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Международном дне пожилых людей. Цель: расширить знания детей о таких понятиях, как «старость», «пожилой человек», учить объяснять смысл пословиц, рассуждать, аргументировать свою точку зрения, познакомить детей с традицией празднования Дня пожилого человека.</w:t>
            </w:r>
          </w:p>
        </w:tc>
        <w:tc>
          <w:tcPr>
            <w:tcW w:w="1948" w:type="dxa"/>
          </w:tcPr>
          <w:p w14:paraId="72EA758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ABF14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 бабушки Маланьи». Цель: разучить слова, приобщать к русской культуре.</w:t>
            </w:r>
          </w:p>
          <w:p w14:paraId="0A54B31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тему «Что умеет моя бабушка», «Что умеет мой дедушка». Цель: активизировать словарь.</w:t>
            </w:r>
          </w:p>
        </w:tc>
        <w:tc>
          <w:tcPr>
            <w:tcW w:w="2977" w:type="dxa"/>
          </w:tcPr>
          <w:p w14:paraId="6E6697C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«Наши бабушки, наши дедушки». Цель: воспитывать нравственные основы, желание поддерживать пожилых людей, заботиться о них, воспитывать любовь к бабушке и к дедушке, учить понимать, что старый человек требует заботливого к себе отношения.</w:t>
            </w:r>
          </w:p>
        </w:tc>
        <w:tc>
          <w:tcPr>
            <w:tcW w:w="2268" w:type="dxa"/>
            <w:vMerge w:val="restart"/>
          </w:tcPr>
          <w:p w14:paraId="70DA5A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оздоровительных мероприятиях в детском саду.</w:t>
            </w:r>
          </w:p>
        </w:tc>
      </w:tr>
      <w:tr w:rsidR="005D628C" w:rsidRPr="007934DE" w14:paraId="423611CC" w14:textId="77777777" w:rsidTr="005D628C">
        <w:tc>
          <w:tcPr>
            <w:tcW w:w="1191" w:type="dxa"/>
            <w:vMerge w:val="restart"/>
          </w:tcPr>
          <w:p w14:paraId="68DE406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15994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49FC761" w14:textId="77777777" w:rsidR="005D628C" w:rsidRPr="00B073CC" w:rsidRDefault="005D628C" w:rsidP="005D62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B073CC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B073CC">
              <w:rPr>
                <w:rFonts w:ascii="Times New Roman" w:hAnsi="Times New Roman" w:cs="Times New Roman"/>
                <w:szCs w:val="24"/>
              </w:rPr>
              <w:t>)</w:t>
            </w:r>
            <w:r w:rsidRPr="00B073CC">
              <w:rPr>
                <w:sz w:val="20"/>
              </w:rPr>
              <w:t xml:space="preserve"> </w:t>
            </w:r>
            <w:r w:rsidRPr="00B073CC">
              <w:rPr>
                <w:rFonts w:ascii="Times New Roman" w:hAnsi="Times New Roman" w:cs="Times New Roman"/>
                <w:sz w:val="18"/>
                <w:szCs w:val="24"/>
              </w:rPr>
              <w:t>Цвет (красный). Группировка по цвету. Красный цвет. Раскладывание однородных предметов разного цвета на две группы (группировка по цвету).</w:t>
            </w:r>
          </w:p>
          <w:p w14:paraId="10B0AD68" w14:textId="77777777" w:rsidR="005D628C" w:rsidRPr="00B073CC" w:rsidRDefault="005D628C" w:rsidP="005D628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073CC">
              <w:rPr>
                <w:rFonts w:ascii="Times New Roman" w:hAnsi="Times New Roman" w:cs="Times New Roman"/>
                <w:sz w:val="18"/>
                <w:szCs w:val="24"/>
              </w:rPr>
              <w:t>- обогащать опыт детей в умении различать и называть основной цвет — красный; сравнивать предметы по одному признаку; активизировать детей на выполнение простейших действий с предметами; развивать умения сравнивать предметы по цвету путём прикладывания их друг к другу; обращать их внимание на сенсорную характеристику игрушек, вызывать эмоционально-положительный отклик.</w:t>
            </w:r>
          </w:p>
          <w:p w14:paraId="64F92819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B073CC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B073CC">
              <w:rPr>
                <w:rFonts w:ascii="Times New Roman" w:hAnsi="Times New Roman" w:cs="Times New Roman"/>
                <w:szCs w:val="24"/>
              </w:rPr>
              <w:t>)</w:t>
            </w:r>
            <w:r w:rsidRPr="00B073CC">
              <w:rPr>
                <w:sz w:val="20"/>
              </w:rPr>
              <w:t xml:space="preserve"> </w:t>
            </w:r>
            <w:r w:rsidRPr="00B073CC">
              <w:rPr>
                <w:rFonts w:ascii="Times New Roman" w:hAnsi="Times New Roman" w:cs="Times New Roman"/>
                <w:szCs w:val="24"/>
              </w:rPr>
              <w:t>«Дорожки из кирпичиков одного цвета».</w:t>
            </w:r>
          </w:p>
          <w:p w14:paraId="45844590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>Учить строить дорожку из кирпичиков плотно прикладывая кирпичик к кирпичику.</w:t>
            </w:r>
          </w:p>
          <w:p w14:paraId="7E6D702A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>Развивать мелкую моторику.</w:t>
            </w:r>
          </w:p>
          <w:p w14:paraId="4774E6B4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>Акцентировать внимание на цвете (красная дорожка).</w:t>
            </w:r>
          </w:p>
          <w:p w14:paraId="6AC37383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>Активизировать активный и пассивный словарь детей (кап-кап, топ-топ, кирпичик, дорожка).</w:t>
            </w:r>
          </w:p>
          <w:p w14:paraId="6733468C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>Воспитывать аккуратность (складывать кубики в коробку</w:t>
            </w:r>
          </w:p>
          <w:p w14:paraId="35266085" w14:textId="77777777" w:rsidR="005D628C" w:rsidRPr="00B073CC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B073CC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B073CC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B073CC">
              <w:rPr>
                <w:rFonts w:ascii="Times New Roman" w:hAnsi="Times New Roman" w:cs="Times New Roman"/>
                <w:szCs w:val="24"/>
              </w:rPr>
              <w:t>)</w:t>
            </w:r>
            <w:r w:rsidRPr="00B073CC">
              <w:rPr>
                <w:sz w:val="20"/>
              </w:rPr>
              <w:t xml:space="preserve"> </w:t>
            </w:r>
            <w:r w:rsidRPr="00B073CC">
              <w:rPr>
                <w:rFonts w:ascii="Times New Roman" w:hAnsi="Times New Roman" w:cs="Times New Roman"/>
                <w:szCs w:val="24"/>
              </w:rPr>
              <w:t>Мой дом. Моё село.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073CC">
              <w:rPr>
                <w:rFonts w:ascii="Times New Roman" w:hAnsi="Times New Roman" w:cs="Times New Roman"/>
                <w:szCs w:val="24"/>
              </w:rPr>
              <w:t xml:space="preserve">Моя страна. Моё село Ср. </w:t>
            </w:r>
            <w:proofErr w:type="spellStart"/>
            <w:r w:rsidRPr="00B073CC">
              <w:rPr>
                <w:rFonts w:ascii="Times New Roman" w:hAnsi="Times New Roman" w:cs="Times New Roman"/>
                <w:szCs w:val="24"/>
              </w:rPr>
              <w:t>подгр</w:t>
            </w:r>
            <w:proofErr w:type="spellEnd"/>
            <w:r w:rsidRPr="00B073CC">
              <w:rPr>
                <w:rFonts w:ascii="Times New Roman" w:hAnsi="Times New Roman" w:cs="Times New Roman"/>
                <w:szCs w:val="24"/>
              </w:rPr>
              <w:t>: дать представление о Родине.</w:t>
            </w:r>
          </w:p>
          <w:p w14:paraId="1C51AB3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22B2E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10A1989" w14:textId="77777777" w:rsidTr="005D628C">
        <w:tc>
          <w:tcPr>
            <w:tcW w:w="1191" w:type="dxa"/>
            <w:vMerge/>
          </w:tcPr>
          <w:p w14:paraId="2F559CB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2692D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802B93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B87BA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C856A02" w14:textId="77777777" w:rsidTr="005D628C">
        <w:tc>
          <w:tcPr>
            <w:tcW w:w="1191" w:type="dxa"/>
          </w:tcPr>
          <w:p w14:paraId="5B828B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A31EC2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83CAA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пожарной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машиной. Цели: расширять знания о роли машин и их механизмах; воспитывать любознательность.</w:t>
            </w:r>
          </w:p>
          <w:p w14:paraId="3A6F25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</w:tcPr>
          <w:p w14:paraId="54FB776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1F813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«Поймай комара».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упражнять детей в прыжках на двух ногах.</w:t>
            </w:r>
          </w:p>
          <w:p w14:paraId="29AD88B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 (ср. гр.).</w:t>
            </w:r>
          </w:p>
          <w:p w14:paraId="01632EA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«Осенние листья». Цель: формировать умение двигаться с предметами (мл. гр.).</w:t>
            </w:r>
          </w:p>
        </w:tc>
        <w:tc>
          <w:tcPr>
            <w:tcW w:w="2977" w:type="dxa"/>
          </w:tcPr>
          <w:p w14:paraId="550253E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«Бабушка и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дедушка приехали в гости». Цель: продолжить учить реализовывать игровой замысел.</w:t>
            </w:r>
          </w:p>
        </w:tc>
        <w:tc>
          <w:tcPr>
            <w:tcW w:w="2268" w:type="dxa"/>
            <w:vMerge/>
          </w:tcPr>
          <w:p w14:paraId="555A83F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103F48A" w14:textId="77777777" w:rsidTr="005D628C">
        <w:tc>
          <w:tcPr>
            <w:tcW w:w="1191" w:type="dxa"/>
          </w:tcPr>
          <w:p w14:paraId="754088F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7D28AE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32865D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«Бабушкины руки» Л.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, «Дедуля» Т. Боковой. Цель: воспитывать уважение к людям пожилого возраста через литературу.</w:t>
            </w:r>
          </w:p>
          <w:p w14:paraId="6FD898DD" w14:textId="2A244905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6D3E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C984F76" w14:textId="77777777" w:rsidTr="005D628C">
        <w:tc>
          <w:tcPr>
            <w:tcW w:w="1191" w:type="dxa"/>
          </w:tcPr>
          <w:p w14:paraId="3FC940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6CABD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AC90F9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E68DBD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Воспитывающая ситуация «Как мы можем заботиться о бабушках и дедушках». Цель: развивать социальные чувства: сочувствие, сопереживание к близким людям, осознанные доброжелательные отношения, культуру речи.</w:t>
            </w:r>
          </w:p>
        </w:tc>
        <w:tc>
          <w:tcPr>
            <w:tcW w:w="1948" w:type="dxa"/>
          </w:tcPr>
          <w:p w14:paraId="37C5BC5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D7202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в мастерской, изготовление открыток ко Дню пожилых людей (по выбору воспитателя). Цель: вызвать желание порадовать близких, воспитывать уважение к пожилым людям.</w:t>
            </w:r>
          </w:p>
        </w:tc>
        <w:tc>
          <w:tcPr>
            <w:tcW w:w="2977" w:type="dxa"/>
          </w:tcPr>
          <w:p w14:paraId="52F9947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настольным театром. Цель: создать условия для развития речи и креативного мышления. Песенка-инсценировка «Наши ручки» (Музыка с мамой, Железнова). Цель: способствовать развитию музыкального слуха (мл. гр.).</w:t>
            </w:r>
          </w:p>
        </w:tc>
        <w:tc>
          <w:tcPr>
            <w:tcW w:w="2268" w:type="dxa"/>
            <w:vMerge/>
          </w:tcPr>
          <w:p w14:paraId="4BC195B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191E431" w14:textId="77777777" w:rsidTr="005D628C">
        <w:tc>
          <w:tcPr>
            <w:tcW w:w="1191" w:type="dxa"/>
          </w:tcPr>
          <w:p w14:paraId="5A2D49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66948A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60142AD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14:paraId="00BD73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«Плохие поступки» (сценки с пожилыми людьми). Цель: формировать дифференцированные представления о взаимоотношениях и поведении.</w:t>
            </w:r>
          </w:p>
          <w:p w14:paraId="7F02AC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«Здоровье в порядке, спасибо зарядке». Цели: познакомить детей с понятием «Зарядка»; формировать представления о двигательных качествах человека, о значении физических упражнений для здоровья.</w:t>
            </w:r>
          </w:p>
        </w:tc>
        <w:tc>
          <w:tcPr>
            <w:tcW w:w="2977" w:type="dxa"/>
          </w:tcPr>
          <w:p w14:paraId="249B3E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2B414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EBE75E" w14:textId="77777777" w:rsidR="005D628C" w:rsidRPr="00B073C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917EA7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D120781" w14:textId="77777777" w:rsidR="00677E2A" w:rsidRPr="00AA3929" w:rsidRDefault="00677E2A" w:rsidP="005D628C">
      <w:pPr>
        <w:rPr>
          <w:rFonts w:ascii="Times New Roman" w:hAnsi="Times New Roman" w:cs="Times New Roman"/>
          <w:sz w:val="24"/>
          <w:szCs w:val="24"/>
        </w:rPr>
      </w:pPr>
    </w:p>
    <w:p w14:paraId="258BFE47" w14:textId="77777777" w:rsidR="005D628C" w:rsidRPr="00F27F1A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октября</w:t>
      </w:r>
      <w:r w:rsidRPr="00F27F1A">
        <w:rPr>
          <w:rFonts w:ascii="Times New Roman" w:hAnsi="Times New Roman" w:cs="Times New Roman"/>
          <w:b/>
          <w:sz w:val="24"/>
          <w:szCs w:val="24"/>
        </w:rPr>
        <w:t xml:space="preserve"> Тема недели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7AD967AF" w14:textId="77777777" w:rsidTr="005D628C">
        <w:tc>
          <w:tcPr>
            <w:tcW w:w="1191" w:type="dxa"/>
            <w:vMerge w:val="restart"/>
          </w:tcPr>
          <w:p w14:paraId="06A6B24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4110D8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D40CA6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9A2EEB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AAD065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75C229D0" w14:textId="77777777" w:rsidTr="005D628C">
        <w:tc>
          <w:tcPr>
            <w:tcW w:w="1191" w:type="dxa"/>
            <w:vMerge/>
          </w:tcPr>
          <w:p w14:paraId="016B9F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8C8819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F211C1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43F31E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769313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99313A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A66D33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C271D3F" w14:textId="77777777" w:rsidTr="005D628C">
        <w:trPr>
          <w:trHeight w:val="900"/>
        </w:trPr>
        <w:tc>
          <w:tcPr>
            <w:tcW w:w="1191" w:type="dxa"/>
          </w:tcPr>
          <w:p w14:paraId="34CB174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E4915C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4D526F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045C50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FA36BF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Упражнения с «Волшебными кубиками». Цель: формировать ЗКР.</w:t>
            </w:r>
          </w:p>
          <w:p w14:paraId="0B71A9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белья. Цель: приобщать детей к труду.</w:t>
            </w:r>
          </w:p>
        </w:tc>
        <w:tc>
          <w:tcPr>
            <w:tcW w:w="1948" w:type="dxa"/>
          </w:tcPr>
          <w:p w14:paraId="228D6D6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AB2C0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C578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по величине». Цель: развивать умение классифицировать геометрические фигуры по одному признаку (размер).</w:t>
            </w:r>
          </w:p>
        </w:tc>
        <w:tc>
          <w:tcPr>
            <w:tcW w:w="2268" w:type="dxa"/>
            <w:vMerge w:val="restart"/>
          </w:tcPr>
          <w:p w14:paraId="25A5787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оздоровления и профилактики различных нарушений.</w:t>
            </w:r>
          </w:p>
          <w:p w14:paraId="580C550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Консультация «Оздоровительные игры с природным материалом».</w:t>
            </w:r>
          </w:p>
        </w:tc>
      </w:tr>
      <w:tr w:rsidR="005D628C" w:rsidRPr="007934DE" w14:paraId="5B2D2755" w14:textId="77777777" w:rsidTr="005D628C">
        <w:trPr>
          <w:trHeight w:val="363"/>
        </w:trPr>
        <w:tc>
          <w:tcPr>
            <w:tcW w:w="1191" w:type="dxa"/>
            <w:vMerge w:val="restart"/>
          </w:tcPr>
          <w:p w14:paraId="3399F8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4CE7985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018B8E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7F79A092" w14:textId="77777777" w:rsidR="005D628C" w:rsidRPr="00B073C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 [а]</w:t>
            </w:r>
            <w:proofErr w:type="spellStart"/>
            <w:r w:rsidRPr="00B073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073CC">
              <w:rPr>
                <w:rFonts w:ascii="Times New Roman" w:hAnsi="Times New Roman" w:cs="Times New Roman"/>
                <w:sz w:val="24"/>
                <w:szCs w:val="24"/>
              </w:rPr>
              <w:t xml:space="preserve"> «Успокой куклу» (закрепление произношения звука [а].</w:t>
            </w:r>
          </w:p>
          <w:p w14:paraId="78120596" w14:textId="77777777" w:rsidR="005D628C" w:rsidRPr="00B073C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CC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(закреплять правильное произношение звука [а] в словах и фразовой речи)</w:t>
            </w:r>
          </w:p>
          <w:p w14:paraId="666D31C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CC">
              <w:rPr>
                <w:rFonts w:ascii="Times New Roman" w:hAnsi="Times New Roman" w:cs="Times New Roman"/>
                <w:sz w:val="24"/>
                <w:szCs w:val="24"/>
              </w:rPr>
              <w:t>Игра «Назови овощи» (обогащение словарного запаса детей)</w:t>
            </w:r>
          </w:p>
        </w:tc>
        <w:tc>
          <w:tcPr>
            <w:tcW w:w="2268" w:type="dxa"/>
            <w:vMerge/>
          </w:tcPr>
          <w:p w14:paraId="061B2A2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AB52D8D" w14:textId="77777777" w:rsidTr="005D628C">
        <w:trPr>
          <w:trHeight w:val="188"/>
        </w:trPr>
        <w:tc>
          <w:tcPr>
            <w:tcW w:w="1191" w:type="dxa"/>
            <w:vMerge/>
          </w:tcPr>
          <w:p w14:paraId="6E4AC9C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62CF38C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5882AAF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EE1DE1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рические фигуры (прямоугольник)</w:t>
            </w:r>
            <w:r w:rsidRPr="00EE1DE1">
              <w:rPr>
                <w:rFonts w:ascii="Times New Roman" w:hAnsi="Times New Roman" w:cs="Times New Roman"/>
                <w:sz w:val="24"/>
                <w:szCs w:val="24"/>
              </w:rPr>
              <w:t>Познакомить с прямоугольником; учить различать квадрат и прямоугольник, ориентироваться в пространстве и на листе бумаги.</w:t>
            </w:r>
          </w:p>
        </w:tc>
        <w:tc>
          <w:tcPr>
            <w:tcW w:w="2268" w:type="dxa"/>
            <w:vMerge/>
          </w:tcPr>
          <w:p w14:paraId="13DA59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76B8874" w14:textId="77777777" w:rsidTr="005D628C">
        <w:tc>
          <w:tcPr>
            <w:tcW w:w="1191" w:type="dxa"/>
            <w:vMerge/>
          </w:tcPr>
          <w:p w14:paraId="53A146A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D2032A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743530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3CD44BC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92E1677" w14:textId="77777777" w:rsidTr="005D628C">
        <w:tc>
          <w:tcPr>
            <w:tcW w:w="1191" w:type="dxa"/>
          </w:tcPr>
          <w:p w14:paraId="335E935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E47829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868C83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 Цели: знакомить с многообразием красок золотой осени, понятием «листопад»; воспитывать любовь к природе.</w:t>
            </w:r>
          </w:p>
          <w:p w14:paraId="56D5FA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Протирание пыли на веранде. Цель: учить доводить начатое дело до конца.</w:t>
            </w:r>
          </w:p>
          <w:p w14:paraId="69F767B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«Громко – тихо». Цель: формировать умение менять силу голоса, не кричать (мл. гр.).</w:t>
            </w:r>
          </w:p>
        </w:tc>
        <w:tc>
          <w:tcPr>
            <w:tcW w:w="1948" w:type="dxa"/>
          </w:tcPr>
          <w:p w14:paraId="5352132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B5597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«Ловля бабочек». Цель: вспомнить правила игры.</w:t>
            </w:r>
          </w:p>
          <w:p w14:paraId="5E3621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5D9F662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Самомассаж рук «Поиграем с ручками». Цель: продолжить знакомство с техникой самомассажа (мл. гр.).</w:t>
            </w:r>
          </w:p>
        </w:tc>
        <w:tc>
          <w:tcPr>
            <w:tcW w:w="2977" w:type="dxa"/>
          </w:tcPr>
          <w:p w14:paraId="471F1CB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Разные виды мозаик. Цель: развивать усидчивость и творческое восприятие (ср. гр.).</w:t>
            </w:r>
          </w:p>
          <w:p w14:paraId="0F9C9E6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«Улица города». Цель: вспомнить знакомые правила дорожного движения, сигналы светофора (мл. гр.).</w:t>
            </w:r>
          </w:p>
        </w:tc>
        <w:tc>
          <w:tcPr>
            <w:tcW w:w="2268" w:type="dxa"/>
            <w:vMerge/>
          </w:tcPr>
          <w:p w14:paraId="067673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1F79998" w14:textId="77777777" w:rsidTr="005D628C">
        <w:tc>
          <w:tcPr>
            <w:tcW w:w="1191" w:type="dxa"/>
          </w:tcPr>
          <w:p w14:paraId="482089C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23527A2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2E23E78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Чтение книги «Как вести себя у врача» Г. П. Шалаева, О. М.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Журава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учить вести себя в поликлинике.</w:t>
            </w:r>
          </w:p>
        </w:tc>
        <w:tc>
          <w:tcPr>
            <w:tcW w:w="2268" w:type="dxa"/>
            <w:vMerge/>
          </w:tcPr>
          <w:p w14:paraId="32751D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0924C06" w14:textId="77777777" w:rsidTr="005D628C">
        <w:tc>
          <w:tcPr>
            <w:tcW w:w="1191" w:type="dxa"/>
          </w:tcPr>
          <w:p w14:paraId="22CC4DB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2CF064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B2FC71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2F601F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 (ср. гр.).</w:t>
            </w:r>
          </w:p>
          <w:p w14:paraId="12B6528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цветущего комнатного растения. Цель: закрепить название частей растения (стебель, листья, цветок) (мл. гр.).</w:t>
            </w:r>
          </w:p>
        </w:tc>
        <w:tc>
          <w:tcPr>
            <w:tcW w:w="1948" w:type="dxa"/>
          </w:tcPr>
          <w:p w14:paraId="77899B5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18B0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Ручной труд с подгруппой «Полотенце» (аппликация + бахрома). Цель: развивать глазомер, умение сочетать разные техники в работе (ср. гр.).</w:t>
            </w:r>
          </w:p>
          <w:p w14:paraId="4F38B16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Лепка «Конфетки для зайчат». Цель: формировать навыки работы с пластилином (мл. гр.).</w:t>
            </w:r>
          </w:p>
        </w:tc>
        <w:tc>
          <w:tcPr>
            <w:tcW w:w="2977" w:type="dxa"/>
          </w:tcPr>
          <w:p w14:paraId="4CFAF3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Внесение в спортивный уголок книг и журналов о спорте. Цель: формировать представления о здоровом образе жизни.</w:t>
            </w:r>
          </w:p>
        </w:tc>
        <w:tc>
          <w:tcPr>
            <w:tcW w:w="2268" w:type="dxa"/>
            <w:vMerge/>
          </w:tcPr>
          <w:p w14:paraId="526C51F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DD73FB2" w14:textId="77777777" w:rsidTr="005D628C">
        <w:tc>
          <w:tcPr>
            <w:tcW w:w="1191" w:type="dxa"/>
          </w:tcPr>
          <w:p w14:paraId="277B585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1F923D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0DE0392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72" w:type="dxa"/>
            <w:gridSpan w:val="3"/>
          </w:tcPr>
          <w:p w14:paraId="6DFD95C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об осени по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развивать монологическую речь (ср. гр.).</w:t>
            </w:r>
          </w:p>
          <w:p w14:paraId="346738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«Правила поведения около проезжей части». Цель: вспомнить правила дорожного движения.</w:t>
            </w:r>
          </w:p>
          <w:p w14:paraId="76F7035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«Мама кормит дочку». Цель: познакомить детей с игровыми действиями в игре (мл. гр.).</w:t>
            </w:r>
          </w:p>
        </w:tc>
        <w:tc>
          <w:tcPr>
            <w:tcW w:w="2977" w:type="dxa"/>
          </w:tcPr>
          <w:p w14:paraId="7D490CE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680FF8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37A4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1672E9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E7247A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134408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C9CCAA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617E87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3E487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66DF2C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307094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FFB5B28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8E4E51F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4 октября</w:t>
      </w:r>
      <w:r w:rsidRPr="00F27F1A">
        <w:rPr>
          <w:rFonts w:ascii="Times New Roman" w:hAnsi="Times New Roman" w:cs="Times New Roman"/>
          <w:b/>
          <w:sz w:val="24"/>
          <w:szCs w:val="24"/>
        </w:rPr>
        <w:t xml:space="preserve"> Тема недели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191"/>
        <w:gridCol w:w="1422"/>
        <w:gridCol w:w="2888"/>
        <w:gridCol w:w="2007"/>
        <w:gridCol w:w="2977"/>
        <w:gridCol w:w="2977"/>
        <w:gridCol w:w="2268"/>
      </w:tblGrid>
      <w:tr w:rsidR="005D628C" w:rsidRPr="007934DE" w14:paraId="26E6B6E6" w14:textId="77777777" w:rsidTr="005D628C">
        <w:tc>
          <w:tcPr>
            <w:tcW w:w="1191" w:type="dxa"/>
            <w:vMerge w:val="restart"/>
          </w:tcPr>
          <w:p w14:paraId="0036BD1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EFFF0B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BC3926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D33D9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AEDFBE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0F00D90E" w14:textId="77777777" w:rsidTr="005D628C">
        <w:tc>
          <w:tcPr>
            <w:tcW w:w="1191" w:type="dxa"/>
            <w:vMerge/>
          </w:tcPr>
          <w:p w14:paraId="7C035C6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7FE081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14:paraId="5788EDE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07" w:type="dxa"/>
          </w:tcPr>
          <w:p w14:paraId="3B1BED2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96574B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43A726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142E96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56C1107" w14:textId="77777777" w:rsidTr="005D628C">
        <w:trPr>
          <w:trHeight w:val="416"/>
        </w:trPr>
        <w:tc>
          <w:tcPr>
            <w:tcW w:w="1191" w:type="dxa"/>
          </w:tcPr>
          <w:p w14:paraId="2E93B04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2DD49A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888" w:type="dxa"/>
          </w:tcPr>
          <w:p w14:paraId="2E5EC9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5654B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«Пузырьки-спасатели». Цель: выявить, что воздух легче воды, имеет силу (ср. гр.).</w:t>
            </w:r>
          </w:p>
          <w:p w14:paraId="1A03E9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я могу узнать руками». Цель: развивать тактильное восприятие у детей (мл. гр.).</w:t>
            </w:r>
          </w:p>
        </w:tc>
        <w:tc>
          <w:tcPr>
            <w:tcW w:w="2007" w:type="dxa"/>
          </w:tcPr>
          <w:p w14:paraId="231FEA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823D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«Красивые салфетки». Цель: продолжить учить пользоваться салфеткой.</w:t>
            </w:r>
          </w:p>
          <w:p w14:paraId="11891A8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«Осень золотая». Цель: выяснить особенности осенних пейзажей, продолжить приобщение к миру искусства.</w:t>
            </w:r>
          </w:p>
        </w:tc>
        <w:tc>
          <w:tcPr>
            <w:tcW w:w="2977" w:type="dxa"/>
          </w:tcPr>
          <w:p w14:paraId="53CB13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Внесение лото «Спортивный инвентарь». Цель: расширить знания о спортивном оборудовании, познакомить с правилами игры.</w:t>
            </w:r>
          </w:p>
        </w:tc>
        <w:tc>
          <w:tcPr>
            <w:tcW w:w="2268" w:type="dxa"/>
            <w:vMerge w:val="restart"/>
          </w:tcPr>
          <w:p w14:paraId="30AF055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на совместное с ребёнком чтение литературы, посвящённой сохранению и укреплению здоровья, просмотр соответствующих художественных и мультипликационных фильмов.</w:t>
            </w:r>
          </w:p>
        </w:tc>
      </w:tr>
      <w:tr w:rsidR="005D628C" w:rsidRPr="007934DE" w14:paraId="33C4A066" w14:textId="77777777" w:rsidTr="005D628C">
        <w:trPr>
          <w:trHeight w:val="363"/>
        </w:trPr>
        <w:tc>
          <w:tcPr>
            <w:tcW w:w="1191" w:type="dxa"/>
            <w:vMerge w:val="restart"/>
          </w:tcPr>
          <w:p w14:paraId="5DD6052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69040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7148799" w14:textId="77777777" w:rsidR="005D628C" w:rsidRPr="00EE1DE1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Pr="00EE1DE1">
              <w:rPr>
                <w:rFonts w:ascii="Times New Roman" w:hAnsi="Times New Roman" w:cs="Times New Roman"/>
                <w:szCs w:val="24"/>
              </w:rPr>
              <w:t>Рисование «Отпечаток листа». Цель: познакомить детей с новой техникой рисования, учить подбирать необходимые цвета.</w:t>
            </w:r>
          </w:p>
          <w:p w14:paraId="09A2A611" w14:textId="77777777" w:rsidR="005D628C" w:rsidRPr="00EE1DE1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3FC9977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3B4D208" w14:textId="77777777" w:rsidTr="005D628C">
        <w:trPr>
          <w:trHeight w:val="188"/>
        </w:trPr>
        <w:tc>
          <w:tcPr>
            <w:tcW w:w="1191" w:type="dxa"/>
            <w:vMerge/>
          </w:tcPr>
          <w:p w14:paraId="194A3FA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079826C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08D5A60" w14:textId="77777777" w:rsidR="005D628C" w:rsidRPr="00EE1DE1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Pr="00EE1DE1">
              <w:rPr>
                <w:rFonts w:ascii="Times New Roman" w:hAnsi="Times New Roman" w:cs="Times New Roman"/>
                <w:szCs w:val="24"/>
              </w:rPr>
              <w:t>Тема: Составление описательного рассказа по набору предметов и картин.                                          Закреплять умение правильно называть фрукты, овощи, описывать их цвет, форму и т.д. Уточнять представления об обобщающем понятии фрукты, овощи. Продолжать детей учить вслушиваться в звучание слов.</w:t>
            </w:r>
          </w:p>
          <w:p w14:paraId="29D0F95B" w14:textId="77777777" w:rsidR="005D628C" w:rsidRPr="00EE1DE1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14:paraId="50FAE1C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EF02680" w14:textId="77777777" w:rsidTr="005D628C">
        <w:tc>
          <w:tcPr>
            <w:tcW w:w="1191" w:type="dxa"/>
            <w:vMerge/>
          </w:tcPr>
          <w:p w14:paraId="0AEA59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8A497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3327523" w14:textId="77777777" w:rsidR="005D628C" w:rsidRPr="00EE1DE1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1C49E0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B23C0B9" w14:textId="77777777" w:rsidTr="005D628C">
        <w:tc>
          <w:tcPr>
            <w:tcW w:w="1191" w:type="dxa"/>
          </w:tcPr>
          <w:p w14:paraId="2E01C4C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4E7F78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  <w:p w14:paraId="221047C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888" w:type="dxa"/>
          </w:tcPr>
          <w:p w14:paraId="659E13D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Помощь в уборке опавших листьев. Цель: приучать детей к труду.</w:t>
            </w:r>
          </w:p>
          <w:p w14:paraId="7C6C706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«Найди два одинаковых листочка». Цель: способствовать сенсорному развитию.</w:t>
            </w:r>
          </w:p>
          <w:p w14:paraId="67201F7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«Чего не стало». Цель: формировать умение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изменять существительные по родам (мл. гр.).</w:t>
            </w:r>
          </w:p>
        </w:tc>
        <w:tc>
          <w:tcPr>
            <w:tcW w:w="2007" w:type="dxa"/>
          </w:tcPr>
          <w:p w14:paraId="5663029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678B8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Пальчиковая игра «Осенние листья». Цель: вспомнить слова и названия деревьев.</w:t>
            </w:r>
          </w:p>
          <w:p w14:paraId="3260EC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  <w:p w14:paraId="4B5BBDE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«Свободное место». Цель: развивать у детей умение выполнять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по сигналу.</w:t>
            </w:r>
          </w:p>
        </w:tc>
        <w:tc>
          <w:tcPr>
            <w:tcW w:w="2977" w:type="dxa"/>
          </w:tcPr>
          <w:p w14:paraId="19916E1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Самостоятельные игры с масками животных. Цель: учить брать на себя роль животного.</w:t>
            </w:r>
          </w:p>
          <w:p w14:paraId="7B38FEA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игрой, учить различать тёмные и светлые оттенки (мл. гр.).</w:t>
            </w:r>
          </w:p>
        </w:tc>
        <w:tc>
          <w:tcPr>
            <w:tcW w:w="2268" w:type="dxa"/>
            <w:vMerge/>
          </w:tcPr>
          <w:p w14:paraId="548F5E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F661F6" w14:textId="77777777" w:rsidTr="005D628C">
        <w:tc>
          <w:tcPr>
            <w:tcW w:w="1191" w:type="dxa"/>
          </w:tcPr>
          <w:p w14:paraId="45A52FC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D25E1F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159CAC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А. Гришин «Здоровье». Цель: формировать представления о ЗОЖ через литературу.</w:t>
            </w:r>
          </w:p>
          <w:p w14:paraId="4CC5AB7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В. Маяковский «Что такое хорошо, что такое плохо». Цель: воспитывать нравственные чувства через литературу (мл. гр.).</w:t>
            </w:r>
          </w:p>
        </w:tc>
        <w:tc>
          <w:tcPr>
            <w:tcW w:w="2268" w:type="dxa"/>
            <w:vMerge/>
          </w:tcPr>
          <w:p w14:paraId="5650707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AA468C8" w14:textId="77777777" w:rsidTr="005D628C">
        <w:tc>
          <w:tcPr>
            <w:tcW w:w="1191" w:type="dxa"/>
          </w:tcPr>
          <w:p w14:paraId="1518FC1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A8B395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888" w:type="dxa"/>
          </w:tcPr>
          <w:p w14:paraId="4A23DA0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C6F4E1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14:paraId="351316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детей в технике отпечаток ладошки «Осеннее дерево». Цель: познакомить с нетрадиционной техникой рисования (мл. гр.).</w:t>
            </w:r>
          </w:p>
        </w:tc>
        <w:tc>
          <w:tcPr>
            <w:tcW w:w="2007" w:type="dxa"/>
          </w:tcPr>
          <w:p w14:paraId="38513B0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52620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«Заготовки на зиму»). Цель: закрепить умение рисовать предметы круглой и овальной формы, закрашивать их краской (ср. гр.).</w:t>
            </w:r>
          </w:p>
        </w:tc>
        <w:tc>
          <w:tcPr>
            <w:tcW w:w="2977" w:type="dxa"/>
          </w:tcPr>
          <w:p w14:paraId="36882C6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«Тренировка спортсменов». Цель: формировать умение отражать в игре полученные ранее знания.</w:t>
            </w:r>
          </w:p>
        </w:tc>
        <w:tc>
          <w:tcPr>
            <w:tcW w:w="2268" w:type="dxa"/>
            <w:vMerge/>
          </w:tcPr>
          <w:p w14:paraId="211CD85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5CA3F22" w14:textId="77777777" w:rsidTr="005D628C">
        <w:tc>
          <w:tcPr>
            <w:tcW w:w="1191" w:type="dxa"/>
          </w:tcPr>
          <w:p w14:paraId="40549F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96723E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4D9D8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14:paraId="446394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Обсуждение «Румяные щёки» С. Прокофьев. Цель: помочь детям понять, сюжет произведения, вызвать у детей восхищение героем, желание быть похожим на него.</w:t>
            </w:r>
          </w:p>
          <w:p w14:paraId="3B42DAE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Разучивание игры «Хвост дракона». Цель: познакомить с игрой, порадовать детей.</w:t>
            </w:r>
          </w:p>
        </w:tc>
        <w:tc>
          <w:tcPr>
            <w:tcW w:w="2977" w:type="dxa"/>
          </w:tcPr>
          <w:p w14:paraId="0ED431E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D8A18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4D80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840C58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7E7D53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3EA954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6D0AB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7413DE3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CF00FC5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5 октября</w:t>
      </w:r>
      <w:r w:rsidRPr="00F27F1A">
        <w:rPr>
          <w:rFonts w:ascii="Times New Roman" w:hAnsi="Times New Roman" w:cs="Times New Roman"/>
          <w:b/>
          <w:sz w:val="24"/>
          <w:szCs w:val="24"/>
        </w:rPr>
        <w:t xml:space="preserve"> Тема недели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2C18FE99" w14:textId="77777777" w:rsidTr="005D628C">
        <w:tc>
          <w:tcPr>
            <w:tcW w:w="1191" w:type="dxa"/>
            <w:vMerge w:val="restart"/>
          </w:tcPr>
          <w:p w14:paraId="0099DE6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9F59CC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E8BB70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0F9C39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8D0C4C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1845CE8C" w14:textId="77777777" w:rsidTr="005D628C">
        <w:tc>
          <w:tcPr>
            <w:tcW w:w="1191" w:type="dxa"/>
            <w:vMerge/>
          </w:tcPr>
          <w:p w14:paraId="55EC0F4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C1396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68829E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0BDB3C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8A6C02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0271A8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31458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7E5D305" w14:textId="77777777" w:rsidTr="005D628C">
        <w:trPr>
          <w:trHeight w:val="900"/>
        </w:trPr>
        <w:tc>
          <w:tcPr>
            <w:tcW w:w="1191" w:type="dxa"/>
          </w:tcPr>
          <w:p w14:paraId="49119D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3DA3D3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66AC171" w14:textId="47B6ACAA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88BE5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«Что помогает быть здоровым». Цель: расширять знания детей о способах сохранения и укрепления здоровья.</w:t>
            </w:r>
          </w:p>
          <w:p w14:paraId="59FC4DA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«Что растёт на дереве, а что в земле». Цель: закрепить представления детей об овощах и фруктах (мл. гр.).</w:t>
            </w:r>
          </w:p>
        </w:tc>
        <w:tc>
          <w:tcPr>
            <w:tcW w:w="1948" w:type="dxa"/>
          </w:tcPr>
          <w:p w14:paraId="3F3AF70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288D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Обсуждение Н. Сладков «Неслух». Цель: способствовать нравственному воспитанию.</w:t>
            </w:r>
          </w:p>
          <w:p w14:paraId="4BE8E27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«Витаминная корзинка». Цель: развивать чувство композиции, навыки совместной работы.</w:t>
            </w:r>
          </w:p>
        </w:tc>
        <w:tc>
          <w:tcPr>
            <w:tcW w:w="2977" w:type="dxa"/>
          </w:tcPr>
          <w:p w14:paraId="4044F62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с пуговицами «Повтори узор». Цель: развивать мышление и восприятие (ср. гр.).</w:t>
            </w:r>
          </w:p>
          <w:p w14:paraId="30A4FB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268" w:type="dxa"/>
            <w:vMerge w:val="restart"/>
          </w:tcPr>
          <w:p w14:paraId="444BB83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«Дня здоровья».</w:t>
            </w:r>
          </w:p>
        </w:tc>
      </w:tr>
      <w:tr w:rsidR="005D628C" w:rsidRPr="007934DE" w14:paraId="2D3C08AA" w14:textId="77777777" w:rsidTr="005D628C">
        <w:tc>
          <w:tcPr>
            <w:tcW w:w="1191" w:type="dxa"/>
            <w:vMerge w:val="restart"/>
          </w:tcPr>
          <w:p w14:paraId="36DD288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D68A85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30F27F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книги «Как вести себя у врача» Г. П. Шалаева, О. М.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Журава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учить вести себя в поликлинике.</w:t>
            </w:r>
          </w:p>
          <w:p w14:paraId="477DDD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AACB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03565C5" w14:textId="77777777" w:rsidTr="005D628C">
        <w:tc>
          <w:tcPr>
            <w:tcW w:w="1191" w:type="dxa"/>
            <w:vMerge/>
          </w:tcPr>
          <w:p w14:paraId="732526E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352D1F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B4D2354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4207BC9" w14:textId="77777777" w:rsidR="00FF20E7" w:rsidRDefault="005D628C" w:rsidP="00FF20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7E2A">
              <w:t xml:space="preserve"> </w:t>
            </w:r>
            <w:r w:rsidR="00FF20E7">
              <w:t>Лепка "Грибы"</w:t>
            </w:r>
          </w:p>
          <w:p w14:paraId="69513570" w14:textId="6D398D55" w:rsidR="005D628C" w:rsidRPr="00FF20E7" w:rsidRDefault="00FF20E7" w:rsidP="00F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2268" w:type="dxa"/>
            <w:vMerge/>
          </w:tcPr>
          <w:p w14:paraId="6B7C076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78750DF" w14:textId="77777777" w:rsidTr="005D628C">
        <w:tc>
          <w:tcPr>
            <w:tcW w:w="1191" w:type="dxa"/>
          </w:tcPr>
          <w:p w14:paraId="6B8DFE9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16C16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A9DC48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пользе дыхательных упражнений. Цель: формировать желание правильно дышать.</w:t>
            </w:r>
          </w:p>
          <w:p w14:paraId="418A3D6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в воздухе. Цель: развивать моторику и воображение.</w:t>
            </w:r>
          </w:p>
        </w:tc>
        <w:tc>
          <w:tcPr>
            <w:tcW w:w="1948" w:type="dxa"/>
          </w:tcPr>
          <w:p w14:paraId="6F6151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B51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дисциплинированность.</w:t>
            </w:r>
          </w:p>
          <w:p w14:paraId="12C47DA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воспитателя.</w:t>
            </w:r>
          </w:p>
          <w:p w14:paraId="1714DA3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«А!» (поиск ребёнка с завязанными глазами). Цель: учить определять сверстника по голосу (мл. гр.).</w:t>
            </w:r>
          </w:p>
        </w:tc>
        <w:tc>
          <w:tcPr>
            <w:tcW w:w="2977" w:type="dxa"/>
          </w:tcPr>
          <w:p w14:paraId="160531F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Конструирование поезда из модулей. Цель: создать условия для развития игры (ср. гр.).</w:t>
            </w:r>
          </w:p>
          <w:p w14:paraId="6059FE4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«Геометрическое домино». Цель: закреплять название геометрических фигур (мл. гр.).</w:t>
            </w:r>
          </w:p>
        </w:tc>
        <w:tc>
          <w:tcPr>
            <w:tcW w:w="2268" w:type="dxa"/>
            <w:vMerge/>
          </w:tcPr>
          <w:p w14:paraId="777DFE0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E7EF9E7" w14:textId="77777777" w:rsidTr="005D628C">
        <w:tc>
          <w:tcPr>
            <w:tcW w:w="1191" w:type="dxa"/>
          </w:tcPr>
          <w:p w14:paraId="5D365E7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9D1F0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55FD100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«Волшебные перчатки». Цель: закрепить умение намыливать руки до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пены (мл. гр.).</w:t>
            </w:r>
          </w:p>
        </w:tc>
        <w:tc>
          <w:tcPr>
            <w:tcW w:w="2268" w:type="dxa"/>
            <w:vMerge/>
          </w:tcPr>
          <w:p w14:paraId="685D4DC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F78DECC" w14:textId="77777777" w:rsidTr="005D628C">
        <w:tc>
          <w:tcPr>
            <w:tcW w:w="1191" w:type="dxa"/>
          </w:tcPr>
          <w:p w14:paraId="48460ED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2B4854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26ADF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90AF7A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«Вежливые слова». Цель: способствовать нравственному развитию детей.</w:t>
            </w:r>
          </w:p>
          <w:p w14:paraId="34CB6F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«Отпечаток листа». Цель: познакомить детей с новой техникой, учить подбирать необходимые цвета.</w:t>
            </w:r>
          </w:p>
        </w:tc>
        <w:tc>
          <w:tcPr>
            <w:tcW w:w="1948" w:type="dxa"/>
          </w:tcPr>
          <w:p w14:paraId="7B93872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B60D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«Что звучит». Цель: продолжить учить определять по издаваемому звуку предмет (ср. гр.).</w:t>
            </w:r>
          </w:p>
          <w:p w14:paraId="1425A3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Слушание «Верхом на лошадке». Цель: формировать умение чувствовать настроение музыки (мл. гр.).</w:t>
            </w:r>
          </w:p>
        </w:tc>
        <w:tc>
          <w:tcPr>
            <w:tcW w:w="2977" w:type="dxa"/>
          </w:tcPr>
          <w:p w14:paraId="02F52898" w14:textId="77777777" w:rsidR="005D628C" w:rsidRPr="007934DE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7934DE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12230E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трафаретов осенних листьев. Цель: формировать умение подбирать необходимые цвета, прополаскивать кисточку (мл. гр.).</w:t>
            </w:r>
          </w:p>
        </w:tc>
        <w:tc>
          <w:tcPr>
            <w:tcW w:w="2268" w:type="dxa"/>
            <w:vMerge/>
          </w:tcPr>
          <w:p w14:paraId="65E5E4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DFBB632" w14:textId="77777777" w:rsidTr="005D628C">
        <w:tc>
          <w:tcPr>
            <w:tcW w:w="1191" w:type="dxa"/>
          </w:tcPr>
          <w:p w14:paraId="1B08109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F71AB4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6C499A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14:paraId="1F46C9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«Чья мама». Цель: вспомнить с детьми названия домашних животных и их детёнышей.</w:t>
            </w:r>
          </w:p>
        </w:tc>
        <w:tc>
          <w:tcPr>
            <w:tcW w:w="2977" w:type="dxa"/>
          </w:tcPr>
          <w:p w14:paraId="79B4967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FFC52A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97AB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135ED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CF3FFC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7A80E6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53D0CD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22246E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80711F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24908D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6E537B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296200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ECCD331" w14:textId="77777777" w:rsidR="005D628C" w:rsidRPr="00AA3929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2CED6D8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6 октября</w:t>
      </w:r>
      <w:r w:rsidRPr="00F27F1A">
        <w:rPr>
          <w:rFonts w:ascii="Times New Roman" w:hAnsi="Times New Roman" w:cs="Times New Roman"/>
          <w:b/>
          <w:sz w:val="24"/>
          <w:szCs w:val="24"/>
        </w:rPr>
        <w:t xml:space="preserve"> Тема недели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Здоровейка</w:t>
      </w:r>
      <w:proofErr w:type="spellEnd"/>
      <w:r w:rsidRPr="00F27F1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29D75A8C" w14:textId="77777777" w:rsidTr="005D628C">
        <w:tc>
          <w:tcPr>
            <w:tcW w:w="1191" w:type="dxa"/>
            <w:vMerge w:val="restart"/>
          </w:tcPr>
          <w:p w14:paraId="5414E05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FEFCC4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D7C28F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F3B700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645ABA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62DCF11D" w14:textId="77777777" w:rsidTr="005D628C">
        <w:tc>
          <w:tcPr>
            <w:tcW w:w="1191" w:type="dxa"/>
            <w:vMerge/>
          </w:tcPr>
          <w:p w14:paraId="45B972C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674B51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6546F7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0465F3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6C063A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DBAE15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64B0B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C61C7EA" w14:textId="77777777" w:rsidTr="005D628C">
        <w:trPr>
          <w:trHeight w:val="416"/>
        </w:trPr>
        <w:tc>
          <w:tcPr>
            <w:tcW w:w="1191" w:type="dxa"/>
          </w:tcPr>
          <w:p w14:paraId="511AD70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B8EEA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AA964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F88F88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«Чего больше, чего меньше». Цель: ввести в речь выражения «больше, меньше, поровну».</w:t>
            </w:r>
          </w:p>
        </w:tc>
        <w:tc>
          <w:tcPr>
            <w:tcW w:w="1948" w:type="dxa"/>
          </w:tcPr>
          <w:p w14:paraId="64B404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24375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«Пища – наше тепло, энергия, рост и здоровье». Цель: ознакомить с правилами полноценного питания, воспитывать бережное отношение к здоровью.</w:t>
            </w:r>
          </w:p>
        </w:tc>
        <w:tc>
          <w:tcPr>
            <w:tcW w:w="2977" w:type="dxa"/>
          </w:tcPr>
          <w:p w14:paraId="2D6AE96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Домино «Профессии». Цель: вспомнить правила игры.</w:t>
            </w:r>
          </w:p>
        </w:tc>
        <w:tc>
          <w:tcPr>
            <w:tcW w:w="2268" w:type="dxa"/>
            <w:vMerge w:val="restart"/>
          </w:tcPr>
          <w:p w14:paraId="7989F3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</w:tc>
      </w:tr>
      <w:tr w:rsidR="005D628C" w:rsidRPr="007934DE" w14:paraId="14D49F95" w14:textId="77777777" w:rsidTr="005D628C">
        <w:tc>
          <w:tcPr>
            <w:tcW w:w="1191" w:type="dxa"/>
            <w:vMerge w:val="restart"/>
          </w:tcPr>
          <w:p w14:paraId="0E3F2CD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8A8A70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91C665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BF7">
              <w:rPr>
                <w:rFonts w:ascii="Times New Roman" w:hAnsi="Times New Roman" w:cs="Times New Roman"/>
                <w:sz w:val="24"/>
                <w:szCs w:val="24"/>
              </w:rPr>
              <w:t>«Флажки». Цель: продолжить учить складывать прямоугольник пополам.</w:t>
            </w:r>
          </w:p>
        </w:tc>
        <w:tc>
          <w:tcPr>
            <w:tcW w:w="2268" w:type="dxa"/>
            <w:vMerge/>
          </w:tcPr>
          <w:p w14:paraId="0190388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164EAA7" w14:textId="77777777" w:rsidTr="005D628C">
        <w:tc>
          <w:tcPr>
            <w:tcW w:w="1191" w:type="dxa"/>
            <w:vMerge/>
          </w:tcPr>
          <w:p w14:paraId="3BFACE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FC293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69DBCA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C59F04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282C196" w14:textId="77777777" w:rsidTr="005D628C">
        <w:tc>
          <w:tcPr>
            <w:tcW w:w="1191" w:type="dxa"/>
          </w:tcPr>
          <w:p w14:paraId="278AEE7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7EC523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01A8D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75B1589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с использованием шаблонов грибов и листьев. Цель: вспомнить осенние признаки, развивать воображение.</w:t>
            </w:r>
          </w:p>
        </w:tc>
        <w:tc>
          <w:tcPr>
            <w:tcW w:w="1948" w:type="dxa"/>
          </w:tcPr>
          <w:p w14:paraId="2FA023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CF0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вспомнить правила.</w:t>
            </w:r>
          </w:p>
          <w:p w14:paraId="12F1BF8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познакомить детей с новой игрой.</w:t>
            </w:r>
          </w:p>
        </w:tc>
        <w:tc>
          <w:tcPr>
            <w:tcW w:w="2977" w:type="dxa"/>
          </w:tcPr>
          <w:p w14:paraId="5F4D5DA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Подвижные игры с природным материалом. Цель: поддержать интерес к физкультуре.</w:t>
            </w:r>
          </w:p>
        </w:tc>
        <w:tc>
          <w:tcPr>
            <w:tcW w:w="2268" w:type="dxa"/>
            <w:vMerge/>
          </w:tcPr>
          <w:p w14:paraId="360ED8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D73F644" w14:textId="77777777" w:rsidTr="005D628C">
        <w:tc>
          <w:tcPr>
            <w:tcW w:w="1191" w:type="dxa"/>
          </w:tcPr>
          <w:p w14:paraId="1D497C0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728A9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DF02FB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А. Барто «Зарядка». Цель: порадовать детей.</w:t>
            </w:r>
          </w:p>
        </w:tc>
        <w:tc>
          <w:tcPr>
            <w:tcW w:w="2268" w:type="dxa"/>
            <w:vMerge/>
          </w:tcPr>
          <w:p w14:paraId="62637B0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6022F9" w14:textId="77777777" w:rsidTr="005D628C">
        <w:tc>
          <w:tcPr>
            <w:tcW w:w="1191" w:type="dxa"/>
          </w:tcPr>
          <w:p w14:paraId="04BB5B0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2A105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65ACCB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46B79D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A2D26C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34C68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«Как не заболеть». Цель: формировать основы здорового образа жизни.</w:t>
            </w:r>
          </w:p>
          <w:p w14:paraId="70B112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наблюдательность.</w:t>
            </w:r>
          </w:p>
        </w:tc>
        <w:tc>
          <w:tcPr>
            <w:tcW w:w="2977" w:type="dxa"/>
          </w:tcPr>
          <w:p w14:paraId="540D0FA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по выбору детей. Цель: закреплять навыки культурного общения в игре.</w:t>
            </w:r>
          </w:p>
        </w:tc>
        <w:tc>
          <w:tcPr>
            <w:tcW w:w="2268" w:type="dxa"/>
            <w:vMerge/>
          </w:tcPr>
          <w:p w14:paraId="141E38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0118E1B" w14:textId="77777777" w:rsidTr="005D628C">
        <w:tc>
          <w:tcPr>
            <w:tcW w:w="1191" w:type="dxa"/>
          </w:tcPr>
          <w:p w14:paraId="112A87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7A6635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353D8F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«Наоборот». Цель: развивать умения подбирать противоположные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смыслу слова (слова-неприятели).</w:t>
            </w:r>
          </w:p>
          <w:p w14:paraId="15B79A6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«Что бывает…». Цель: закреплять и обобщать знания детей о том, какую геометрическую форму имеют окружающие предметы.</w:t>
            </w:r>
          </w:p>
          <w:p w14:paraId="3FAB97B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«Собери цветок». Цель: продолжить ознакомление с миром природы.</w:t>
            </w:r>
          </w:p>
        </w:tc>
        <w:tc>
          <w:tcPr>
            <w:tcW w:w="2977" w:type="dxa"/>
          </w:tcPr>
          <w:p w14:paraId="34E8451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Самостоятельные игры с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DAE3AC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8562E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430CBA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01B04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D4F2E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A786B7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8BF16A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D4286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1FED3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EDCF88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36414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74426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1232C3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D646E4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0E6B4D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DB568C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381D37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699750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82B36A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CDC106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16F70E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B4A39A2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991EA25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6DD075AA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Тематическая неделя «Мы дружные ребята»</w:t>
      </w:r>
    </w:p>
    <w:p w14:paraId="713EEE12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6DC569FA" w14:textId="77777777" w:rsidTr="005D628C">
        <w:tc>
          <w:tcPr>
            <w:tcW w:w="1191" w:type="dxa"/>
            <w:vMerge w:val="restart"/>
          </w:tcPr>
          <w:p w14:paraId="1640175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3CCF0C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83DB94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2FA322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363266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60A4E63F" w14:textId="77777777" w:rsidTr="005D628C">
        <w:tc>
          <w:tcPr>
            <w:tcW w:w="1191" w:type="dxa"/>
            <w:vMerge/>
          </w:tcPr>
          <w:p w14:paraId="497F81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BA6312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1B7DF7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60574B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A5C1E4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B0326D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2F51EA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D9324EF" w14:textId="77777777" w:rsidTr="005D628C">
        <w:trPr>
          <w:trHeight w:val="900"/>
        </w:trPr>
        <w:tc>
          <w:tcPr>
            <w:tcW w:w="1191" w:type="dxa"/>
          </w:tcPr>
          <w:p w14:paraId="3121DD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B4D603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26FFD4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D53B5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Цель: создать положительный настрой.</w:t>
            </w:r>
          </w:p>
          <w:p w14:paraId="0F66D84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дружбе. Цель: развивать у детей способность к сопереживанию, желание прийти друг к другу на помощь в сложной ситуации, развивать социальные чувства.</w:t>
            </w:r>
          </w:p>
        </w:tc>
        <w:tc>
          <w:tcPr>
            <w:tcW w:w="1948" w:type="dxa"/>
          </w:tcPr>
          <w:p w14:paraId="7782E6B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D8ED2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640F4E9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«Настроение». Цель: разучить слова.</w:t>
            </w:r>
          </w:p>
          <w:p w14:paraId="3A467A6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ситуации «Папа пришёл с работы». Цель: способствовать появлению совместных с/р игр (мл. гр.).</w:t>
            </w:r>
          </w:p>
        </w:tc>
        <w:tc>
          <w:tcPr>
            <w:tcW w:w="2977" w:type="dxa"/>
          </w:tcPr>
          <w:p w14:paraId="3CD1A35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«Волшебные картинки» (воск + акварель). Цель: формировать умение закрашивать лист бумаги кистью плашмя слева направо (ср. гр.).</w:t>
            </w:r>
          </w:p>
          <w:p w14:paraId="517350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играют». Цель: формировать умение внимательно рассматривать картины (мл. гр.).</w:t>
            </w:r>
          </w:p>
        </w:tc>
        <w:tc>
          <w:tcPr>
            <w:tcW w:w="2268" w:type="dxa"/>
            <w:vMerge w:val="restart"/>
          </w:tcPr>
          <w:p w14:paraId="4FE775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Помощь родителям в осознании негативных последствий деструктивного поведения и общения в семье, исключающего родных для ребёнка людей из контекста развития.</w:t>
            </w:r>
          </w:p>
        </w:tc>
      </w:tr>
      <w:tr w:rsidR="005D628C" w:rsidRPr="007934DE" w14:paraId="73ABAB78" w14:textId="77777777" w:rsidTr="005D628C">
        <w:tc>
          <w:tcPr>
            <w:tcW w:w="1191" w:type="dxa"/>
            <w:vMerge w:val="restart"/>
          </w:tcPr>
          <w:p w14:paraId="10FCCD9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D6757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8BCD8CB" w14:textId="7092D1D1" w:rsidR="00FF20E7" w:rsidRPr="00FF20E7" w:rsidRDefault="005D628C" w:rsidP="00FF20E7">
            <w:pPr>
              <w:rPr>
                <w:rFonts w:ascii="Times New Roman" w:hAnsi="Times New Roman" w:cs="Times New Roman"/>
                <w:szCs w:val="24"/>
              </w:rPr>
            </w:pPr>
            <w:r w:rsidRPr="00FF20E7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FF20E7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F20E7">
              <w:rPr>
                <w:rFonts w:ascii="Times New Roman" w:hAnsi="Times New Roman" w:cs="Times New Roman"/>
                <w:szCs w:val="24"/>
              </w:rPr>
              <w:t>)</w:t>
            </w:r>
            <w:r w:rsidR="00FF20E7" w:rsidRPr="00FF20E7">
              <w:rPr>
                <w:sz w:val="20"/>
              </w:rPr>
              <w:t xml:space="preserve"> </w:t>
            </w:r>
            <w:r w:rsidR="00FF20E7" w:rsidRPr="00FF20E7">
              <w:rPr>
                <w:rFonts w:ascii="Times New Roman" w:hAnsi="Times New Roman" w:cs="Times New Roman"/>
                <w:szCs w:val="24"/>
              </w:rPr>
              <w:t>Цвет (синий). Группировка по цвету.</w:t>
            </w:r>
            <w:r w:rsidR="00FF20E7" w:rsidRPr="00FF20E7">
              <w:rPr>
                <w:rFonts w:ascii="Times New Roman" w:hAnsi="Times New Roman" w:cs="Times New Roman"/>
                <w:szCs w:val="24"/>
              </w:rPr>
              <w:tab/>
              <w:t>Синий цвет. Раскладывание однородных предметов разного цвета на две группы (группировка по цвету).</w:t>
            </w:r>
          </w:p>
          <w:p w14:paraId="10A1D256" w14:textId="6FD59A71" w:rsidR="005D628C" w:rsidRPr="00FF20E7" w:rsidRDefault="00FF20E7" w:rsidP="00FF20E7">
            <w:pPr>
              <w:rPr>
                <w:rFonts w:ascii="Times New Roman" w:hAnsi="Times New Roman" w:cs="Times New Roman"/>
                <w:szCs w:val="24"/>
              </w:rPr>
            </w:pPr>
            <w:r w:rsidRPr="00FF20E7">
              <w:rPr>
                <w:rFonts w:ascii="Times New Roman" w:hAnsi="Times New Roman" w:cs="Times New Roman"/>
                <w:szCs w:val="24"/>
              </w:rPr>
              <w:t xml:space="preserve">- обогащать опыт детей в умении различать и называть основной цвет — синий; сравнивать предметы по одному признаку; активизировать детей на </w:t>
            </w:r>
            <w:proofErr w:type="spellStart"/>
            <w:r w:rsidRPr="00FF20E7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FF20E7">
              <w:rPr>
                <w:rFonts w:ascii="Times New Roman" w:hAnsi="Times New Roman" w:cs="Times New Roman"/>
                <w:szCs w:val="24"/>
              </w:rPr>
              <w:t xml:space="preserve"> выполнение простейших действий с предметами; развивать умения сравнивать предметы по цвету путём прикладывания их друг к другу; обращать их внимание на сенсорную характеристику игрушек, вызывать эмоционально-положительный отклик.</w:t>
            </w:r>
          </w:p>
          <w:p w14:paraId="2B0EF10E" w14:textId="77777777" w:rsidR="005D628C" w:rsidRPr="00FF20E7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FF20E7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FF20E7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F20E7">
              <w:rPr>
                <w:rFonts w:ascii="Times New Roman" w:hAnsi="Times New Roman" w:cs="Times New Roman"/>
                <w:szCs w:val="24"/>
              </w:rPr>
              <w:t>)</w:t>
            </w:r>
            <w:r w:rsidRPr="00FF20E7">
              <w:rPr>
                <w:sz w:val="20"/>
              </w:rPr>
              <w:t xml:space="preserve"> </w:t>
            </w:r>
            <w:r w:rsidRPr="00FF20E7">
              <w:rPr>
                <w:rFonts w:ascii="Times New Roman" w:hAnsi="Times New Roman" w:cs="Times New Roman"/>
                <w:szCs w:val="24"/>
              </w:rPr>
              <w:t>Конструктивно-модельная деятельность из длинных полос бумаги «</w:t>
            </w:r>
            <w:proofErr w:type="spellStart"/>
            <w:r w:rsidRPr="00FF20E7">
              <w:rPr>
                <w:rFonts w:ascii="Times New Roman" w:hAnsi="Times New Roman" w:cs="Times New Roman"/>
                <w:szCs w:val="24"/>
              </w:rPr>
              <w:t>Осьминожки</w:t>
            </w:r>
            <w:proofErr w:type="spellEnd"/>
            <w:r w:rsidRPr="00FF20E7">
              <w:rPr>
                <w:rFonts w:ascii="Times New Roman" w:hAnsi="Times New Roman" w:cs="Times New Roman"/>
                <w:szCs w:val="24"/>
              </w:rPr>
              <w:t>» Цель: формировать умение изготавливать поделки из длинных полос бумаги.</w:t>
            </w:r>
          </w:p>
          <w:p w14:paraId="5A002323" w14:textId="173DB34B" w:rsidR="00FF20E7" w:rsidRDefault="005D628C" w:rsidP="00FF20E7">
            <w:pPr>
              <w:rPr>
                <w:rFonts w:ascii="Times New Roman" w:hAnsi="Times New Roman" w:cs="Times New Roman"/>
                <w:szCs w:val="24"/>
              </w:rPr>
            </w:pPr>
            <w:r w:rsidRPr="00FF20E7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FF20E7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F20E7">
              <w:rPr>
                <w:rFonts w:ascii="Times New Roman" w:hAnsi="Times New Roman" w:cs="Times New Roman"/>
                <w:szCs w:val="24"/>
              </w:rPr>
              <w:t>)</w:t>
            </w:r>
            <w:r w:rsidR="00FF20E7" w:rsidRPr="00FF20E7">
              <w:rPr>
                <w:sz w:val="20"/>
              </w:rPr>
              <w:t xml:space="preserve"> </w:t>
            </w:r>
            <w:r w:rsidR="00FF20E7">
              <w:rPr>
                <w:rFonts w:ascii="Times New Roman" w:hAnsi="Times New Roman" w:cs="Times New Roman"/>
                <w:szCs w:val="24"/>
              </w:rPr>
              <w:t xml:space="preserve">Родная страна. </w:t>
            </w:r>
            <w:r w:rsidR="00FF20E7" w:rsidRPr="00FF20E7">
              <w:rPr>
                <w:rFonts w:ascii="Times New Roman" w:hAnsi="Times New Roman" w:cs="Times New Roman"/>
                <w:szCs w:val="24"/>
              </w:rPr>
              <w:t>Мо</w:t>
            </w:r>
            <w:r w:rsidR="00FF20E7">
              <w:rPr>
                <w:rFonts w:ascii="Times New Roman" w:hAnsi="Times New Roman" w:cs="Times New Roman"/>
                <w:szCs w:val="24"/>
              </w:rPr>
              <w:t>сква – столица России</w:t>
            </w:r>
            <w:r w:rsidR="00FF20E7" w:rsidRPr="00FF20E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77426852" w14:textId="04002C30" w:rsidR="005D628C" w:rsidRPr="00FF20E7" w:rsidRDefault="00FF20E7" w:rsidP="00F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FF20E7">
              <w:rPr>
                <w:rFonts w:ascii="Times New Roman" w:hAnsi="Times New Roman" w:cs="Times New Roman"/>
                <w:szCs w:val="24"/>
              </w:rPr>
              <w:t>ать представление о Москве – столице России, учить рассказывать о Москве; развивать мелкую моторику, внимание.</w:t>
            </w:r>
          </w:p>
        </w:tc>
        <w:tc>
          <w:tcPr>
            <w:tcW w:w="2268" w:type="dxa"/>
            <w:vMerge/>
          </w:tcPr>
          <w:p w14:paraId="49A901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613EB63" w14:textId="77777777" w:rsidTr="005D628C">
        <w:tc>
          <w:tcPr>
            <w:tcW w:w="1191" w:type="dxa"/>
            <w:vMerge/>
          </w:tcPr>
          <w:p w14:paraId="1BDE133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9482F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9722BD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C0850E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D818398" w14:textId="77777777" w:rsidTr="005D628C">
        <w:tc>
          <w:tcPr>
            <w:tcW w:w="1191" w:type="dxa"/>
          </w:tcPr>
          <w:p w14:paraId="4539DD0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7E21C6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8679B3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изменениями в природе.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расширять знания детей об осенних признаках.</w:t>
            </w:r>
          </w:p>
          <w:p w14:paraId="59BA6EF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1948" w:type="dxa"/>
          </w:tcPr>
          <w:p w14:paraId="6040A9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167D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«Свободное место». Цель: вспомнить правила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игры.</w:t>
            </w:r>
          </w:p>
          <w:p w14:paraId="35B973C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269C715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«У врача». Цель: способствовать развитию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дружеских взаимоотношений в игре.</w:t>
            </w:r>
          </w:p>
        </w:tc>
        <w:tc>
          <w:tcPr>
            <w:tcW w:w="2268" w:type="dxa"/>
            <w:vMerge/>
          </w:tcPr>
          <w:p w14:paraId="5AB5DA3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68BB536" w14:textId="77777777" w:rsidTr="005D628C">
        <w:tc>
          <w:tcPr>
            <w:tcW w:w="1191" w:type="dxa"/>
          </w:tcPr>
          <w:p w14:paraId="3CA20B4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F96767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3A4B490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753DB2A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  <w:p w14:paraId="5AFB054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Игровая ситуация «Плохо быть одному». Цель: способствовать формированию совместных игр (мл. гр.).</w:t>
            </w:r>
          </w:p>
        </w:tc>
        <w:tc>
          <w:tcPr>
            <w:tcW w:w="2268" w:type="dxa"/>
            <w:vMerge/>
          </w:tcPr>
          <w:p w14:paraId="6B0694E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F27702A" w14:textId="77777777" w:rsidTr="005D628C">
        <w:tc>
          <w:tcPr>
            <w:tcW w:w="1191" w:type="dxa"/>
          </w:tcPr>
          <w:p w14:paraId="68B3E1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7DF330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8B5AEF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D05491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братья Гримм «Бременские музыканты». Цель: начать знакомство со сказкой.</w:t>
            </w:r>
          </w:p>
          <w:p w14:paraId="2ED2B72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«Сердитый ёжик». Цель: способствовать развитию правильного дыхания, укреплять дыхательную систему (мл. гр.).</w:t>
            </w:r>
          </w:p>
        </w:tc>
        <w:tc>
          <w:tcPr>
            <w:tcW w:w="1948" w:type="dxa"/>
          </w:tcPr>
          <w:p w14:paraId="64C90FE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75299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C8DF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«Геометрическая мозаика». Цель: развивать восприятие, закрепить название геометрических фигур.</w:t>
            </w:r>
          </w:p>
        </w:tc>
        <w:tc>
          <w:tcPr>
            <w:tcW w:w="2268" w:type="dxa"/>
            <w:vMerge/>
          </w:tcPr>
          <w:p w14:paraId="2A411D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9925C5E" w14:textId="77777777" w:rsidTr="005D628C">
        <w:tc>
          <w:tcPr>
            <w:tcW w:w="1191" w:type="dxa"/>
          </w:tcPr>
          <w:p w14:paraId="4706B0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6A0D1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429266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Народная игра «Как у бабушки Маланьи». Цель: развлечь детей, приобщать к народной культуре (ср. гр.).</w:t>
            </w:r>
          </w:p>
          <w:p w14:paraId="056F79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«Помоги Мишке». Цель: закреплять обобщающие понятия: игрушки, овощи, фрукты и т.д. (мл. гр.).</w:t>
            </w:r>
          </w:p>
          <w:p w14:paraId="2086963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пользе молочных продуктов. Цель: формировать представления о здоровом образе жизни.</w:t>
            </w:r>
          </w:p>
        </w:tc>
        <w:tc>
          <w:tcPr>
            <w:tcW w:w="2977" w:type="dxa"/>
          </w:tcPr>
          <w:p w14:paraId="663CC04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3A91B8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EE56D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885738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AD051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A8118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4B626C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6192F42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36CAE6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Тематиче</w:t>
      </w:r>
      <w:r>
        <w:rPr>
          <w:rFonts w:ascii="Times New Roman" w:hAnsi="Times New Roman" w:cs="Times New Roman"/>
          <w:sz w:val="24"/>
          <w:szCs w:val="24"/>
        </w:rPr>
        <w:t>ская неделя «Мы дружные ребята»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5F04F074" w14:textId="77777777" w:rsidTr="005D628C">
        <w:tc>
          <w:tcPr>
            <w:tcW w:w="1191" w:type="dxa"/>
            <w:vMerge w:val="restart"/>
          </w:tcPr>
          <w:p w14:paraId="64129DD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93D209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918D7A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9166A2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BF41CE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38F3B913" w14:textId="77777777" w:rsidTr="005D628C">
        <w:tc>
          <w:tcPr>
            <w:tcW w:w="1191" w:type="dxa"/>
            <w:vMerge/>
          </w:tcPr>
          <w:p w14:paraId="5B8970C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2B8459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2521CF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32D7C7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30D4B3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00BFA6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918DA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E37CA66" w14:textId="77777777" w:rsidTr="005D628C">
        <w:trPr>
          <w:trHeight w:val="900"/>
        </w:trPr>
        <w:tc>
          <w:tcPr>
            <w:tcW w:w="1191" w:type="dxa"/>
          </w:tcPr>
          <w:p w14:paraId="790FE85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25134A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05E165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48B73C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«Отрицательные сказочные герои». Цель: объяснить детям, к чему приводят плохие поступки (ср. гр.).</w:t>
            </w:r>
          </w:p>
          <w:p w14:paraId="14E461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«Напоим куклу чаем». Цель: формировать умения детей совершать игровые действия (мл. гр.).</w:t>
            </w:r>
          </w:p>
        </w:tc>
        <w:tc>
          <w:tcPr>
            <w:tcW w:w="1948" w:type="dxa"/>
          </w:tcPr>
          <w:p w14:paraId="187A29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9509F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«Зайчик-хвастун» П. Гребенюк, В.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Шахненко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объяснить детям, что переедание плохо сказывается на самочувствии, и может привести к болезням.</w:t>
            </w:r>
          </w:p>
        </w:tc>
        <w:tc>
          <w:tcPr>
            <w:tcW w:w="2977" w:type="dxa"/>
          </w:tcPr>
          <w:p w14:paraId="6DAC96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68" w:type="dxa"/>
            <w:vMerge w:val="restart"/>
          </w:tcPr>
          <w:p w14:paraId="1118C48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Направление внимания родителей на развитие у детей способности видеть, осознавать и избегать опасности.</w:t>
            </w:r>
          </w:p>
        </w:tc>
      </w:tr>
      <w:tr w:rsidR="005D628C" w:rsidRPr="007934DE" w14:paraId="2C627055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3D5CB21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8286908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15221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6DB7A20" w14:textId="5C2D2C2E" w:rsidR="005D628C" w:rsidRPr="007934DE" w:rsidRDefault="005D628C" w:rsidP="00F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0E7">
              <w:t xml:space="preserve"> </w:t>
            </w:r>
            <w:r w:rsidR="00FF20E7">
              <w:rPr>
                <w:rFonts w:ascii="Times New Roman" w:hAnsi="Times New Roman" w:cs="Times New Roman"/>
                <w:sz w:val="24"/>
                <w:szCs w:val="24"/>
              </w:rPr>
              <w:t>Звук [а]</w:t>
            </w:r>
            <w:proofErr w:type="spellStart"/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</w:t>
            </w:r>
            <w:r w:rsidR="00FF20E7">
              <w:rPr>
                <w:rFonts w:ascii="Times New Roman" w:hAnsi="Times New Roman" w:cs="Times New Roman"/>
                <w:sz w:val="24"/>
                <w:szCs w:val="24"/>
              </w:rPr>
              <w:t>роизношения звука [а] в словах)</w:t>
            </w:r>
            <w:proofErr w:type="spellStart"/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 (развитие зрительного внимания, конструктивности, мелкой м</w:t>
            </w:r>
            <w:r w:rsidR="00FF20E7">
              <w:rPr>
                <w:rFonts w:ascii="Times New Roman" w:hAnsi="Times New Roman" w:cs="Times New Roman"/>
                <w:sz w:val="24"/>
                <w:szCs w:val="24"/>
              </w:rPr>
              <w:t>оторики)</w:t>
            </w:r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>Игра «Назови фрукты» (обогащение словарного запаса детей)</w:t>
            </w:r>
          </w:p>
        </w:tc>
        <w:tc>
          <w:tcPr>
            <w:tcW w:w="2268" w:type="dxa"/>
            <w:vMerge/>
          </w:tcPr>
          <w:p w14:paraId="1CE8DC9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25D6B7F" w14:textId="77777777" w:rsidTr="005D628C">
        <w:trPr>
          <w:trHeight w:val="125"/>
        </w:trPr>
        <w:tc>
          <w:tcPr>
            <w:tcW w:w="1191" w:type="dxa"/>
            <w:vMerge/>
          </w:tcPr>
          <w:p w14:paraId="577C35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31F90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CE93261" w14:textId="0468B16F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0E7">
              <w:t xml:space="preserve"> </w:t>
            </w:r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 овал</w:t>
            </w:r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геометрической фигурой – овалом; учить считать до 2.</w:t>
            </w:r>
          </w:p>
        </w:tc>
        <w:tc>
          <w:tcPr>
            <w:tcW w:w="2268" w:type="dxa"/>
            <w:vMerge/>
          </w:tcPr>
          <w:p w14:paraId="193E9EC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07A768E" w14:textId="77777777" w:rsidTr="005D628C">
        <w:tc>
          <w:tcPr>
            <w:tcW w:w="1191" w:type="dxa"/>
            <w:vMerge/>
          </w:tcPr>
          <w:p w14:paraId="24F193A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2B9F6B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33B63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685DC5C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69951E0" w14:textId="77777777" w:rsidTr="005D628C">
        <w:tc>
          <w:tcPr>
            <w:tcW w:w="1191" w:type="dxa"/>
          </w:tcPr>
          <w:p w14:paraId="2523160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E11E34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F495D4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«Весёлая встреча». Цель: создать условия для развития моторики и речи.</w:t>
            </w:r>
          </w:p>
          <w:p w14:paraId="5C8D67D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переходить через улицу». Цель: вспомнить ПДД.</w:t>
            </w:r>
          </w:p>
          <w:p w14:paraId="37D6135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1948" w:type="dxa"/>
          </w:tcPr>
          <w:p w14:paraId="2AB03E0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487B7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14:paraId="65B483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591D23D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«Профессии». Цель: расширять знания о труде взрослых.</w:t>
            </w:r>
          </w:p>
        </w:tc>
        <w:tc>
          <w:tcPr>
            <w:tcW w:w="2268" w:type="dxa"/>
            <w:vMerge/>
          </w:tcPr>
          <w:p w14:paraId="4DF4E24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E917461" w14:textId="77777777" w:rsidTr="005D628C">
        <w:tc>
          <w:tcPr>
            <w:tcW w:w="1191" w:type="dxa"/>
          </w:tcPr>
          <w:p w14:paraId="02E6CBE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B2A1CD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9A214F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A0C22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98F0103" w14:textId="77777777" w:rsidTr="005D628C">
        <w:tc>
          <w:tcPr>
            <w:tcW w:w="1191" w:type="dxa"/>
          </w:tcPr>
          <w:p w14:paraId="5D2AA3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7D6EA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AF341A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12B965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лишний». Цель: закрепить обобщающие понятия, развивать мышление.</w:t>
            </w:r>
          </w:p>
          <w:p w14:paraId="0033513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инструментах. Цель: развивать музыкальный слух.</w:t>
            </w:r>
          </w:p>
        </w:tc>
        <w:tc>
          <w:tcPr>
            <w:tcW w:w="1948" w:type="dxa"/>
          </w:tcPr>
          <w:p w14:paraId="4BBE602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B829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«Подарок другу» (с подгруппой). Цель: формировать умение составлять сюжетные композиции (ср. гр.).</w:t>
            </w:r>
          </w:p>
          <w:p w14:paraId="5A4E5ED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«Ёлочка и домик». Цель: формировать умение детей аккуратно пользоваться клеем и кисточкой (мл. гр.).</w:t>
            </w:r>
          </w:p>
        </w:tc>
        <w:tc>
          <w:tcPr>
            <w:tcW w:w="2977" w:type="dxa"/>
          </w:tcPr>
          <w:p w14:paraId="0B99DCA4" w14:textId="77777777" w:rsidR="005D628C" w:rsidRPr="007934DE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7934DE">
              <w:rPr>
                <w:color w:val="auto"/>
                <w:sz w:val="24"/>
                <w:szCs w:val="24"/>
              </w:rPr>
              <w:t>Дидактические игры по развитию сенсорных способностей. Цель: создать условия для развития восприятия у детей.</w:t>
            </w:r>
          </w:p>
          <w:p w14:paraId="28B2345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«Разложи по цвету» (любые варианты). Цель: развить умение группировать предметы по цвету (мл. гр.).</w:t>
            </w:r>
          </w:p>
        </w:tc>
        <w:tc>
          <w:tcPr>
            <w:tcW w:w="2268" w:type="dxa"/>
            <w:vMerge/>
          </w:tcPr>
          <w:p w14:paraId="578E4F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787CEE8" w14:textId="77777777" w:rsidTr="005D628C">
        <w:tc>
          <w:tcPr>
            <w:tcW w:w="1191" w:type="dxa"/>
          </w:tcPr>
          <w:p w14:paraId="4E267E5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5C8EC6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7821F25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  <w:p w14:paraId="495C27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Хороводная игра «Мы по лесу идём». Цель: работать над темпом и ритмом речи (мл. гр.).</w:t>
            </w:r>
          </w:p>
          <w:p w14:paraId="6F5A2B6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977" w:type="dxa"/>
          </w:tcPr>
          <w:p w14:paraId="713FB28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3B0FA8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9672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97515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D170D2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85F852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3830A2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52A02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7BDB48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3C4694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106A8E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78A419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E02327D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557C4F2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Тематиче</w:t>
      </w:r>
      <w:r>
        <w:rPr>
          <w:rFonts w:ascii="Times New Roman" w:hAnsi="Times New Roman" w:cs="Times New Roman"/>
          <w:sz w:val="24"/>
          <w:szCs w:val="24"/>
        </w:rPr>
        <w:t>ская неделя «Мы дружные ребята»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2331C13D" w14:textId="77777777" w:rsidTr="005D628C">
        <w:tc>
          <w:tcPr>
            <w:tcW w:w="1191" w:type="dxa"/>
            <w:vMerge w:val="restart"/>
          </w:tcPr>
          <w:p w14:paraId="532B421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D9365D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AB5C74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AAA21F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BE6E02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393C1DC6" w14:textId="77777777" w:rsidTr="005D628C">
        <w:tc>
          <w:tcPr>
            <w:tcW w:w="1191" w:type="dxa"/>
            <w:vMerge/>
          </w:tcPr>
          <w:p w14:paraId="46CEF3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C6C445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0856B0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968E88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8AE5BB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40143E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981A7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9548597" w14:textId="77777777" w:rsidTr="005D628C">
        <w:trPr>
          <w:trHeight w:val="900"/>
        </w:trPr>
        <w:tc>
          <w:tcPr>
            <w:tcW w:w="1191" w:type="dxa"/>
          </w:tcPr>
          <w:p w14:paraId="524F06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CCB7AB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52E91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6A0D8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развивать фонематический слух.</w:t>
            </w:r>
          </w:p>
          <w:p w14:paraId="239922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 «Два жадных медвежонка». Цель: формировать умение при пересказе пользоваться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1948" w:type="dxa"/>
          </w:tcPr>
          <w:p w14:paraId="44C01F1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7679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обедают». Цель: вспомнить правила поведения за столом (мл. гр.).</w:t>
            </w:r>
          </w:p>
          <w:p w14:paraId="711CEE9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«Это огород» (с опорой на схему по методике Воробьёвой). Цель: развивать умение составлять рассказ по схеме (ср. гр.).</w:t>
            </w:r>
          </w:p>
        </w:tc>
        <w:tc>
          <w:tcPr>
            <w:tcW w:w="2977" w:type="dxa"/>
          </w:tcPr>
          <w:p w14:paraId="7DF8EB5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разными видами театра. Цель: побудить детей инсценировать знакомые произведения.</w:t>
            </w:r>
          </w:p>
        </w:tc>
        <w:tc>
          <w:tcPr>
            <w:tcW w:w="2268" w:type="dxa"/>
            <w:vMerge w:val="restart"/>
          </w:tcPr>
          <w:p w14:paraId="516971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достижениями и трудностями общественного воспитания в детском саду.</w:t>
            </w:r>
          </w:p>
          <w:p w14:paraId="55340FF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ребёнок! Как быть?».</w:t>
            </w:r>
          </w:p>
        </w:tc>
      </w:tr>
      <w:tr w:rsidR="005D628C" w:rsidRPr="007934DE" w14:paraId="56298DF8" w14:textId="77777777" w:rsidTr="005D628C">
        <w:trPr>
          <w:trHeight w:val="100"/>
        </w:trPr>
        <w:tc>
          <w:tcPr>
            <w:tcW w:w="1191" w:type="dxa"/>
            <w:vMerge w:val="restart"/>
          </w:tcPr>
          <w:p w14:paraId="4A95C10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E1C0F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5932928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F51BF7">
              <w:rPr>
                <w:rFonts w:ascii="Times New Roman" w:hAnsi="Times New Roman" w:cs="Times New Roman"/>
                <w:sz w:val="24"/>
                <w:szCs w:val="24"/>
              </w:rPr>
              <w:t>Лепка «Поросята» из желудей. Цель: показать возможность использования природного материала в лепке.</w:t>
            </w:r>
          </w:p>
          <w:p w14:paraId="399EC9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9FA2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0B7DAA3" w14:textId="77777777" w:rsidTr="005D628C">
        <w:trPr>
          <w:trHeight w:val="175"/>
        </w:trPr>
        <w:tc>
          <w:tcPr>
            <w:tcW w:w="1191" w:type="dxa"/>
            <w:vMerge/>
          </w:tcPr>
          <w:p w14:paraId="133846E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104BD4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DDEDAF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F51BF7">
              <w:rPr>
                <w:rFonts w:ascii="Times New Roman" w:hAnsi="Times New Roman" w:cs="Times New Roman"/>
                <w:sz w:val="24"/>
                <w:szCs w:val="24"/>
              </w:rPr>
              <w:t>Д. Самойлов «У слонёнка день рождения». Цель: формировать умение внимательно слушать произведение.</w:t>
            </w:r>
          </w:p>
        </w:tc>
        <w:tc>
          <w:tcPr>
            <w:tcW w:w="2268" w:type="dxa"/>
            <w:vMerge/>
          </w:tcPr>
          <w:p w14:paraId="4983CF6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4A1B8EB" w14:textId="77777777" w:rsidTr="005D628C">
        <w:tc>
          <w:tcPr>
            <w:tcW w:w="1191" w:type="dxa"/>
            <w:vMerge/>
          </w:tcPr>
          <w:p w14:paraId="084B78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25EA08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341738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0F9A7A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677DB41" w14:textId="77777777" w:rsidTr="005D628C">
        <w:tc>
          <w:tcPr>
            <w:tcW w:w="1191" w:type="dxa"/>
          </w:tcPr>
          <w:p w14:paraId="1B3FBD8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756B9A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51E60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0956539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братья Гримм «Бременские музыканты». Цель: продолжить знакомство со сказкой.</w:t>
            </w:r>
          </w:p>
          <w:p w14:paraId="4FD1B56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«По ровненькой дорожке». Цель: развивать чувство равновесия (мл. гр.).</w:t>
            </w:r>
          </w:p>
        </w:tc>
        <w:tc>
          <w:tcPr>
            <w:tcW w:w="1948" w:type="dxa"/>
          </w:tcPr>
          <w:p w14:paraId="3B28F95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1B4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«Разложи узоры на группы». Цель: формировать умение различать дымковские и хохломские узоры.</w:t>
            </w:r>
          </w:p>
          <w:p w14:paraId="2CB4D9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выбору воспитателя. Цель: укреплять организм детей.</w:t>
            </w:r>
          </w:p>
        </w:tc>
        <w:tc>
          <w:tcPr>
            <w:tcW w:w="2977" w:type="dxa"/>
          </w:tcPr>
          <w:p w14:paraId="310531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«У врача». Цель: закрепить названия медицинских инструментов.</w:t>
            </w:r>
          </w:p>
        </w:tc>
        <w:tc>
          <w:tcPr>
            <w:tcW w:w="2268" w:type="dxa"/>
            <w:vMerge/>
          </w:tcPr>
          <w:p w14:paraId="2F381B3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F109285" w14:textId="77777777" w:rsidTr="005D628C">
        <w:tc>
          <w:tcPr>
            <w:tcW w:w="1191" w:type="dxa"/>
          </w:tcPr>
          <w:p w14:paraId="0F2305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4DA1BA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10849" w:type="dxa"/>
            <w:gridSpan w:val="4"/>
          </w:tcPr>
          <w:p w14:paraId="5071099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8B037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112B512" w14:textId="77777777" w:rsidTr="005D628C">
        <w:tc>
          <w:tcPr>
            <w:tcW w:w="1191" w:type="dxa"/>
          </w:tcPr>
          <w:p w14:paraId="79D1CB2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06CC6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7FD9E8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7B7536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магнитом. Цель: вспомнить свойства магнита притягивать некоторые предметы.</w:t>
            </w:r>
          </w:p>
          <w:p w14:paraId="1F07316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«Что такое хорошо, а что такое плохо». Цель: формировать основы нравственного поведения (мл. гр.).</w:t>
            </w:r>
          </w:p>
        </w:tc>
        <w:tc>
          <w:tcPr>
            <w:tcW w:w="1948" w:type="dxa"/>
          </w:tcPr>
          <w:p w14:paraId="71FEB22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5606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«Мухомор». Цель: развивать глазомер, воспитывать аккуратность в работе (ср. гр.).</w:t>
            </w:r>
          </w:p>
          <w:p w14:paraId="105122E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«Геометрическое домино». Цель: закрепить названия геометрических фигур.</w:t>
            </w:r>
          </w:p>
        </w:tc>
        <w:tc>
          <w:tcPr>
            <w:tcW w:w="2977" w:type="dxa"/>
          </w:tcPr>
          <w:p w14:paraId="13B56BB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31F2E76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«Разложи по порядку». Цель: совершенствовать умение сравнивать предметы по величине.</w:t>
            </w:r>
          </w:p>
        </w:tc>
        <w:tc>
          <w:tcPr>
            <w:tcW w:w="2268" w:type="dxa"/>
            <w:vMerge/>
          </w:tcPr>
          <w:p w14:paraId="4EA37D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7C67BEE" w14:textId="77777777" w:rsidTr="005D628C">
        <w:tc>
          <w:tcPr>
            <w:tcW w:w="1191" w:type="dxa"/>
          </w:tcPr>
          <w:p w14:paraId="75B9735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68BB2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84B616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14:paraId="1EE510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«Настроение». Цель: формировать дружеские взаимоотношения.</w:t>
            </w:r>
          </w:p>
          <w:p w14:paraId="54C814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вспомнить правила, упражнять детей в прокатывании мяча.</w:t>
            </w:r>
          </w:p>
          <w:p w14:paraId="1ABE545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12B5523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11FB0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D229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74DF7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FAE6FB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0086E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43905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005970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17FA23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87ED41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49AAA4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C843E2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851A434" w14:textId="77777777" w:rsidR="005D628C" w:rsidRPr="00DF507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153BA7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F27F1A">
        <w:t xml:space="preserve"> </w:t>
      </w:r>
      <w:r w:rsidRPr="00F27F1A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934DE">
        <w:rPr>
          <w:rFonts w:ascii="Times New Roman" w:hAnsi="Times New Roman" w:cs="Times New Roman"/>
          <w:sz w:val="24"/>
          <w:szCs w:val="24"/>
        </w:rPr>
        <w:t>Тематиче</w:t>
      </w:r>
      <w:r>
        <w:rPr>
          <w:rFonts w:ascii="Times New Roman" w:hAnsi="Times New Roman" w:cs="Times New Roman"/>
          <w:sz w:val="24"/>
          <w:szCs w:val="24"/>
        </w:rPr>
        <w:t>ская неделя «Мы дружные ребята»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404DC888" w14:textId="77777777" w:rsidTr="005D628C">
        <w:tc>
          <w:tcPr>
            <w:tcW w:w="1191" w:type="dxa"/>
            <w:vMerge w:val="restart"/>
          </w:tcPr>
          <w:p w14:paraId="5C9E4A8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F9F486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CAAA72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9DBABC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B58FF7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68B54D65" w14:textId="77777777" w:rsidTr="005D628C">
        <w:tc>
          <w:tcPr>
            <w:tcW w:w="1191" w:type="dxa"/>
            <w:vMerge/>
          </w:tcPr>
          <w:p w14:paraId="0312E1C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66B3C2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AEF368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60BB6C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A6F770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367B7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2AA2D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D9BF8FF" w14:textId="77777777" w:rsidTr="005D628C">
        <w:trPr>
          <w:trHeight w:val="900"/>
        </w:trPr>
        <w:tc>
          <w:tcPr>
            <w:tcW w:w="1191" w:type="dxa"/>
          </w:tcPr>
          <w:p w14:paraId="0E6706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16A171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E05642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FE074A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  <w:p w14:paraId="50E8ED6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 для коров». Цель: формировать умение обыгрывать постройки (мл. гр.).</w:t>
            </w:r>
          </w:p>
        </w:tc>
        <w:tc>
          <w:tcPr>
            <w:tcW w:w="1948" w:type="dxa"/>
          </w:tcPr>
          <w:p w14:paraId="12E7AEF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2FA52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«Кривляки». Цель: способствовать нравственному воспитанию детей.</w:t>
            </w:r>
          </w:p>
          <w:p w14:paraId="07DE985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</w:tcPr>
          <w:p w14:paraId="018701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дерево из частей». Цель: закреплять умение собирать из частей целое.</w:t>
            </w:r>
          </w:p>
        </w:tc>
        <w:tc>
          <w:tcPr>
            <w:tcW w:w="2268" w:type="dxa"/>
            <w:vMerge w:val="restart"/>
          </w:tcPr>
          <w:p w14:paraId="3357E2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5D628C" w:rsidRPr="007934DE" w14:paraId="5DC50D2E" w14:textId="77777777" w:rsidTr="005D628C">
        <w:tc>
          <w:tcPr>
            <w:tcW w:w="1191" w:type="dxa"/>
            <w:vMerge w:val="restart"/>
          </w:tcPr>
          <w:p w14:paraId="73AC1A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C8469F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EE13C28" w14:textId="2C2BEC45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0E7">
              <w:t xml:space="preserve"> </w:t>
            </w:r>
            <w:r w:rsidR="00FF20E7">
              <w:rPr>
                <w:rFonts w:ascii="Times New Roman" w:hAnsi="Times New Roman" w:cs="Times New Roman"/>
                <w:sz w:val="24"/>
                <w:szCs w:val="24"/>
              </w:rPr>
              <w:t>«Фрукты нашего сада»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0E7" w:rsidRPr="00FF20E7">
              <w:rPr>
                <w:rFonts w:ascii="Times New Roman" w:hAnsi="Times New Roman" w:cs="Times New Roman"/>
                <w:sz w:val="24"/>
                <w:szCs w:val="24"/>
              </w:rPr>
              <w:t>Закреплять название фруктов; развивать наблюдательность, любознательность; воспитывать бережное отношение к объектам живой природы.</w:t>
            </w:r>
          </w:p>
        </w:tc>
        <w:tc>
          <w:tcPr>
            <w:tcW w:w="2268" w:type="dxa"/>
            <w:vMerge/>
          </w:tcPr>
          <w:p w14:paraId="51CDC32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7A86A1B" w14:textId="77777777" w:rsidTr="005D628C">
        <w:tc>
          <w:tcPr>
            <w:tcW w:w="1191" w:type="dxa"/>
            <w:vMerge/>
          </w:tcPr>
          <w:p w14:paraId="6B977F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DFA40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48C1E64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E76DE1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карандашами по замыслу. Цель: учить детей регулировать нажим карандаша.</w:t>
            </w:r>
          </w:p>
        </w:tc>
        <w:tc>
          <w:tcPr>
            <w:tcW w:w="2268" w:type="dxa"/>
            <w:vMerge/>
          </w:tcPr>
          <w:p w14:paraId="7133B4B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C983F90" w14:textId="77777777" w:rsidTr="005D628C">
        <w:tc>
          <w:tcPr>
            <w:tcW w:w="1191" w:type="dxa"/>
          </w:tcPr>
          <w:p w14:paraId="42FB6C7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27C14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D32F53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семян деревьев. Цель: поддержать интерес детей к природе, показать возможность использования природного материала.</w:t>
            </w:r>
          </w:p>
          <w:p w14:paraId="16F5FED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Помощь в уборе веточек и листьев на участке. Цель: приобщать детей к труду.</w:t>
            </w:r>
          </w:p>
        </w:tc>
        <w:tc>
          <w:tcPr>
            <w:tcW w:w="1948" w:type="dxa"/>
          </w:tcPr>
          <w:p w14:paraId="763D8E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9D8B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610511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1A7CE2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174AA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1C0B234" w14:textId="77777777" w:rsidTr="005D628C">
        <w:tc>
          <w:tcPr>
            <w:tcW w:w="1191" w:type="dxa"/>
          </w:tcPr>
          <w:p w14:paraId="07CB4F0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1DA49A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4EC67A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«Бременские музыканты». Цель: доставить детям радость.</w:t>
            </w:r>
          </w:p>
        </w:tc>
        <w:tc>
          <w:tcPr>
            <w:tcW w:w="2268" w:type="dxa"/>
            <w:vMerge/>
          </w:tcPr>
          <w:p w14:paraId="2F5883B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D75F0DF" w14:textId="77777777" w:rsidTr="005D628C">
        <w:tc>
          <w:tcPr>
            <w:tcW w:w="1191" w:type="dxa"/>
          </w:tcPr>
          <w:p w14:paraId="088168B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79BA0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877B4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354676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Д/и «Как мы познаём мир». Цель: расширить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детей о значении органов чувств.</w:t>
            </w:r>
          </w:p>
          <w:p w14:paraId="580F5F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Слушание и разучивание песен к осеннему празднику. Цель: приобщать детей к музыкальному и песенному творчеству.</w:t>
            </w:r>
          </w:p>
        </w:tc>
        <w:tc>
          <w:tcPr>
            <w:tcW w:w="1948" w:type="dxa"/>
          </w:tcPr>
          <w:p w14:paraId="60DB8B6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FBA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румынской песенки «Дождь». Цель: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чёткого произношения отдельных слов.</w:t>
            </w:r>
          </w:p>
        </w:tc>
        <w:tc>
          <w:tcPr>
            <w:tcW w:w="2977" w:type="dxa"/>
          </w:tcPr>
          <w:p w14:paraId="7C32B4A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Разрезные картинки «Спортивный инвентарь». Цель: расширять знания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о возможностях использования спортивного оборудования.</w:t>
            </w:r>
          </w:p>
        </w:tc>
        <w:tc>
          <w:tcPr>
            <w:tcW w:w="2268" w:type="dxa"/>
            <w:vMerge/>
          </w:tcPr>
          <w:p w14:paraId="4049E2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CCF62F5" w14:textId="77777777" w:rsidTr="005D628C">
        <w:tc>
          <w:tcPr>
            <w:tcW w:w="1191" w:type="dxa"/>
          </w:tcPr>
          <w:p w14:paraId="60A67AC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6DC0B6C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1531AB2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«Угадай-ка». Цель: понять, что предметы имеют вес, который зависит от материала и размера, установить зависимость веса предмета от его размера.</w:t>
            </w:r>
          </w:p>
        </w:tc>
        <w:tc>
          <w:tcPr>
            <w:tcW w:w="2977" w:type="dxa"/>
          </w:tcPr>
          <w:p w14:paraId="2D7F67C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BBE40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1403F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9E8954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AB2FB3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F5C389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F3908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DFC9A8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EC1272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308C60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A2153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F13F56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BBA733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AE3F10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5A396A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D671B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0D60B9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E86A473" w14:textId="77777777" w:rsidR="005D628C" w:rsidRPr="00DF507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5FA366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Тематиче</w:t>
      </w:r>
      <w:r>
        <w:rPr>
          <w:rFonts w:ascii="Times New Roman" w:hAnsi="Times New Roman" w:cs="Times New Roman"/>
          <w:sz w:val="24"/>
          <w:szCs w:val="24"/>
        </w:rPr>
        <w:t>ская неделя «Мы дружные ребята»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7C56ABDA" w14:textId="77777777" w:rsidTr="005D628C">
        <w:tc>
          <w:tcPr>
            <w:tcW w:w="1191" w:type="dxa"/>
            <w:vMerge w:val="restart"/>
          </w:tcPr>
          <w:p w14:paraId="560C4EC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1380B0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E0AFAD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646871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AB8530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05410CCB" w14:textId="77777777" w:rsidTr="005D628C">
        <w:tc>
          <w:tcPr>
            <w:tcW w:w="1191" w:type="dxa"/>
            <w:vMerge/>
          </w:tcPr>
          <w:p w14:paraId="240BC8C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3213FA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D938B3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051650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D9D640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A1454D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9087A1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BEA1EF0" w14:textId="77777777" w:rsidTr="005D628C">
        <w:trPr>
          <w:trHeight w:val="900"/>
        </w:trPr>
        <w:tc>
          <w:tcPr>
            <w:tcW w:w="1191" w:type="dxa"/>
          </w:tcPr>
          <w:p w14:paraId="2B9476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9A432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B3BCD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05550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«Кто где работает». Цель: дать представления о мужских и женских профессиях (ср. гр.).</w:t>
            </w:r>
          </w:p>
        </w:tc>
        <w:tc>
          <w:tcPr>
            <w:tcW w:w="1948" w:type="dxa"/>
          </w:tcPr>
          <w:p w14:paraId="53F0E3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48FF1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картинки». Цель: способствовать развитию памяти и внимания (ср. гр.).</w:t>
            </w:r>
          </w:p>
        </w:tc>
        <w:tc>
          <w:tcPr>
            <w:tcW w:w="2977" w:type="dxa"/>
          </w:tcPr>
          <w:p w14:paraId="1A6F980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«Оденем кукол на прогулку». Цель: учить детей находить оттенки темнее или светлее данного цвета (ср. гр.).</w:t>
            </w:r>
          </w:p>
          <w:p w14:paraId="46275F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«Подбери предмет». Цель: продолжить формировать умение выделять форму предмета (мл. гр.).</w:t>
            </w:r>
          </w:p>
        </w:tc>
        <w:tc>
          <w:tcPr>
            <w:tcW w:w="2268" w:type="dxa"/>
            <w:vMerge w:val="restart"/>
          </w:tcPr>
          <w:p w14:paraId="6F8630C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родителей.</w:t>
            </w:r>
          </w:p>
          <w:p w14:paraId="0A0AD06A" w14:textId="07187E5B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0C19E2C" w14:textId="77777777" w:rsidTr="005D628C">
        <w:tc>
          <w:tcPr>
            <w:tcW w:w="1191" w:type="dxa"/>
            <w:vMerge w:val="restart"/>
          </w:tcPr>
          <w:p w14:paraId="3FB1D26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3E08A0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8CE895C" w14:textId="23E58242" w:rsidR="00FF20E7" w:rsidRPr="00E81AB3" w:rsidRDefault="005D628C" w:rsidP="00FF20E7">
            <w:pPr>
              <w:rPr>
                <w:sz w:val="18"/>
              </w:rPr>
            </w:pPr>
            <w:r w:rsidRPr="00616804">
              <w:rPr>
                <w:rFonts w:ascii="Times New Roman" w:hAnsi="Times New Roman" w:cs="Times New Roman"/>
                <w:b/>
                <w:sz w:val="20"/>
                <w:szCs w:val="24"/>
              </w:rPr>
              <w:t>Конструирование</w:t>
            </w:r>
            <w:r w:rsidR="00E81AB3">
              <w:rPr>
                <w:rFonts w:ascii="Times New Roman" w:hAnsi="Times New Roman" w:cs="Times New Roman"/>
                <w:sz w:val="20"/>
                <w:szCs w:val="24"/>
              </w:rPr>
              <w:t xml:space="preserve"> из строительного материала </w:t>
            </w:r>
            <w:r w:rsidR="00FF20E7" w:rsidRPr="00E81AB3">
              <w:rPr>
                <w:rFonts w:ascii="Times New Roman" w:hAnsi="Times New Roman" w:cs="Times New Roman"/>
                <w:sz w:val="20"/>
                <w:szCs w:val="24"/>
              </w:rPr>
              <w:t>«Сарайчики и гаражи для своей машинки» (по условию)</w:t>
            </w:r>
            <w:r w:rsidR="00FF20E7" w:rsidRPr="00E81AB3">
              <w:rPr>
                <w:rFonts w:ascii="Times New Roman" w:hAnsi="Times New Roman" w:cs="Times New Roman"/>
                <w:sz w:val="20"/>
                <w:szCs w:val="24"/>
              </w:rPr>
              <w:tab/>
              <w:t>Учить создавать варианты знакомых сооружений по условию – преобразование постройки в длину, ширину, соблюдая заданный принцип конструкции</w:t>
            </w:r>
            <w:r w:rsidR="00FF20E7" w:rsidRPr="00E81AB3">
              <w:rPr>
                <w:sz w:val="18"/>
              </w:rPr>
              <w:t xml:space="preserve"> </w:t>
            </w:r>
            <w:r w:rsidR="00E81AB3" w:rsidRPr="00E81AB3">
              <w:rPr>
                <w:sz w:val="18"/>
              </w:rPr>
              <w:t xml:space="preserve">( ср </w:t>
            </w:r>
            <w:proofErr w:type="spellStart"/>
            <w:r w:rsidR="00E81AB3" w:rsidRPr="00E81AB3">
              <w:rPr>
                <w:sz w:val="18"/>
              </w:rPr>
              <w:t>гр</w:t>
            </w:r>
            <w:proofErr w:type="spellEnd"/>
            <w:r w:rsidR="00E81AB3" w:rsidRPr="00E81AB3">
              <w:rPr>
                <w:sz w:val="18"/>
              </w:rPr>
              <w:t>)</w:t>
            </w:r>
          </w:p>
          <w:p w14:paraId="1A64864A" w14:textId="0B2AE178" w:rsidR="00FF20E7" w:rsidRPr="00E81AB3" w:rsidRDefault="00616804" w:rsidP="00FF20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6804">
              <w:rPr>
                <w:b/>
                <w:sz w:val="20"/>
              </w:rPr>
              <w:t>Конструировани</w:t>
            </w:r>
            <w:r w:rsidRPr="00616804">
              <w:rPr>
                <w:sz w:val="20"/>
              </w:rPr>
              <w:t>е</w:t>
            </w:r>
            <w:r w:rsidRPr="00616804">
              <w:rPr>
                <w:sz w:val="18"/>
              </w:rPr>
              <w:t xml:space="preserve"> </w:t>
            </w:r>
            <w:r w:rsidR="00FF20E7" w:rsidRPr="00E81AB3">
              <w:rPr>
                <w:sz w:val="18"/>
              </w:rPr>
              <w:t xml:space="preserve">(мл </w:t>
            </w:r>
            <w:proofErr w:type="spellStart"/>
            <w:r w:rsidR="00FF20E7" w:rsidRPr="00E81AB3">
              <w:rPr>
                <w:sz w:val="18"/>
              </w:rPr>
              <w:t>гр</w:t>
            </w:r>
            <w:proofErr w:type="spellEnd"/>
            <w:r w:rsidR="00FF20E7" w:rsidRPr="00E81AB3">
              <w:rPr>
                <w:sz w:val="18"/>
              </w:rPr>
              <w:t>)</w:t>
            </w:r>
            <w:r w:rsidR="00FF20E7" w:rsidRPr="00E81AB3">
              <w:rPr>
                <w:rFonts w:ascii="Times New Roman" w:hAnsi="Times New Roman" w:cs="Times New Roman"/>
                <w:sz w:val="20"/>
                <w:szCs w:val="24"/>
              </w:rPr>
              <w:t>Тема: Кроватка для неваляшки (усложнение конструкции). Какая наша неваляшка?</w:t>
            </w:r>
          </w:p>
          <w:p w14:paraId="781B6675" w14:textId="1D808327" w:rsidR="005D628C" w:rsidRPr="007934DE" w:rsidRDefault="00FF20E7" w:rsidP="00FF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AB3">
              <w:rPr>
                <w:rFonts w:ascii="Times New Roman" w:hAnsi="Times New Roman" w:cs="Times New Roman"/>
                <w:sz w:val="20"/>
                <w:szCs w:val="24"/>
              </w:rPr>
              <w:t>Цели: продолжить учить строить по образцу кроватку с построением усложняющихся объектов принимая разнообразные по форме и набору строительных детали; выделять форму отдельных деталей и сложного целого, устанавливать пространственное положение одной детали относительно других, создавать прочную постройку, сочетая строительные детали и пластилин,  развивать умение устанавливать строение конструируемого  предмета, формы конструктивных деталей  обогащать сенсорный опыт детей; обеспечить двигательную активность; воспитывать самостоятельность.</w:t>
            </w:r>
          </w:p>
        </w:tc>
        <w:tc>
          <w:tcPr>
            <w:tcW w:w="2268" w:type="dxa"/>
            <w:vMerge/>
          </w:tcPr>
          <w:p w14:paraId="4E36A0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E6A786" w14:textId="77777777" w:rsidTr="005D628C">
        <w:tc>
          <w:tcPr>
            <w:tcW w:w="1191" w:type="dxa"/>
            <w:vMerge/>
          </w:tcPr>
          <w:p w14:paraId="3EDDCF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62FA3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625371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CC043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AFE6581" w14:textId="77777777" w:rsidTr="005D628C">
        <w:tc>
          <w:tcPr>
            <w:tcW w:w="1191" w:type="dxa"/>
          </w:tcPr>
          <w:p w14:paraId="39B5A91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9253A1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43250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взрослых. Цель: формировать внимательное отношение к результатам труда.</w:t>
            </w:r>
          </w:p>
          <w:p w14:paraId="49494D5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Пальчиковая игра «Весёлая встреча». Цель: повторить слова, развивать моторику.</w:t>
            </w:r>
          </w:p>
        </w:tc>
        <w:tc>
          <w:tcPr>
            <w:tcW w:w="1948" w:type="dxa"/>
          </w:tcPr>
          <w:p w14:paraId="1C2A240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B51DA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1A40365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«Пролезь, не задень». Цель: упражнять детей в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(мл. гр.).</w:t>
            </w:r>
          </w:p>
        </w:tc>
        <w:tc>
          <w:tcPr>
            <w:tcW w:w="2977" w:type="dxa"/>
          </w:tcPr>
          <w:p w14:paraId="2C72505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уголке экспериментирования. Цель: поощрять попытки детей самостоятельно обследовать предметы.</w:t>
            </w:r>
          </w:p>
        </w:tc>
        <w:tc>
          <w:tcPr>
            <w:tcW w:w="2268" w:type="dxa"/>
            <w:vMerge/>
          </w:tcPr>
          <w:p w14:paraId="38803F0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D41FA73" w14:textId="77777777" w:rsidTr="005D628C">
        <w:tc>
          <w:tcPr>
            <w:tcW w:w="1191" w:type="dxa"/>
          </w:tcPr>
          <w:p w14:paraId="7C88D2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806A49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1E41C3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 Цель: формировать дружеские отношения.</w:t>
            </w:r>
          </w:p>
        </w:tc>
        <w:tc>
          <w:tcPr>
            <w:tcW w:w="2268" w:type="dxa"/>
            <w:vMerge/>
          </w:tcPr>
          <w:p w14:paraId="471BB6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92BAF9F" w14:textId="77777777" w:rsidTr="005D628C">
        <w:tc>
          <w:tcPr>
            <w:tcW w:w="1191" w:type="dxa"/>
          </w:tcPr>
          <w:p w14:paraId="3731C4E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B5C85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78B8A8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F4F23C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 растений и опрыскивание листьев. Цель: закреплять трудовые навыки.</w:t>
            </w:r>
          </w:p>
          <w:p w14:paraId="5A1D74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Внесение массажных мячиков. Цель: создать условия для укрепления здоровья детей.</w:t>
            </w:r>
          </w:p>
        </w:tc>
        <w:tc>
          <w:tcPr>
            <w:tcW w:w="1948" w:type="dxa"/>
          </w:tcPr>
          <w:p w14:paraId="371B487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B7E90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«Жучки-паучки» (природный материал). Цель: учить соблюдать правила работы с природным материалом, формировать умение преобразовывать каштан (круглый камешек) в жучка или паучка с помощью пластилина.</w:t>
            </w:r>
          </w:p>
        </w:tc>
        <w:tc>
          <w:tcPr>
            <w:tcW w:w="2977" w:type="dxa"/>
          </w:tcPr>
          <w:p w14:paraId="2674802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Раскраски по теме «Домашние животные». Цель: формировать умение закрашивать изображения, вспомнить названия домашних животных (ср. гр.).</w:t>
            </w:r>
          </w:p>
        </w:tc>
        <w:tc>
          <w:tcPr>
            <w:tcW w:w="2268" w:type="dxa"/>
            <w:vMerge/>
          </w:tcPr>
          <w:p w14:paraId="5E65F9C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49AE0E8" w14:textId="77777777" w:rsidTr="005D628C">
        <w:tc>
          <w:tcPr>
            <w:tcW w:w="1191" w:type="dxa"/>
          </w:tcPr>
          <w:p w14:paraId="6BFD0AF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59A023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6053CE3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14:paraId="0A1B3D2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наблюдательность.</w:t>
            </w:r>
          </w:p>
          <w:p w14:paraId="52067A0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лишний». Цель: закрепить обобщающие понятия, развивать мышление.</w:t>
            </w:r>
          </w:p>
        </w:tc>
        <w:tc>
          <w:tcPr>
            <w:tcW w:w="2977" w:type="dxa"/>
          </w:tcPr>
          <w:p w14:paraId="5D835A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345B76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31E5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69FC56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A64B32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4396B2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9D0B9C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773850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5C3E5F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75A0EF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4FC281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899D8F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125257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1B26D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356340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02D57E8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Pr="007934DE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ческая неделя </w:t>
      </w:r>
      <w:r w:rsidRPr="00F27F1A">
        <w:rPr>
          <w:rFonts w:ascii="Times New Roman" w:hAnsi="Times New Roman" w:cs="Times New Roman"/>
          <w:sz w:val="24"/>
          <w:szCs w:val="24"/>
        </w:rPr>
        <w:t>«Наше любимое село»</w:t>
      </w:r>
    </w:p>
    <w:p w14:paraId="069227F7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16 октября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660EE8E7" w14:textId="77777777" w:rsidTr="005D628C">
        <w:tc>
          <w:tcPr>
            <w:tcW w:w="1191" w:type="dxa"/>
            <w:vMerge w:val="restart"/>
          </w:tcPr>
          <w:p w14:paraId="3013E98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6F3904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8F1D2C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02FC28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345C12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33B0A8DD" w14:textId="77777777" w:rsidTr="005D628C">
        <w:tc>
          <w:tcPr>
            <w:tcW w:w="1191" w:type="dxa"/>
            <w:vMerge/>
          </w:tcPr>
          <w:p w14:paraId="6509CCF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408306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93522F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68AAE1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144FB0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E5EF32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A27D6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A2FC104" w14:textId="77777777" w:rsidTr="005D628C">
        <w:trPr>
          <w:trHeight w:val="900"/>
        </w:trPr>
        <w:tc>
          <w:tcPr>
            <w:tcW w:w="1191" w:type="dxa"/>
          </w:tcPr>
          <w:p w14:paraId="1B4AE9B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3F523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E7198B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6FB8F9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белья. Цель: приобщать детей к труду.</w:t>
            </w:r>
          </w:p>
          <w:p w14:paraId="6BC0BD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музее. Цель: познакомить детей с назначением музея, обогатить словарь по теме.</w:t>
            </w:r>
          </w:p>
          <w:p w14:paraId="5C326D9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«Мама поит дочку чаем» (выполняет воспитатель). Цель: стимулировать желание детей участвовать в с/р игре (мл. гр.).</w:t>
            </w:r>
          </w:p>
        </w:tc>
        <w:tc>
          <w:tcPr>
            <w:tcW w:w="1948" w:type="dxa"/>
          </w:tcPr>
          <w:p w14:paraId="15A39D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D4F7E5" w14:textId="24D7ADE3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 xml:space="preserve">ьная экскурсия «Мое родное село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». Цель: дать детям предст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>авления об инфраструктуре села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, расширять знания об улицах и разнообразии домов.</w:t>
            </w:r>
          </w:p>
          <w:p w14:paraId="4536DCE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</w:tcPr>
          <w:p w14:paraId="64C4E25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«Сложи из палочек». Цель: развивать зрительное внимание и память, мелкую моторику (ср. гр.).</w:t>
            </w:r>
          </w:p>
        </w:tc>
        <w:tc>
          <w:tcPr>
            <w:tcW w:w="2268" w:type="dxa"/>
            <w:vMerge w:val="restart"/>
          </w:tcPr>
          <w:p w14:paraId="702C9A7E" w14:textId="3BAD915C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совместно 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стенда «Мое село в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фотообъективе».</w:t>
            </w:r>
          </w:p>
        </w:tc>
      </w:tr>
      <w:tr w:rsidR="005D628C" w:rsidRPr="007934DE" w14:paraId="39589496" w14:textId="77777777" w:rsidTr="005D628C">
        <w:tc>
          <w:tcPr>
            <w:tcW w:w="1191" w:type="dxa"/>
            <w:vMerge w:val="restart"/>
          </w:tcPr>
          <w:p w14:paraId="150CB05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2D6A7A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C2B546E" w14:textId="67A271F9" w:rsidR="00616804" w:rsidRPr="00616804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Цвет (жёлтый). Группировка по цвету.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ab/>
              <w:t>Жёлтый цвет. Раскладывание однородных предметов разного цвета на две группы (группировка по цвету).</w:t>
            </w:r>
          </w:p>
          <w:p w14:paraId="1FEA1FD6" w14:textId="5552E184" w:rsidR="005D628C" w:rsidRPr="00C90E32" w:rsidRDefault="00616804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4">
              <w:rPr>
                <w:rFonts w:ascii="Times New Roman" w:hAnsi="Times New Roman" w:cs="Times New Roman"/>
                <w:sz w:val="24"/>
                <w:szCs w:val="24"/>
              </w:rPr>
              <w:t>- обогащать опыт детей в умении различать и называть основной цвет — жёлтый; сравнивать предметы по одному признаку; активизировать детей на выполнение простейших действий с предметами; развивать умения сравнивать предметы по цвету путём прикладывания их друг к другу; обращать их внимание на сенсорную характеристику игрушек, вызывать эмоционально-положительный отклик.</w:t>
            </w:r>
          </w:p>
          <w:p w14:paraId="7B766546" w14:textId="1F0A5955" w:rsidR="00616804" w:rsidRPr="00616804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Тема: Строим дорожку. Машины</w:t>
            </w:r>
          </w:p>
          <w:p w14:paraId="73D425BD" w14:textId="081815D6" w:rsidR="005D628C" w:rsidRPr="00C90E32" w:rsidRDefault="00616804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4">
              <w:rPr>
                <w:rFonts w:ascii="Times New Roman" w:hAnsi="Times New Roman" w:cs="Times New Roman"/>
                <w:sz w:val="24"/>
                <w:szCs w:val="24"/>
              </w:rPr>
              <w:t>Цели: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  <w:p w14:paraId="083F4EDF" w14:textId="6AC016FB" w:rsidR="00616804" w:rsidRPr="00616804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Мир предмето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>в и техники. Транспорт.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наземным транспортом, его видами, их составными частями, учить сравнивать виды наземного транспорта и описывать их, закреплять навыки равномерного закрашивания.</w:t>
            </w:r>
          </w:p>
          <w:p w14:paraId="2CB8AB10" w14:textId="0AF6D68D" w:rsidR="005D628C" w:rsidRPr="007934DE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8751C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FC4DBFD" w14:textId="77777777" w:rsidTr="005D628C">
        <w:tc>
          <w:tcPr>
            <w:tcW w:w="1191" w:type="dxa"/>
            <w:vMerge/>
          </w:tcPr>
          <w:p w14:paraId="164903C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23A9F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53D12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2FE45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103893B" w14:textId="77777777" w:rsidTr="005D628C">
        <w:tc>
          <w:tcPr>
            <w:tcW w:w="1191" w:type="dxa"/>
          </w:tcPr>
          <w:p w14:paraId="4E384B5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60AECE3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D2A52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дворника, подметание дорожек. Цель: воспитывать желание трудиться и помогать взрослым.</w:t>
            </w:r>
          </w:p>
          <w:p w14:paraId="4BA9D5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 конструирования «Лесенка». Цель: приобщать к конструированию по схеме (мл. гр.).</w:t>
            </w:r>
          </w:p>
        </w:tc>
        <w:tc>
          <w:tcPr>
            <w:tcW w:w="1948" w:type="dxa"/>
          </w:tcPr>
          <w:p w14:paraId="4D67D3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39B10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7748CD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3F0857C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«Подбери чашки к блюдцам». Цель: учить детей различать несколько оттенков розового, фиолетового и оранжевого цвета и использовать названия оттенков цвета в речи.</w:t>
            </w:r>
          </w:p>
        </w:tc>
        <w:tc>
          <w:tcPr>
            <w:tcW w:w="2268" w:type="dxa"/>
            <w:vMerge/>
          </w:tcPr>
          <w:p w14:paraId="3E1BF1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B096753" w14:textId="77777777" w:rsidTr="005D628C">
        <w:tc>
          <w:tcPr>
            <w:tcW w:w="1191" w:type="dxa"/>
          </w:tcPr>
          <w:p w14:paraId="0FB479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19B426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F44F2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«Дом гнома, гном – дома!». Цель: формировать чувство юмора.</w:t>
            </w:r>
          </w:p>
          <w:p w14:paraId="031B44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«Найди друга». Цель: формировать умение ориентироваться на сверстника (мл. гр.).</w:t>
            </w:r>
          </w:p>
        </w:tc>
        <w:tc>
          <w:tcPr>
            <w:tcW w:w="2268" w:type="dxa"/>
            <w:vMerge/>
          </w:tcPr>
          <w:p w14:paraId="482769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70BF76C" w14:textId="77777777" w:rsidTr="005D628C">
        <w:tc>
          <w:tcPr>
            <w:tcW w:w="1191" w:type="dxa"/>
          </w:tcPr>
          <w:p w14:paraId="22CD93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3A05FC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A86492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CB229E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«Где это можно увидеть». Цель: развивать мышление и умение анализировать.</w:t>
            </w:r>
          </w:p>
          <w:p w14:paraId="29FF36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ты купишь в магазине». Цель: закрепить умение выбирать полезные продукты.</w:t>
            </w:r>
          </w:p>
        </w:tc>
        <w:tc>
          <w:tcPr>
            <w:tcW w:w="1948" w:type="dxa"/>
          </w:tcPr>
          <w:p w14:paraId="3ECF18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8F9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Д/и «Обведи по трафарету и раскрась». Цель: формирование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навыков, закрепление названий цветов.</w:t>
            </w:r>
          </w:p>
        </w:tc>
        <w:tc>
          <w:tcPr>
            <w:tcW w:w="2977" w:type="dxa"/>
          </w:tcPr>
          <w:p w14:paraId="4F97C7D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«Строители». Цель: способствовать развитию воображения и умения договариваться о ролях.</w:t>
            </w:r>
          </w:p>
          <w:p w14:paraId="0CD97FE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 (мл. гр.).</w:t>
            </w:r>
          </w:p>
        </w:tc>
        <w:tc>
          <w:tcPr>
            <w:tcW w:w="2268" w:type="dxa"/>
            <w:vMerge/>
          </w:tcPr>
          <w:p w14:paraId="0F0CBF1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5DF487D" w14:textId="77777777" w:rsidTr="005D628C">
        <w:tc>
          <w:tcPr>
            <w:tcW w:w="1191" w:type="dxa"/>
          </w:tcPr>
          <w:p w14:paraId="211FE62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FCDC3E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73E07A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«Угадай, близко или далеко поезд». Цель: учить детей правильно определять силу голоса, развивать умение различать на слух силу звука (ср. гр.).</w:t>
            </w:r>
          </w:p>
          <w:p w14:paraId="05D348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14:paraId="157E70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</w:tc>
        <w:tc>
          <w:tcPr>
            <w:tcW w:w="2977" w:type="dxa"/>
          </w:tcPr>
          <w:p w14:paraId="2EB1E7A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A10141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ECBBB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135CE52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83919B3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ческая неделя </w:t>
      </w:r>
      <w:r w:rsidRPr="00F27F1A">
        <w:rPr>
          <w:rFonts w:ascii="Times New Roman" w:hAnsi="Times New Roman" w:cs="Times New Roman"/>
          <w:sz w:val="24"/>
          <w:szCs w:val="24"/>
        </w:rPr>
        <w:t>«Наше любимое село»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68080740" w14:textId="77777777" w:rsidTr="005D628C">
        <w:tc>
          <w:tcPr>
            <w:tcW w:w="1191" w:type="dxa"/>
            <w:vMerge w:val="restart"/>
          </w:tcPr>
          <w:p w14:paraId="019BAFE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CB7525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FDF646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1C4FB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12BCA9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53329D89" w14:textId="77777777" w:rsidTr="005D628C">
        <w:tc>
          <w:tcPr>
            <w:tcW w:w="1191" w:type="dxa"/>
            <w:vMerge/>
          </w:tcPr>
          <w:p w14:paraId="170B20E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0F9308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2C78E4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CA8F39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89670A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E6C8D5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77E25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3D68189" w14:textId="77777777" w:rsidTr="005D628C">
        <w:trPr>
          <w:trHeight w:val="900"/>
        </w:trPr>
        <w:tc>
          <w:tcPr>
            <w:tcW w:w="1191" w:type="dxa"/>
          </w:tcPr>
          <w:p w14:paraId="57D2759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FF7415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0B923B4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03F93E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BDDC74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«Как приготовили борщ». Цель: формировать представление о пользе овощей, желание правильно питаться.</w:t>
            </w:r>
          </w:p>
          <w:p w14:paraId="5633A2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Колобку, как вести себя около дороги». Цель: расширять представление о безопасности на дороге (мл. гр.).</w:t>
            </w:r>
          </w:p>
        </w:tc>
        <w:tc>
          <w:tcPr>
            <w:tcW w:w="1948" w:type="dxa"/>
          </w:tcPr>
          <w:p w14:paraId="15F4883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195B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«Улыбнись». Цель: создать радостное настроение, удовлетворить потребность в движении.</w:t>
            </w:r>
          </w:p>
          <w:p w14:paraId="24E764D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«Воздушный шар». Цель: способствовать укреплению организма (мл. гр.).</w:t>
            </w:r>
          </w:p>
        </w:tc>
        <w:tc>
          <w:tcPr>
            <w:tcW w:w="2977" w:type="dxa"/>
          </w:tcPr>
          <w:p w14:paraId="5C136CB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осени в музее сада. Цель: приобщать детей к искусству, расширять знания о правилах поведения в музее.</w:t>
            </w:r>
          </w:p>
        </w:tc>
        <w:tc>
          <w:tcPr>
            <w:tcW w:w="2268" w:type="dxa"/>
            <w:vMerge w:val="restart"/>
          </w:tcPr>
          <w:p w14:paraId="703F34B9" w14:textId="663E81D5" w:rsidR="005D628C" w:rsidRPr="007934DE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пользе прогулок и экскурсий для получения разнообразных впечатлений. </w:t>
            </w:r>
          </w:p>
        </w:tc>
      </w:tr>
      <w:tr w:rsidR="005D628C" w:rsidRPr="007934DE" w14:paraId="0D79C107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1734470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B94A9DC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145351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1168CC2" w14:textId="0B414DEE" w:rsidR="00616804" w:rsidRPr="00616804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>Звук [у]</w:t>
            </w:r>
            <w:proofErr w:type="spellStart"/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 (закрепить произношение звука  [у] в звукоподражаниях)</w:t>
            </w:r>
          </w:p>
          <w:p w14:paraId="5922AB3E" w14:textId="77777777" w:rsidR="00616804" w:rsidRPr="00616804" w:rsidRDefault="00616804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4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(закреплять правильное произношение звука  [у] в словах и фразовой речи)</w:t>
            </w:r>
          </w:p>
          <w:p w14:paraId="77136B5B" w14:textId="22104F48" w:rsidR="005D628C" w:rsidRPr="007934DE" w:rsidRDefault="00616804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4">
              <w:rPr>
                <w:rFonts w:ascii="Times New Roman" w:hAnsi="Times New Roman" w:cs="Times New Roman"/>
                <w:sz w:val="24"/>
                <w:szCs w:val="24"/>
              </w:rPr>
              <w:t>Игра «Помоги зайцу, белке, ёжику» (обогащение словарного запаса детей)</w:t>
            </w:r>
          </w:p>
        </w:tc>
        <w:tc>
          <w:tcPr>
            <w:tcW w:w="2268" w:type="dxa"/>
            <w:vMerge/>
          </w:tcPr>
          <w:p w14:paraId="3F0A696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7FC407E" w14:textId="77777777" w:rsidTr="005D628C">
        <w:trPr>
          <w:trHeight w:val="125"/>
        </w:trPr>
        <w:tc>
          <w:tcPr>
            <w:tcW w:w="1191" w:type="dxa"/>
            <w:vMerge/>
          </w:tcPr>
          <w:p w14:paraId="12EED6A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FAD857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DFFDF56" w14:textId="3B45DFB5" w:rsidR="00616804" w:rsidRPr="00616804" w:rsidRDefault="005D628C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Сравнение двух групп предметов  разных по цвету, форме.</w:t>
            </w:r>
          </w:p>
          <w:p w14:paraId="6EE69E17" w14:textId="02A3FB79" w:rsidR="005D628C" w:rsidRPr="007934DE" w:rsidRDefault="00616804" w:rsidP="0061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0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сколько. Закреплять умения различать и называть части суток (утро, день, вечер, ночь).  </w:t>
            </w:r>
          </w:p>
        </w:tc>
        <w:tc>
          <w:tcPr>
            <w:tcW w:w="2268" w:type="dxa"/>
            <w:vMerge/>
          </w:tcPr>
          <w:p w14:paraId="204BD3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05D969E" w14:textId="77777777" w:rsidTr="005D628C">
        <w:tc>
          <w:tcPr>
            <w:tcW w:w="1191" w:type="dxa"/>
            <w:vMerge/>
          </w:tcPr>
          <w:p w14:paraId="4342E7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8B64A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454BF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.</w:t>
            </w:r>
            <w:r w:rsidRPr="00D36B2A">
              <w:rPr>
                <w:rFonts w:ascii="Times New Roman" w:hAnsi="Times New Roman" w:cs="Times New Roman"/>
                <w:sz w:val="24"/>
                <w:szCs w:val="24"/>
              </w:rPr>
              <w:t>Музыкальная дидактическая игра «Тихие и громкие звоночки». Цель: способствовать развитию звуковысотного слуха (ср. гр.).</w:t>
            </w:r>
          </w:p>
        </w:tc>
        <w:tc>
          <w:tcPr>
            <w:tcW w:w="2268" w:type="dxa"/>
            <w:vMerge/>
          </w:tcPr>
          <w:p w14:paraId="4245871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53A4C38" w14:textId="77777777" w:rsidTr="005D628C">
        <w:tc>
          <w:tcPr>
            <w:tcW w:w="1191" w:type="dxa"/>
          </w:tcPr>
          <w:p w14:paraId="2167E38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990410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E1B9E5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 (лесных и домашних). Цель: способствовать умению отгадывать загадки, опираясь на ключевые слова.</w:t>
            </w:r>
          </w:p>
          <w:p w14:paraId="2496E9B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«Скажи правильно». Цель: упражнять в подборе глаголов.</w:t>
            </w:r>
          </w:p>
        </w:tc>
        <w:tc>
          <w:tcPr>
            <w:tcW w:w="1948" w:type="dxa"/>
          </w:tcPr>
          <w:p w14:paraId="4C90F7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7225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6615DC8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  <w:p w14:paraId="6FBAA51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«Лохматый пёс». Цель: познакомить с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игрой (мл. гр.).</w:t>
            </w:r>
          </w:p>
        </w:tc>
        <w:tc>
          <w:tcPr>
            <w:tcW w:w="2977" w:type="dxa"/>
          </w:tcPr>
          <w:p w14:paraId="665D944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из серии «Безопасность». Цель: вспомнить с детьми правила безопасного поведения.</w:t>
            </w:r>
          </w:p>
        </w:tc>
        <w:tc>
          <w:tcPr>
            <w:tcW w:w="2268" w:type="dxa"/>
            <w:vMerge/>
          </w:tcPr>
          <w:p w14:paraId="2F0EC8C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1D31EF9" w14:textId="77777777" w:rsidTr="005D628C">
        <w:tc>
          <w:tcPr>
            <w:tcW w:w="1191" w:type="dxa"/>
          </w:tcPr>
          <w:p w14:paraId="088AE1D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30641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20DBFA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К. Чуковского по выбору воспитателя. Цель: формировать умение слушать произведения, продолжить знакомство с творчеством поэта.</w:t>
            </w:r>
          </w:p>
          <w:p w14:paraId="547D2B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алгоритма одевания на прогулку. Цель: вспомнить последовательность одевания и раздевания на прогулку (мл. гр.).</w:t>
            </w:r>
          </w:p>
        </w:tc>
        <w:tc>
          <w:tcPr>
            <w:tcW w:w="2268" w:type="dxa"/>
            <w:vMerge/>
          </w:tcPr>
          <w:p w14:paraId="60EF27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1B4E9B1" w14:textId="77777777" w:rsidTr="005D628C">
        <w:tc>
          <w:tcPr>
            <w:tcW w:w="1191" w:type="dxa"/>
          </w:tcPr>
          <w:p w14:paraId="2B5816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D677A6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5D0335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F4F3E3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упражнение в образовании новых слов по образцу. Рассказы воспитателя об истории города. Цель: формировать представление о своём городе, развивать внимание и память.</w:t>
            </w:r>
          </w:p>
        </w:tc>
        <w:tc>
          <w:tcPr>
            <w:tcW w:w="1948" w:type="dxa"/>
          </w:tcPr>
          <w:p w14:paraId="6E11BB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57396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развивать умение ориентироваться на листе бумаги, повторять образец.</w:t>
            </w:r>
          </w:p>
          <w:p w14:paraId="6241BC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для глаз «Весёлая неделька». Цель: познакомить детей с игрой.</w:t>
            </w:r>
          </w:p>
          <w:p w14:paraId="0EF96C6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В.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Неподоба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проснулось». Цель: знакомить детей с творчеством Кубанских поэтов (мл. гр.).</w:t>
            </w:r>
          </w:p>
        </w:tc>
        <w:tc>
          <w:tcPr>
            <w:tcW w:w="2977" w:type="dxa"/>
          </w:tcPr>
          <w:p w14:paraId="11C1380A" w14:textId="77777777" w:rsidR="005D628C" w:rsidRPr="007934DE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7934DE">
              <w:rPr>
                <w:color w:val="auto"/>
                <w:sz w:val="24"/>
                <w:szCs w:val="24"/>
              </w:rPr>
              <w:t>Внесение коробки с предметами-заместителями. Цель: формировать умение использовать в игре бросовый материал.</w:t>
            </w:r>
          </w:p>
          <w:p w14:paraId="3C8F921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цветок». Цель: расширять представления о составных частях цветка (мл. гр.).</w:t>
            </w:r>
          </w:p>
        </w:tc>
        <w:tc>
          <w:tcPr>
            <w:tcW w:w="2268" w:type="dxa"/>
            <w:vMerge/>
          </w:tcPr>
          <w:p w14:paraId="6AE3D6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4FB5C7A" w14:textId="77777777" w:rsidTr="005D628C">
        <w:tc>
          <w:tcPr>
            <w:tcW w:w="1191" w:type="dxa"/>
          </w:tcPr>
          <w:p w14:paraId="5475F62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C71219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2B23700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Выкладывание домов из геометрических фигур. Цель: учить выкладывать картинку по образцу.</w:t>
            </w:r>
          </w:p>
          <w:p w14:paraId="098CCCC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Экскурсия на место работы плотника (специалиста по обслуживанию здания). Цель: расширять представления о труде взрослых.</w:t>
            </w:r>
          </w:p>
          <w:p w14:paraId="7997BB4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Психогимнастика «Мы по городу идём». Цель: развивать память, воображение, пластичность, выразительность.</w:t>
            </w:r>
          </w:p>
        </w:tc>
        <w:tc>
          <w:tcPr>
            <w:tcW w:w="2977" w:type="dxa"/>
          </w:tcPr>
          <w:p w14:paraId="4CF8E20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304AA0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7AC4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9392F9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1E3306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3C4F85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6783DC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BAE5BB5" w14:textId="77777777" w:rsidR="005D628C" w:rsidRPr="00DF507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B011089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18 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ческая неделя </w:t>
      </w:r>
      <w:r w:rsidRPr="00F27F1A">
        <w:rPr>
          <w:rFonts w:ascii="Times New Roman" w:hAnsi="Times New Roman" w:cs="Times New Roman"/>
          <w:sz w:val="24"/>
          <w:szCs w:val="24"/>
        </w:rPr>
        <w:t>«Наше любимое село»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4377EF76" w14:textId="77777777" w:rsidTr="005D628C">
        <w:tc>
          <w:tcPr>
            <w:tcW w:w="1191" w:type="dxa"/>
            <w:vMerge w:val="restart"/>
          </w:tcPr>
          <w:p w14:paraId="62E4332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78C5CA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ECA5C1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43AA7E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9483DC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247081D3" w14:textId="77777777" w:rsidTr="005D628C">
        <w:tc>
          <w:tcPr>
            <w:tcW w:w="1191" w:type="dxa"/>
            <w:vMerge/>
          </w:tcPr>
          <w:p w14:paraId="6B2A63B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44092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C44715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8BDD3B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56F6ED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EFC0ED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D214B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39D5D4D" w14:textId="77777777" w:rsidTr="005D628C">
        <w:trPr>
          <w:trHeight w:val="900"/>
        </w:trPr>
        <w:tc>
          <w:tcPr>
            <w:tcW w:w="1191" w:type="dxa"/>
          </w:tcPr>
          <w:p w14:paraId="0B3145F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C568F3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FC11370" w14:textId="1484E383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D137D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Москве. Цель: познакомить детей с главным городом России (ср. гр.).</w:t>
            </w:r>
          </w:p>
          <w:p w14:paraId="7FB866E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«Улыбнись». Цель: повторить слова.</w:t>
            </w:r>
          </w:p>
        </w:tc>
        <w:tc>
          <w:tcPr>
            <w:tcW w:w="1948" w:type="dxa"/>
          </w:tcPr>
          <w:p w14:paraId="60515CC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62020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«Лесенка». Цель: формировать умение анализировать постройку (мл. гр.).</w:t>
            </w:r>
          </w:p>
        </w:tc>
        <w:tc>
          <w:tcPr>
            <w:tcW w:w="2977" w:type="dxa"/>
          </w:tcPr>
          <w:p w14:paraId="46F5CE4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 Цель: закрепить навыки лепки, полученные ранее, воспитывать аккуратность и самостоятельность.</w:t>
            </w:r>
          </w:p>
        </w:tc>
        <w:tc>
          <w:tcPr>
            <w:tcW w:w="2268" w:type="dxa"/>
            <w:vMerge w:val="restart"/>
          </w:tcPr>
          <w:p w14:paraId="5EF6F83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5D628C" w:rsidRPr="007934DE" w14:paraId="0354F183" w14:textId="77777777" w:rsidTr="005D628C">
        <w:tc>
          <w:tcPr>
            <w:tcW w:w="1191" w:type="dxa"/>
            <w:vMerge w:val="restart"/>
          </w:tcPr>
          <w:p w14:paraId="07112E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930366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9A365C9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D36B2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«В нашем городе листопад». Цель: формировать умение использовать приём </w:t>
            </w:r>
            <w:proofErr w:type="spellStart"/>
            <w:r w:rsidRPr="00D36B2A">
              <w:rPr>
                <w:rFonts w:ascii="Times New Roman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D36B2A">
              <w:rPr>
                <w:rFonts w:ascii="Times New Roman" w:hAnsi="Times New Roman" w:cs="Times New Roman"/>
                <w:sz w:val="24"/>
                <w:szCs w:val="24"/>
              </w:rPr>
              <w:t xml:space="preserve"> в рисовании.</w:t>
            </w:r>
          </w:p>
          <w:p w14:paraId="5C84801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3416A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D9289B" w14:textId="77777777" w:rsidTr="005D628C">
        <w:trPr>
          <w:trHeight w:val="112"/>
        </w:trPr>
        <w:tc>
          <w:tcPr>
            <w:tcW w:w="1191" w:type="dxa"/>
            <w:vMerge/>
          </w:tcPr>
          <w:p w14:paraId="6CC1EB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85E6C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9F349DE" w14:textId="7A0C0A3E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6804">
              <w:t xml:space="preserve">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 xml:space="preserve">Тема: В гостях у </w:t>
            </w:r>
            <w:proofErr w:type="spellStart"/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 xml:space="preserve">. (составление  описательного рассказа)                                        </w:t>
            </w:r>
            <w:r w:rsidR="006168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616804" w:rsidRPr="00616804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названиями грибов и ягод; расширять словарь за счёт прилагательных, а также антонимов.  Учить образовывать прилагательные от существительных,  согласовывать имена прилагательные с существительными; уточнить значение предлогов «на», «под», «за», «между», «перед» и «около». Стимулировать детей произносить звукоподражания с шипящими звуками.</w:t>
            </w:r>
          </w:p>
        </w:tc>
        <w:tc>
          <w:tcPr>
            <w:tcW w:w="2268" w:type="dxa"/>
            <w:vMerge/>
          </w:tcPr>
          <w:p w14:paraId="4565A0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FB04A0C" w14:textId="77777777" w:rsidTr="005D628C">
        <w:trPr>
          <w:trHeight w:val="163"/>
        </w:trPr>
        <w:tc>
          <w:tcPr>
            <w:tcW w:w="1191" w:type="dxa"/>
            <w:vMerge/>
          </w:tcPr>
          <w:p w14:paraId="33F7B8D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17B1DF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B38A0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67EF60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8D8BDBF" w14:textId="77777777" w:rsidTr="005D628C">
        <w:tc>
          <w:tcPr>
            <w:tcW w:w="1191" w:type="dxa"/>
          </w:tcPr>
          <w:p w14:paraId="6915855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9A9A31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BE36C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красоте нашего города». Цель: расширить представления детей о важности всех профессий.</w:t>
            </w:r>
          </w:p>
          <w:p w14:paraId="5EB5D4F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«Где быстрее сохнут лужи». Цель: продолжить знакомить детей с испарением (ср. гр.).</w:t>
            </w:r>
          </w:p>
          <w:p w14:paraId="00B7ED4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рушника. Цель: вызывать у детей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ручному труду (мл. гр.).</w:t>
            </w:r>
          </w:p>
        </w:tc>
        <w:tc>
          <w:tcPr>
            <w:tcW w:w="1948" w:type="dxa"/>
          </w:tcPr>
          <w:p w14:paraId="2B15DB8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93F9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47D59E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</w:tc>
        <w:tc>
          <w:tcPr>
            <w:tcW w:w="2977" w:type="dxa"/>
          </w:tcPr>
          <w:p w14:paraId="6931AE9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Игры с масками и шапочками животных.</w:t>
            </w:r>
          </w:p>
          <w:p w14:paraId="3204504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«Собери цветочек». Цель: формировать умение застёгивать и расстёгивать пуговицы (мл. гр.).</w:t>
            </w:r>
          </w:p>
        </w:tc>
        <w:tc>
          <w:tcPr>
            <w:tcW w:w="2268" w:type="dxa"/>
            <w:vMerge/>
          </w:tcPr>
          <w:p w14:paraId="6A891A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B316037" w14:textId="77777777" w:rsidTr="005D628C">
        <w:tc>
          <w:tcPr>
            <w:tcW w:w="1191" w:type="dxa"/>
          </w:tcPr>
          <w:p w14:paraId="1DF40E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6EF1DF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0E5DF0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библиотеке, внесение книги о родном городе в книжный уголок. Цель: расширять знание детей о значении литературы.</w:t>
            </w:r>
          </w:p>
        </w:tc>
        <w:tc>
          <w:tcPr>
            <w:tcW w:w="2268" w:type="dxa"/>
            <w:vMerge/>
          </w:tcPr>
          <w:p w14:paraId="44E0B29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7E54882" w14:textId="77777777" w:rsidTr="005D628C">
        <w:tc>
          <w:tcPr>
            <w:tcW w:w="1191" w:type="dxa"/>
          </w:tcPr>
          <w:p w14:paraId="304511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4C6984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1CD28C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6A2F2C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библиотеки. Цель: познакомить детей с разнообразной детской литературой, рассмотреть иллюстрации в книгах.</w:t>
            </w:r>
          </w:p>
        </w:tc>
        <w:tc>
          <w:tcPr>
            <w:tcW w:w="1948" w:type="dxa"/>
          </w:tcPr>
          <w:p w14:paraId="544785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C6DF6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Повторение хороводной игры «На речке камыши!». Цель: порадовать детей, вспомнить слова и движения.</w:t>
            </w:r>
          </w:p>
        </w:tc>
        <w:tc>
          <w:tcPr>
            <w:tcW w:w="2977" w:type="dxa"/>
          </w:tcPr>
          <w:p w14:paraId="2675D41B" w14:textId="77777777" w:rsidR="005D628C" w:rsidRPr="007934DE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7934DE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1156C72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 в воротца». Цель: формировать умение отталкивать мяч двумя руками (мл. гр.).</w:t>
            </w:r>
          </w:p>
        </w:tc>
        <w:tc>
          <w:tcPr>
            <w:tcW w:w="2268" w:type="dxa"/>
            <w:vMerge/>
          </w:tcPr>
          <w:p w14:paraId="492412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E0E0BF" w14:textId="77777777" w:rsidTr="005D628C">
        <w:tc>
          <w:tcPr>
            <w:tcW w:w="1191" w:type="dxa"/>
          </w:tcPr>
          <w:p w14:paraId="021B5E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F07DB7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1B7BF2B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лишний». Цель: закрепить обобщающие понятия, развивать мышление.</w:t>
            </w:r>
          </w:p>
          <w:p w14:paraId="7D1B897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2476319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977" w:type="dxa"/>
          </w:tcPr>
          <w:p w14:paraId="6558412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5C80E7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AEB9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FCC981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6F244A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73F8B6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BD41A7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307AFC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8EF44C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2D635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E48555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7FFFED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2E07C6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3E6961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182DF8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ческая неделя </w:t>
      </w:r>
      <w:r w:rsidRPr="00F27F1A">
        <w:rPr>
          <w:rFonts w:ascii="Times New Roman" w:hAnsi="Times New Roman" w:cs="Times New Roman"/>
          <w:sz w:val="24"/>
          <w:szCs w:val="24"/>
        </w:rPr>
        <w:t>«Наше любимое село»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16806517" w14:textId="77777777" w:rsidTr="005D628C">
        <w:tc>
          <w:tcPr>
            <w:tcW w:w="1191" w:type="dxa"/>
            <w:vMerge w:val="restart"/>
          </w:tcPr>
          <w:p w14:paraId="4AA85F7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863CA1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74D07C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1316B2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FE8F15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39817E1B" w14:textId="77777777" w:rsidTr="005D628C">
        <w:tc>
          <w:tcPr>
            <w:tcW w:w="1191" w:type="dxa"/>
            <w:vMerge/>
          </w:tcPr>
          <w:p w14:paraId="56B2D0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502856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CC463D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37C58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7A2181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0825BA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0406B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502806" w14:textId="77777777" w:rsidTr="005D628C">
        <w:trPr>
          <w:trHeight w:val="900"/>
        </w:trPr>
        <w:tc>
          <w:tcPr>
            <w:tcW w:w="1191" w:type="dxa"/>
          </w:tcPr>
          <w:p w14:paraId="37CFA86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47D368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2A216E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F55CD1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цветок». Цель: учить выражать свою индивидуальность, представлять себя другим детям в группе.</w:t>
            </w:r>
          </w:p>
          <w:p w14:paraId="79AB0E5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фонариками и магнитами. Цель: поощрять желания детей экспериментировать (мл. гр.).</w:t>
            </w:r>
          </w:p>
        </w:tc>
        <w:tc>
          <w:tcPr>
            <w:tcW w:w="1948" w:type="dxa"/>
          </w:tcPr>
          <w:p w14:paraId="325288B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5364E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необходимости полоскать рот после еды. Цель: формировать привычку к здоровому образу жизни (ср. гр.).</w:t>
            </w:r>
          </w:p>
          <w:p w14:paraId="515250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Мишке, для чего нужна зарядка». Цель: формировать привычку к здоровому образу жизни (мл. гр.).</w:t>
            </w:r>
          </w:p>
        </w:tc>
        <w:tc>
          <w:tcPr>
            <w:tcW w:w="2977" w:type="dxa"/>
          </w:tcPr>
          <w:p w14:paraId="5DDB98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«Кто дальше прыгнет». Цель: упражнять детей в прыжках в длину с места.</w:t>
            </w:r>
          </w:p>
        </w:tc>
        <w:tc>
          <w:tcPr>
            <w:tcW w:w="2268" w:type="dxa"/>
            <w:vMerge w:val="restart"/>
          </w:tcPr>
          <w:p w14:paraId="4C72AC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занятий.</w:t>
            </w:r>
          </w:p>
        </w:tc>
      </w:tr>
      <w:tr w:rsidR="005D628C" w:rsidRPr="007934DE" w14:paraId="551660D0" w14:textId="77777777" w:rsidTr="005D628C">
        <w:tc>
          <w:tcPr>
            <w:tcW w:w="1191" w:type="dxa"/>
            <w:vMerge w:val="restart"/>
          </w:tcPr>
          <w:p w14:paraId="2C1C6E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CC16E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596CF7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Чтение Л.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«Жалоба деревьев». Цель: вспомнить приметы осени.</w:t>
            </w:r>
          </w:p>
        </w:tc>
        <w:tc>
          <w:tcPr>
            <w:tcW w:w="2268" w:type="dxa"/>
            <w:vMerge/>
          </w:tcPr>
          <w:p w14:paraId="05A2E42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D2422F1" w14:textId="77777777" w:rsidTr="005D628C">
        <w:tc>
          <w:tcPr>
            <w:tcW w:w="1191" w:type="dxa"/>
            <w:vMerge/>
          </w:tcPr>
          <w:p w14:paraId="568CE6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671B0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2848038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37918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D36B2A">
              <w:rPr>
                <w:rFonts w:ascii="Times New Roman" w:hAnsi="Times New Roman" w:cs="Times New Roman"/>
                <w:sz w:val="24"/>
                <w:szCs w:val="24"/>
              </w:rPr>
              <w:t>Лепка по замыслу. Цель: учить передавать в лепке знакомые предметы, пользоваться дощечкой.</w:t>
            </w:r>
          </w:p>
        </w:tc>
        <w:tc>
          <w:tcPr>
            <w:tcW w:w="2268" w:type="dxa"/>
            <w:vMerge/>
          </w:tcPr>
          <w:p w14:paraId="5ED6AFD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BBC2301" w14:textId="77777777" w:rsidTr="005D628C">
        <w:tc>
          <w:tcPr>
            <w:tcW w:w="1191" w:type="dxa"/>
          </w:tcPr>
          <w:p w14:paraId="1E5D69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0B710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0A06D46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Сбор осенних листьев для поделок. Цель: формировать умение сравнивать и описывать листья, развивать фантазию.</w:t>
            </w:r>
          </w:p>
          <w:p w14:paraId="430F1E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себя в зеркале. Цель: способствовать формированию образа Я. Организация игры «Мама и папа». Цель: формировать умение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 на себя роль в совместной игре (мл. гр.).</w:t>
            </w:r>
          </w:p>
        </w:tc>
        <w:tc>
          <w:tcPr>
            <w:tcW w:w="1948" w:type="dxa"/>
          </w:tcPr>
          <w:p w14:paraId="36234A1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D8B6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закреплять навыки в бросании мяча в вертикальную цель.</w:t>
            </w:r>
          </w:p>
          <w:p w14:paraId="0838BE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«Не звони». Цель: вспомнить правила игры.</w:t>
            </w:r>
          </w:p>
        </w:tc>
        <w:tc>
          <w:tcPr>
            <w:tcW w:w="2977" w:type="dxa"/>
          </w:tcPr>
          <w:p w14:paraId="03FEE7B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«Чей листок дальше улетит», «Ветер-ветерок». Цель: порадовать детей, формировать навыки речевого дыхания.</w:t>
            </w:r>
          </w:p>
        </w:tc>
        <w:tc>
          <w:tcPr>
            <w:tcW w:w="2268" w:type="dxa"/>
            <w:vMerge/>
          </w:tcPr>
          <w:p w14:paraId="650C80F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AD8B41F" w14:textId="77777777" w:rsidTr="005D628C">
        <w:tc>
          <w:tcPr>
            <w:tcW w:w="1191" w:type="dxa"/>
          </w:tcPr>
          <w:p w14:paraId="6B97B4C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6001B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D338C5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2D3">
              <w:rPr>
                <w:rFonts w:ascii="Times New Roman" w:hAnsi="Times New Roman" w:cs="Times New Roman"/>
                <w:sz w:val="24"/>
                <w:szCs w:val="24"/>
              </w:rPr>
              <w:t>Чтение И. Гурина «Весёлая лужа». Цель: развивать воображение.</w:t>
            </w:r>
          </w:p>
        </w:tc>
        <w:tc>
          <w:tcPr>
            <w:tcW w:w="2268" w:type="dxa"/>
            <w:vMerge/>
          </w:tcPr>
          <w:p w14:paraId="7D9C28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F29695D" w14:textId="77777777" w:rsidTr="005D628C">
        <w:tc>
          <w:tcPr>
            <w:tcW w:w="1191" w:type="dxa"/>
          </w:tcPr>
          <w:p w14:paraId="1683039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B2EB6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A0B72B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43C5CF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 дороге в детский сад». Цель: создать игровой сюжет, который бы напомнил детям о правилах дорожного движения и поведения вблизи шоссе.</w:t>
            </w:r>
          </w:p>
        </w:tc>
        <w:tc>
          <w:tcPr>
            <w:tcW w:w="1948" w:type="dxa"/>
          </w:tcPr>
          <w:p w14:paraId="4AC89B4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F990F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3C1B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Выкладывание геометрических фигур из шнурков. Цель: развивать моторику и ориентировку на плоскости, глазомер и усидчивость.</w:t>
            </w:r>
          </w:p>
        </w:tc>
        <w:tc>
          <w:tcPr>
            <w:tcW w:w="2268" w:type="dxa"/>
            <w:vMerge/>
          </w:tcPr>
          <w:p w14:paraId="65F6911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A298E99" w14:textId="77777777" w:rsidTr="005D628C">
        <w:tc>
          <w:tcPr>
            <w:tcW w:w="1191" w:type="dxa"/>
          </w:tcPr>
          <w:p w14:paraId="32BBE3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0955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1A20291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«Летает – не летает». Цель: расширять представления о способах передвижения животных.</w:t>
            </w:r>
          </w:p>
          <w:p w14:paraId="5ED645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«Водяная мельница». Цель: дать представление о том, что вода может приво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в движение другие предметы.</w:t>
            </w:r>
          </w:p>
        </w:tc>
        <w:tc>
          <w:tcPr>
            <w:tcW w:w="2977" w:type="dxa"/>
          </w:tcPr>
          <w:p w14:paraId="5D477F1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AE40F3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04B9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E70A8B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30430B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CCDE7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87ECE0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3B38E4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A65430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9C9679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97017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1FF94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AA60AC" w14:textId="77777777" w:rsidR="005D628C" w:rsidRPr="00DF507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64B7E74" w14:textId="77777777" w:rsidR="005D628C" w:rsidRPr="00DF507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93EE50F" w14:textId="77777777" w:rsidR="005D628C" w:rsidRPr="007934DE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Темати</w:t>
      </w:r>
      <w:r>
        <w:rPr>
          <w:rFonts w:ascii="Times New Roman" w:hAnsi="Times New Roman" w:cs="Times New Roman"/>
          <w:sz w:val="24"/>
          <w:szCs w:val="24"/>
        </w:rPr>
        <w:t xml:space="preserve">ческая неделя </w:t>
      </w:r>
      <w:r w:rsidRPr="00F27F1A">
        <w:rPr>
          <w:rFonts w:ascii="Times New Roman" w:hAnsi="Times New Roman" w:cs="Times New Roman"/>
          <w:sz w:val="24"/>
          <w:szCs w:val="24"/>
        </w:rPr>
        <w:t>«Наше любимое село»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4AB64E02" w14:textId="77777777" w:rsidTr="005D628C">
        <w:tc>
          <w:tcPr>
            <w:tcW w:w="1191" w:type="dxa"/>
            <w:vMerge w:val="restart"/>
          </w:tcPr>
          <w:p w14:paraId="1CE63DC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7DCC02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AC46F3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CEC2D2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B8E3C9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546F1F60" w14:textId="77777777" w:rsidTr="005D628C">
        <w:tc>
          <w:tcPr>
            <w:tcW w:w="1191" w:type="dxa"/>
            <w:vMerge/>
          </w:tcPr>
          <w:p w14:paraId="4EDB799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4D39D8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54EDC1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D5E6A52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A21B15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99C4EF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8EFC3A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965549D" w14:textId="77777777" w:rsidTr="005D628C">
        <w:trPr>
          <w:trHeight w:val="900"/>
        </w:trPr>
        <w:tc>
          <w:tcPr>
            <w:tcW w:w="1191" w:type="dxa"/>
          </w:tcPr>
          <w:p w14:paraId="46138BB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6E34C7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08F91D1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57DCD2B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D8BAF0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стадионе в городе. Цель: формировать представления о значении спорта в жизни.</w:t>
            </w:r>
          </w:p>
          <w:p w14:paraId="02C5D05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79D69A0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E00B7C" w14:textId="0A1C20C1" w:rsidR="005D628C" w:rsidRPr="007934DE" w:rsidRDefault="00A944FE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песен о родном  селе</w:t>
            </w:r>
            <w:r w:rsidR="005D628C" w:rsidRPr="007934DE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формированию музыкального слуха.</w:t>
            </w:r>
          </w:p>
          <w:p w14:paraId="0625781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«Кто как разговаривает?». Цель: расширять словарный запас детей (мл. гр.).</w:t>
            </w:r>
          </w:p>
        </w:tc>
        <w:tc>
          <w:tcPr>
            <w:tcW w:w="2977" w:type="dxa"/>
          </w:tcPr>
          <w:p w14:paraId="667C5D8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«В детской библиотеке». Цель: создать условия для развития воображения и закрепления игровых навыков.</w:t>
            </w:r>
          </w:p>
        </w:tc>
        <w:tc>
          <w:tcPr>
            <w:tcW w:w="2268" w:type="dxa"/>
            <w:vMerge w:val="restart"/>
          </w:tcPr>
          <w:p w14:paraId="4C1DAC3C" w14:textId="3DC31EE0" w:rsidR="005D628C" w:rsidRPr="007934DE" w:rsidRDefault="005D628C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Консультация «Семья – глазами ребёнка».</w:t>
            </w:r>
          </w:p>
        </w:tc>
      </w:tr>
      <w:tr w:rsidR="005D628C" w:rsidRPr="007934DE" w14:paraId="02917CB2" w14:textId="77777777" w:rsidTr="005D628C">
        <w:tc>
          <w:tcPr>
            <w:tcW w:w="1191" w:type="dxa"/>
            <w:vMerge w:val="restart"/>
          </w:tcPr>
          <w:p w14:paraId="2F6BC4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452EF6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666ADC0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="00A944F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A94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ab/>
              <w:t>«Самолет» (по образцу)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учить складывать лист пополам, работать с клеем аккуратно.</w:t>
            </w:r>
          </w:p>
          <w:p w14:paraId="40D27872" w14:textId="55552040" w:rsidR="00A944FE" w:rsidRPr="00A944FE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Тема: Строим дорожку. Машины</w:t>
            </w:r>
          </w:p>
          <w:p w14:paraId="0CB8486C" w14:textId="656377F7" w:rsidR="00A944FE" w:rsidRPr="007934DE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Цели: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</w:tc>
        <w:tc>
          <w:tcPr>
            <w:tcW w:w="2268" w:type="dxa"/>
            <w:vMerge/>
          </w:tcPr>
          <w:p w14:paraId="14BF1B9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F6AD335" w14:textId="77777777" w:rsidTr="005D628C">
        <w:tc>
          <w:tcPr>
            <w:tcW w:w="1191" w:type="dxa"/>
            <w:vMerge/>
          </w:tcPr>
          <w:p w14:paraId="2269652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5B1E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2B8A8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11DCD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26B8FEA" w14:textId="77777777" w:rsidTr="005D628C">
        <w:tc>
          <w:tcPr>
            <w:tcW w:w="1191" w:type="dxa"/>
          </w:tcPr>
          <w:p w14:paraId="703579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E7A8E8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EB9D2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Цели: продолжать закреплять представления о погодных изменениях; формировать понятия о ветре, его свойствах; учить определять направление ветра.</w:t>
            </w:r>
          </w:p>
          <w:p w14:paraId="49CCE74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об осени по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развитию грамматического строя речи (ср. гр.).</w:t>
            </w:r>
          </w:p>
        </w:tc>
        <w:tc>
          <w:tcPr>
            <w:tcW w:w="1948" w:type="dxa"/>
          </w:tcPr>
          <w:p w14:paraId="54D0FE1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B058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383D1D8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1BA356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С/р игра «Экскурсия по городу в общественном транспорте». Цели: развивать диалогическую речь, эстетический вкус; формировать культуру общения.</w:t>
            </w:r>
          </w:p>
        </w:tc>
        <w:tc>
          <w:tcPr>
            <w:tcW w:w="2268" w:type="dxa"/>
            <w:vMerge/>
          </w:tcPr>
          <w:p w14:paraId="643A7A1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6E04178" w14:textId="77777777" w:rsidTr="005D628C">
        <w:tc>
          <w:tcPr>
            <w:tcW w:w="1191" w:type="dxa"/>
          </w:tcPr>
          <w:p w14:paraId="637CD4A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6F60F6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10849" w:type="dxa"/>
            <w:gridSpan w:val="4"/>
          </w:tcPr>
          <w:p w14:paraId="68BA10B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1F8F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52AC194" w14:textId="77777777" w:rsidTr="005D628C">
        <w:tc>
          <w:tcPr>
            <w:tcW w:w="1191" w:type="dxa"/>
          </w:tcPr>
          <w:p w14:paraId="443C8D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209AF7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289C41A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D8FF8C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74741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«Хвастунишки». Цель: формировать нравственные качества.</w:t>
            </w:r>
          </w:p>
          <w:p w14:paraId="339B801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«Как попросить о помощи». Цель: закреплять навыки вежливого обращения к детям и взрослым.</w:t>
            </w:r>
          </w:p>
        </w:tc>
        <w:tc>
          <w:tcPr>
            <w:tcW w:w="1948" w:type="dxa"/>
          </w:tcPr>
          <w:p w14:paraId="6F8D9CB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C0FDD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собранных листьев и веточек. Цель: развивать эстетическое восприятие, желание участвовать в коллективной работе (ср. гр.).</w:t>
            </w:r>
          </w:p>
        </w:tc>
        <w:tc>
          <w:tcPr>
            <w:tcW w:w="2977" w:type="dxa"/>
          </w:tcPr>
          <w:p w14:paraId="54D68B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«Собери пирамидку». Цель: закрепить умение выкладывать пирамидку, ориентируясь на размер колец.</w:t>
            </w:r>
          </w:p>
        </w:tc>
        <w:tc>
          <w:tcPr>
            <w:tcW w:w="2268" w:type="dxa"/>
            <w:vMerge/>
          </w:tcPr>
          <w:p w14:paraId="45B0A80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5989474" w14:textId="77777777" w:rsidTr="005D628C">
        <w:tc>
          <w:tcPr>
            <w:tcW w:w="1191" w:type="dxa"/>
          </w:tcPr>
          <w:p w14:paraId="7451049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32AB7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8C31A5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добиваться чёткого произнесения звуков, активизировать словарь (мл. гр.).</w:t>
            </w:r>
          </w:p>
          <w:p w14:paraId="6FD623E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Психогимнастика «Мы по городу идём». Цели: развивать память, воображение, пластичность, выразительность; формировать интерес к живой природе.</w:t>
            </w:r>
          </w:p>
        </w:tc>
        <w:tc>
          <w:tcPr>
            <w:tcW w:w="2977" w:type="dxa"/>
          </w:tcPr>
          <w:p w14:paraId="052CBDB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077237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3E22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388055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441377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4F9A2E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EA52A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370A98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4238A7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84A1F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54688A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DF5352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305D64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1F9BD2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4DA61D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8E7C1C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43B9850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D4F2515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bookmarkStart w:id="1" w:name="_Hlk41910227"/>
      <w:bookmarkStart w:id="2" w:name="_Hlk31128065"/>
      <w:r>
        <w:rPr>
          <w:rFonts w:ascii="Times New Roman" w:hAnsi="Times New Roman" w:cs="Times New Roman"/>
          <w:sz w:val="24"/>
          <w:szCs w:val="24"/>
        </w:rPr>
        <w:lastRenderedPageBreak/>
        <w:t xml:space="preserve">4 неделя </w:t>
      </w:r>
      <w:r w:rsidRPr="007934DE">
        <w:rPr>
          <w:rFonts w:ascii="Times New Roman" w:hAnsi="Times New Roman" w:cs="Times New Roman"/>
          <w:sz w:val="24"/>
          <w:szCs w:val="24"/>
        </w:rPr>
        <w:t>Тематическая неделя «Малая родина»</w:t>
      </w:r>
    </w:p>
    <w:bookmarkEnd w:id="1"/>
    <w:bookmarkEnd w:id="2"/>
    <w:p w14:paraId="504E5F62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23 октября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2EBA60C0" w14:textId="77777777" w:rsidTr="005D628C">
        <w:tc>
          <w:tcPr>
            <w:tcW w:w="1191" w:type="dxa"/>
            <w:vMerge w:val="restart"/>
          </w:tcPr>
          <w:p w14:paraId="69AE1AC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745240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283BFB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35E988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F0E9D6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563E024C" w14:textId="77777777" w:rsidTr="005D628C">
        <w:tc>
          <w:tcPr>
            <w:tcW w:w="1191" w:type="dxa"/>
            <w:vMerge/>
          </w:tcPr>
          <w:p w14:paraId="3F1E6C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D4015F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E9862E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7160EA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43D106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5AC3E2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D9311C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9208EF6" w14:textId="77777777" w:rsidTr="005D628C">
        <w:trPr>
          <w:trHeight w:val="900"/>
        </w:trPr>
        <w:tc>
          <w:tcPr>
            <w:tcW w:w="1191" w:type="dxa"/>
          </w:tcPr>
          <w:p w14:paraId="23EAF2A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76BD0B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4E33442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1FCADB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947" w:type="dxa"/>
          </w:tcPr>
          <w:p w14:paraId="4461C0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534C4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«Мама поит дочку чаем» (выполняет воспитатель). Цель: стимулировать желание детей участвовать в с/р игре (мл. гр.).</w:t>
            </w:r>
          </w:p>
          <w:p w14:paraId="0461989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«Найди своё место». Цель: приучать детей строиться в колонну по одному.</w:t>
            </w:r>
          </w:p>
        </w:tc>
        <w:tc>
          <w:tcPr>
            <w:tcW w:w="1948" w:type="dxa"/>
          </w:tcPr>
          <w:p w14:paraId="2F27BB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5DD8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малой родине. Цель: расширять знания о местности, в которой живут дети.</w:t>
            </w:r>
          </w:p>
          <w:p w14:paraId="0549BB4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«Пшеничное поле». Цель: расширять представление о родном крае.</w:t>
            </w:r>
          </w:p>
          <w:p w14:paraId="78A301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«Бабочка и грибок». Цель: формировать грамматический строй речи, закреплять в речи предлоги (мл. гр.).</w:t>
            </w:r>
          </w:p>
        </w:tc>
        <w:tc>
          <w:tcPr>
            <w:tcW w:w="2977" w:type="dxa"/>
          </w:tcPr>
          <w:p w14:paraId="208973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Раскраски по темам «Игрушки», «Овощи», «Фрукты». Цель: продолжить учить работать красками.</w:t>
            </w:r>
          </w:p>
          <w:p w14:paraId="540EFE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«Геометрическая мозаика». Цель: развивать восприятие, закрепить название геометрических фигур (ср. гр.).</w:t>
            </w:r>
          </w:p>
        </w:tc>
        <w:tc>
          <w:tcPr>
            <w:tcW w:w="2268" w:type="dxa"/>
            <w:vMerge w:val="restart"/>
          </w:tcPr>
          <w:p w14:paraId="07159685" w14:textId="744A7F98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29E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«Краски осени».</w:t>
            </w:r>
          </w:p>
        </w:tc>
      </w:tr>
      <w:tr w:rsidR="005D628C" w:rsidRPr="007934DE" w14:paraId="6C3E39CC" w14:textId="77777777" w:rsidTr="005D628C">
        <w:tc>
          <w:tcPr>
            <w:tcW w:w="1191" w:type="dxa"/>
            <w:vMerge w:val="restart"/>
          </w:tcPr>
          <w:p w14:paraId="311939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FBFBDF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54454B0" w14:textId="4DFCF0C5" w:rsidR="00A944FE" w:rsidRPr="00A944FE" w:rsidRDefault="005D628C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 xml:space="preserve">ЭМП (2 мл </w:t>
            </w:r>
            <w:proofErr w:type="spellStart"/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A944FE" w:rsidRPr="00A944FE">
              <w:rPr>
                <w:sz w:val="18"/>
              </w:rPr>
              <w:t xml:space="preserve"> </w:t>
            </w:r>
            <w:r w:rsidR="00A944FE" w:rsidRPr="00A944FE">
              <w:rPr>
                <w:rFonts w:ascii="Times New Roman" w:hAnsi="Times New Roman" w:cs="Times New Roman"/>
                <w:sz w:val="20"/>
                <w:szCs w:val="24"/>
              </w:rPr>
              <w:t>Группировка по цвету. Соотнесение по цвету.</w:t>
            </w:r>
            <w:r w:rsidR="00A944FE" w:rsidRPr="00A944FE">
              <w:rPr>
                <w:rFonts w:ascii="Times New Roman" w:hAnsi="Times New Roman" w:cs="Times New Roman"/>
                <w:sz w:val="20"/>
                <w:szCs w:val="24"/>
              </w:rPr>
              <w:tab/>
              <w:t>Закрепление представлений об основных цветах (красный, синий, жёлтый). Соотнесение предметов  разного цвета на группы при выборе двух цветов из четырёх.</w:t>
            </w:r>
          </w:p>
          <w:p w14:paraId="69E6833E" w14:textId="6971CE1C" w:rsidR="005D628C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- обогащать опыт детей в умении различать и называть основной цвет — синий; сравнивать предметы по одному признаку; активизировать детей на выполнение простейших действий с предметами; развивать умения сравнивать предметы по цвету путём прикладывания их друг к другу; обращать их внимание на сенсорную характеристику игрушек, вызывать эмоционально-положительный отклик.</w:t>
            </w:r>
          </w:p>
          <w:p w14:paraId="5D9978F4" w14:textId="77777777" w:rsidR="00A944FE" w:rsidRPr="00A944FE" w:rsidRDefault="005D628C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A944FE" w:rsidRPr="00A944FE">
              <w:rPr>
                <w:rFonts w:ascii="Times New Roman" w:hAnsi="Times New Roman" w:cs="Times New Roman"/>
                <w:sz w:val="20"/>
                <w:szCs w:val="24"/>
              </w:rPr>
              <w:t xml:space="preserve"> «Стол»</w:t>
            </w:r>
          </w:p>
          <w:p w14:paraId="63C1FEA8" w14:textId="77777777" w:rsidR="00A944FE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Учить строить стол, накладывая кирпичик на кубик. Делать постройку устойчивой.</w:t>
            </w:r>
          </w:p>
          <w:p w14:paraId="245360F4" w14:textId="77777777" w:rsidR="00A944FE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Обогащать сенсорный опыт детей, различать детали двух видов- кубик, кирпичик.</w:t>
            </w:r>
          </w:p>
          <w:p w14:paraId="2DBB3607" w14:textId="77777777" w:rsidR="00A944FE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моторику, устойчивое внимание.</w:t>
            </w:r>
          </w:p>
          <w:p w14:paraId="021465AA" w14:textId="77777777" w:rsidR="00A944FE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(стол, кубик, кирпичик).</w:t>
            </w:r>
          </w:p>
          <w:p w14:paraId="4B45C04F" w14:textId="638CEA4C" w:rsidR="005D628C" w:rsidRPr="00A944FE" w:rsidRDefault="00A944FE" w:rsidP="00A944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944FE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4DEF67EC" w14:textId="0353857E" w:rsidR="005D628C" w:rsidRPr="007934DE" w:rsidRDefault="005D628C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>
              <w:t xml:space="preserve"> 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 xml:space="preserve">Труд взрослых. Профессии. 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Путешес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 xml:space="preserve">твие в мир профессий. 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классифицировать предметы по наз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ачению; закреплять названия профессий; воспитывать интерес к работе садовника, повара, врача, столяр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>а, портного</w:t>
            </w:r>
          </w:p>
        </w:tc>
        <w:tc>
          <w:tcPr>
            <w:tcW w:w="2268" w:type="dxa"/>
            <w:vMerge/>
          </w:tcPr>
          <w:p w14:paraId="74729EA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9D24F82" w14:textId="77777777" w:rsidTr="005D628C">
        <w:tc>
          <w:tcPr>
            <w:tcW w:w="1191" w:type="dxa"/>
            <w:vMerge/>
          </w:tcPr>
          <w:p w14:paraId="2A3C37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1BB5B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918222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DE3DE4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A52F824" w14:textId="77777777" w:rsidTr="005D628C">
        <w:tc>
          <w:tcPr>
            <w:tcW w:w="1191" w:type="dxa"/>
          </w:tcPr>
          <w:p w14:paraId="74411DA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11B209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08BE8FE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11A2A61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растений на участке. Цель: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представления о природе родного края.</w:t>
            </w:r>
          </w:p>
          <w:p w14:paraId="27C9E52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небом. Цель: способствовать развитию познавательного интереса у детей.</w:t>
            </w:r>
          </w:p>
          <w:p w14:paraId="07680A5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Физкультминутка «Настроение». Цель: разучить слова.</w:t>
            </w:r>
          </w:p>
        </w:tc>
        <w:tc>
          <w:tcPr>
            <w:tcW w:w="1948" w:type="dxa"/>
          </w:tcPr>
          <w:p w14:paraId="3D61FB5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F43C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П/и «По ровненькой дорожке». Цель: развивать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равновесия.</w:t>
            </w:r>
          </w:p>
          <w:p w14:paraId="1EC5584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13D96E1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вспомнить правила игры (ср. гр.).</w:t>
            </w:r>
          </w:p>
        </w:tc>
        <w:tc>
          <w:tcPr>
            <w:tcW w:w="2977" w:type="dxa"/>
          </w:tcPr>
          <w:p w14:paraId="17616CA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Самостоятельные игры с выносным материалом,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F93208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FD0ED63" w14:textId="77777777" w:rsidTr="005D628C">
        <w:tc>
          <w:tcPr>
            <w:tcW w:w="1191" w:type="dxa"/>
          </w:tcPr>
          <w:p w14:paraId="7C06398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5DA79B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97D256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Ю. Дмитриев «Что такое лес». Цель: расширять представления детей о лесах родного края.</w:t>
            </w:r>
          </w:p>
          <w:p w14:paraId="5110767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«Мы разные». Цель: выяснить особенности внешности каждого ребёнка.</w:t>
            </w:r>
          </w:p>
        </w:tc>
        <w:tc>
          <w:tcPr>
            <w:tcW w:w="2268" w:type="dxa"/>
            <w:vMerge/>
          </w:tcPr>
          <w:p w14:paraId="7F9CDC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D0D9C5F" w14:textId="77777777" w:rsidTr="005D628C">
        <w:tc>
          <w:tcPr>
            <w:tcW w:w="1191" w:type="dxa"/>
          </w:tcPr>
          <w:p w14:paraId="4D2FBB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B31EF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5C8D84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длинных полос бумаги «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» (с подгруппой). Цель: формировать умение изготавливать поделки из длинных полос бумаги (ср. гр.).</w:t>
            </w:r>
          </w:p>
          <w:p w14:paraId="051EB3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магнитами. Цель: предоставить детям возможность самостоятельно делать простейшие выводы.</w:t>
            </w:r>
          </w:p>
        </w:tc>
        <w:tc>
          <w:tcPr>
            <w:tcW w:w="1948" w:type="dxa"/>
          </w:tcPr>
          <w:p w14:paraId="05CAB27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2D18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 Цель: развитие фонематического слуха и способности к звукоподражанию.</w:t>
            </w:r>
          </w:p>
          <w:p w14:paraId="7913E8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модели конструирования «Лесенка». Цель: приобщать к конструированию по схеме.</w:t>
            </w:r>
          </w:p>
        </w:tc>
        <w:tc>
          <w:tcPr>
            <w:tcW w:w="2977" w:type="dxa"/>
          </w:tcPr>
          <w:p w14:paraId="0BCDA22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театра и книги.</w:t>
            </w:r>
          </w:p>
          <w:p w14:paraId="6AD24A5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Народная игра «Как у бабушки Маланьи». Цель: развлечь детей, приобщать к народной культуре (ср. гр.).</w:t>
            </w:r>
          </w:p>
        </w:tc>
        <w:tc>
          <w:tcPr>
            <w:tcW w:w="2268" w:type="dxa"/>
            <w:vMerge/>
          </w:tcPr>
          <w:p w14:paraId="207BEBB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419D7E0" w14:textId="77777777" w:rsidTr="005D628C">
        <w:tc>
          <w:tcPr>
            <w:tcW w:w="1191" w:type="dxa"/>
          </w:tcPr>
          <w:p w14:paraId="1E34D5C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BF946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520B93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«Найди друга». Цель: формировать умение ориентироваться на сверстника.</w:t>
            </w:r>
          </w:p>
          <w:p w14:paraId="636E7BD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пользе кисломолочных продуктов. Цель: формировать представления о здоровом образе жизни.</w:t>
            </w:r>
          </w:p>
          <w:p w14:paraId="209314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8FAB1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игры.</w:t>
            </w:r>
          </w:p>
        </w:tc>
        <w:tc>
          <w:tcPr>
            <w:tcW w:w="2268" w:type="dxa"/>
            <w:vMerge/>
          </w:tcPr>
          <w:p w14:paraId="33A38B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B6CA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3A8A5EB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7F21C5D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атическая неделя «Малая родина»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2D99156D" w14:textId="77777777" w:rsidTr="005D628C">
        <w:tc>
          <w:tcPr>
            <w:tcW w:w="1191" w:type="dxa"/>
            <w:vMerge w:val="restart"/>
          </w:tcPr>
          <w:p w14:paraId="0E36D62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8C2831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92CCD6D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6D1729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C24DF5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4AEC0F47" w14:textId="77777777" w:rsidTr="005D628C">
        <w:tc>
          <w:tcPr>
            <w:tcW w:w="1191" w:type="dxa"/>
            <w:vMerge/>
          </w:tcPr>
          <w:p w14:paraId="64D7C42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48CBF9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69E0EB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8A86C8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058919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0D7500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2649D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9A272F4" w14:textId="77777777" w:rsidTr="005D628C">
        <w:trPr>
          <w:trHeight w:val="900"/>
        </w:trPr>
        <w:tc>
          <w:tcPr>
            <w:tcW w:w="1191" w:type="dxa"/>
          </w:tcPr>
          <w:p w14:paraId="5D1303E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D89074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4CE963F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30AD02E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785426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F60DDF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 «Много, один, ни одного». Цель: развивать умение выделять отдельные предметы из группы и составлять группу из отдельных предметов.</w:t>
            </w:r>
          </w:p>
          <w:p w14:paraId="522F0F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«Отрицательные сказочные герои». Цель: объяснить детям, к чему приводят плохие поступки (ср. гр.).</w:t>
            </w:r>
          </w:p>
        </w:tc>
        <w:tc>
          <w:tcPr>
            <w:tcW w:w="1948" w:type="dxa"/>
          </w:tcPr>
          <w:p w14:paraId="727F61C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D7E63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Колобку, как вести себя около дороги». Цель: расширять представление о безопасности на дороге (мл. гр.).</w:t>
            </w:r>
          </w:p>
          <w:p w14:paraId="44A89A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Внесение пособия «Волшебные кубики». Цель: познакомить с новой игрой, формировать ЗКР.</w:t>
            </w:r>
          </w:p>
        </w:tc>
        <w:tc>
          <w:tcPr>
            <w:tcW w:w="2977" w:type="dxa"/>
          </w:tcPr>
          <w:p w14:paraId="1331D51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Схемы для конструирования. Цель: формировать умение конструировать по схемам.</w:t>
            </w:r>
          </w:p>
          <w:p w14:paraId="79C9101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«Подарок другу» (с подгруппой). Цель: формировать умение составлять сюжетные композиции (ср. гр.).</w:t>
            </w:r>
          </w:p>
        </w:tc>
        <w:tc>
          <w:tcPr>
            <w:tcW w:w="2268" w:type="dxa"/>
            <w:vMerge w:val="restart"/>
          </w:tcPr>
          <w:p w14:paraId="317B7E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произведениях поэтов и писателей края для детей.</w:t>
            </w:r>
          </w:p>
        </w:tc>
      </w:tr>
      <w:tr w:rsidR="005D628C" w:rsidRPr="007934DE" w14:paraId="30EE4650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1820F8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3FC2560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B32A13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76D6A3ED" w14:textId="7E2D32A4" w:rsidR="00A944FE" w:rsidRPr="00A944FE" w:rsidRDefault="005D628C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>
              <w:t xml:space="preserve"> 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>Звук  [у]</w:t>
            </w:r>
            <w:proofErr w:type="spellStart"/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 «Поезд» (закрепить произношение звука  [у])</w:t>
            </w:r>
          </w:p>
          <w:p w14:paraId="235BC199" w14:textId="77777777" w:rsidR="00A944FE" w:rsidRPr="00A944FE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листочки» (развитие дыхания)</w:t>
            </w:r>
          </w:p>
          <w:p w14:paraId="205F0CC1" w14:textId="121EBFDC" w:rsidR="005D628C" w:rsidRPr="007934DE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Игра «Соберём на прогулку» (закрепление умения выполнять трёхступенчатые инструкции)</w:t>
            </w:r>
          </w:p>
        </w:tc>
        <w:tc>
          <w:tcPr>
            <w:tcW w:w="2268" w:type="dxa"/>
            <w:vMerge/>
          </w:tcPr>
          <w:p w14:paraId="7978F8D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B225BA6" w14:textId="77777777" w:rsidTr="005D628C">
        <w:trPr>
          <w:trHeight w:val="138"/>
        </w:trPr>
        <w:tc>
          <w:tcPr>
            <w:tcW w:w="1191" w:type="dxa"/>
            <w:vMerge/>
          </w:tcPr>
          <w:p w14:paraId="400C43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8865E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8BABF36" w14:textId="3C64F6DF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>
              <w:t xml:space="preserve"> 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(квадрат, треугольник)»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ab/>
              <w:t>Учить находить предметы в форме круга, квадрата, треугольника, вырезать круг из квадрата</w:t>
            </w:r>
          </w:p>
        </w:tc>
        <w:tc>
          <w:tcPr>
            <w:tcW w:w="2268" w:type="dxa"/>
            <w:vMerge/>
          </w:tcPr>
          <w:p w14:paraId="0F4668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9BDC0E9" w14:textId="77777777" w:rsidTr="005D628C">
        <w:tc>
          <w:tcPr>
            <w:tcW w:w="1191" w:type="dxa"/>
            <w:vMerge/>
          </w:tcPr>
          <w:p w14:paraId="1022AE8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D8EF00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F9AF4B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46ABD95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0E2714B" w14:textId="77777777" w:rsidTr="005D628C">
        <w:tc>
          <w:tcPr>
            <w:tcW w:w="1191" w:type="dxa"/>
          </w:tcPr>
          <w:p w14:paraId="0F9E907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119460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1A04CB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растений на участке. Цель: продолжить знакомства с растениями родного края.</w:t>
            </w:r>
          </w:p>
          <w:p w14:paraId="0DACD27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</w:tc>
        <w:tc>
          <w:tcPr>
            <w:tcW w:w="1948" w:type="dxa"/>
          </w:tcPr>
          <w:p w14:paraId="3A12F6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997C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«Поезд». Цель: продолжить формировать умение ходить и бегать в колонне по одному, слушать сигнал.</w:t>
            </w:r>
          </w:p>
          <w:p w14:paraId="0F56D11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«Лохматый пёс». Цель: познакомить с игрой.</w:t>
            </w:r>
          </w:p>
        </w:tc>
        <w:tc>
          <w:tcPr>
            <w:tcW w:w="2977" w:type="dxa"/>
          </w:tcPr>
          <w:p w14:paraId="109F63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театральном уголке. Цель: создать условия для развития творчества.</w:t>
            </w:r>
          </w:p>
        </w:tc>
        <w:tc>
          <w:tcPr>
            <w:tcW w:w="2268" w:type="dxa"/>
            <w:vMerge/>
          </w:tcPr>
          <w:p w14:paraId="4DB0561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47224B44" w14:textId="77777777" w:rsidTr="005D628C">
        <w:tc>
          <w:tcPr>
            <w:tcW w:w="1191" w:type="dxa"/>
          </w:tcPr>
          <w:p w14:paraId="0A20F6A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2DA440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113981E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«Зайчик-хвастун» П. Гребенюк, В.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Шахненко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. Цель: объяснить детям, что переедание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плохо сказывается на самочувствии, и может привести к болезням.</w:t>
            </w:r>
          </w:p>
        </w:tc>
        <w:tc>
          <w:tcPr>
            <w:tcW w:w="2268" w:type="dxa"/>
            <w:vMerge/>
          </w:tcPr>
          <w:p w14:paraId="6639814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1A767E1" w14:textId="77777777" w:rsidTr="005D628C">
        <w:tc>
          <w:tcPr>
            <w:tcW w:w="1191" w:type="dxa"/>
          </w:tcPr>
          <w:p w14:paraId="09AE3B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C2323D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B23E8E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BAA6CB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«Наоборот». Цель: развивать умения подбирать противоположные по смыслу слова (слова-неприятели) (ср. гр.).</w:t>
            </w:r>
          </w:p>
        </w:tc>
        <w:tc>
          <w:tcPr>
            <w:tcW w:w="1948" w:type="dxa"/>
          </w:tcPr>
          <w:p w14:paraId="341A56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75E7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цветок». Цель: расширять представления о составных частях цветка (мл. гр.).</w:t>
            </w:r>
          </w:p>
          <w:p w14:paraId="5333D39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«Профессии». Цель: расширять знания о труде взрослых (ср. гр.).</w:t>
            </w:r>
          </w:p>
        </w:tc>
        <w:tc>
          <w:tcPr>
            <w:tcW w:w="2977" w:type="dxa"/>
          </w:tcPr>
          <w:p w14:paraId="064A1584" w14:textId="77777777" w:rsidR="005D628C" w:rsidRPr="007934DE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7934DE">
              <w:rPr>
                <w:color w:val="auto"/>
                <w:sz w:val="24"/>
                <w:szCs w:val="24"/>
              </w:rPr>
              <w:t>Рассматривание алгоритма одевания на прогулку. Цель: вспомнить последовательность одевания и раздевания на прогулку.</w:t>
            </w:r>
          </w:p>
          <w:p w14:paraId="632816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13F463D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58AE679" w14:textId="77777777" w:rsidTr="005D628C">
        <w:tc>
          <w:tcPr>
            <w:tcW w:w="1191" w:type="dxa"/>
          </w:tcPr>
          <w:p w14:paraId="2E48F9B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0A1505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0794693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Хороводная игра «На реке камыши». Цель: обогащать двигательный опыт детей.</w:t>
            </w:r>
          </w:p>
          <w:p w14:paraId="6395E2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«Воздушный шар». Цель: способствовать укреплению организма.</w:t>
            </w:r>
          </w:p>
          <w:p w14:paraId="082A178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«Пролезь, не задень». Цель: упражнять детей в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1D48B9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1FB6CD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B8612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8752EE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294294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9017EA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965E84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58BAF9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ADB697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6952D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99B074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B73D3B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58CE20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8C8E1C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BD62F6F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E6A2A5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25 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атическая неделя «Малая родина»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4AF48E69" w14:textId="77777777" w:rsidTr="005D628C">
        <w:tc>
          <w:tcPr>
            <w:tcW w:w="1191" w:type="dxa"/>
            <w:vMerge w:val="restart"/>
          </w:tcPr>
          <w:p w14:paraId="44FA6E6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669624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3ECB608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B102221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4FA21E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4D2F2478" w14:textId="77777777" w:rsidTr="005D628C">
        <w:tc>
          <w:tcPr>
            <w:tcW w:w="1191" w:type="dxa"/>
            <w:vMerge/>
          </w:tcPr>
          <w:p w14:paraId="230842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ED94E3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199BD9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20B132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DE9F1E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2F293CB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F1CC14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EA459D7" w14:textId="77777777" w:rsidTr="005D628C">
        <w:trPr>
          <w:trHeight w:val="900"/>
        </w:trPr>
        <w:tc>
          <w:tcPr>
            <w:tcW w:w="1191" w:type="dxa"/>
          </w:tcPr>
          <w:p w14:paraId="2496F67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E7A42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4355C10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BDA060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626ED8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Внесение вазы с колосками. Цель: рассмотреть с детьми колосок, рассказать, что из пшеницы получается хлеб.</w:t>
            </w:r>
          </w:p>
          <w:p w14:paraId="1E730E7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«Что я видел по дороге в детский сад». Цель: способствовать развитию диалогической речи (ср. гр.).</w:t>
            </w:r>
          </w:p>
        </w:tc>
        <w:tc>
          <w:tcPr>
            <w:tcW w:w="1948" w:type="dxa"/>
          </w:tcPr>
          <w:p w14:paraId="3EFF9EF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821D2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«Собери цветочек». Цель: формировать умение застёгивать и расстегивать пуговицы.</w:t>
            </w:r>
          </w:p>
          <w:p w14:paraId="6DA46C0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«Большой и маленький». Цель: совершенствовать грамматический строй речи.</w:t>
            </w:r>
          </w:p>
        </w:tc>
        <w:tc>
          <w:tcPr>
            <w:tcW w:w="2977" w:type="dxa"/>
          </w:tcPr>
          <w:p w14:paraId="57D232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Игры с лентами разной длины. Цель: развивать восприятие предметов, контрастных по длине.</w:t>
            </w:r>
          </w:p>
          <w:p w14:paraId="35EEC56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 w:val="restart"/>
          </w:tcPr>
          <w:p w14:paraId="1E76624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Буклет «Идеи для осенних поделок».</w:t>
            </w:r>
          </w:p>
        </w:tc>
      </w:tr>
      <w:tr w:rsidR="005D628C" w:rsidRPr="007934DE" w14:paraId="78046F90" w14:textId="77777777" w:rsidTr="005D628C">
        <w:tc>
          <w:tcPr>
            <w:tcW w:w="1191" w:type="dxa"/>
            <w:vMerge w:val="restart"/>
          </w:tcPr>
          <w:p w14:paraId="42175B1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50EF80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A4DB027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B002D3">
              <w:rPr>
                <w:rFonts w:ascii="Times New Roman" w:hAnsi="Times New Roman" w:cs="Times New Roman"/>
                <w:sz w:val="24"/>
                <w:szCs w:val="24"/>
              </w:rPr>
              <w:t>Лепка «Баранки». Цель: учить свёртывать палочку из пластилина в кольцо, вызывать желание участвоват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 оформлении группы .</w:t>
            </w:r>
          </w:p>
          <w:p w14:paraId="116BCE4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D5CC1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1B08A1E" w14:textId="77777777" w:rsidTr="005D628C">
        <w:trPr>
          <w:trHeight w:val="162"/>
        </w:trPr>
        <w:tc>
          <w:tcPr>
            <w:tcW w:w="1191" w:type="dxa"/>
            <w:vMerge/>
          </w:tcPr>
          <w:p w14:paraId="5D38F16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C91F3A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63C40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B002D3">
              <w:rPr>
                <w:rFonts w:ascii="Times New Roman" w:hAnsi="Times New Roman" w:cs="Times New Roman"/>
                <w:sz w:val="24"/>
                <w:szCs w:val="24"/>
              </w:rPr>
              <w:t>Чтение братья Гримм «Бременские музыканты». Цель: начать знакомство со сказкой.</w:t>
            </w:r>
          </w:p>
        </w:tc>
        <w:tc>
          <w:tcPr>
            <w:tcW w:w="2268" w:type="dxa"/>
            <w:vMerge/>
          </w:tcPr>
          <w:p w14:paraId="4094A5F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1E594FE" w14:textId="77777777" w:rsidTr="005D628C">
        <w:trPr>
          <w:trHeight w:val="113"/>
        </w:trPr>
        <w:tc>
          <w:tcPr>
            <w:tcW w:w="1191" w:type="dxa"/>
            <w:vMerge/>
          </w:tcPr>
          <w:p w14:paraId="0CAF650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C2DB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1787F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6D26E7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76D44B71" w14:textId="77777777" w:rsidTr="005D628C">
        <w:tc>
          <w:tcPr>
            <w:tcW w:w="1191" w:type="dxa"/>
          </w:tcPr>
          <w:p w14:paraId="5F91972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F61C7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53A2F1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742DE49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1948" w:type="dxa"/>
          </w:tcPr>
          <w:p w14:paraId="1FA66CA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27A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«Лошадки». Цель: приучать детей двигаться один за другим, не толкаться.</w:t>
            </w:r>
          </w:p>
          <w:p w14:paraId="4A48903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«Разложи узоры на группы». Цель: формировать умение различать дымковские и хохломские узоры (ср. гр.).</w:t>
            </w:r>
          </w:p>
        </w:tc>
        <w:tc>
          <w:tcPr>
            <w:tcW w:w="2977" w:type="dxa"/>
          </w:tcPr>
          <w:p w14:paraId="5CD2751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Мячи разных размеров, мешочки для метания. Цель: формировать навыки игр с физкультурным оборудованием.</w:t>
            </w:r>
          </w:p>
          <w:p w14:paraId="10E3A42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«Разложи по порядку». Цель: совершенствовать умение сравнивать предметы по величине (ср. гр.).</w:t>
            </w:r>
          </w:p>
        </w:tc>
        <w:tc>
          <w:tcPr>
            <w:tcW w:w="2268" w:type="dxa"/>
            <w:vMerge/>
          </w:tcPr>
          <w:p w14:paraId="081DB5C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DEE3235" w14:textId="77777777" w:rsidTr="005D628C">
        <w:tc>
          <w:tcPr>
            <w:tcW w:w="1191" w:type="dxa"/>
          </w:tcPr>
          <w:p w14:paraId="495F235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1DA98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1A0F56B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родном крае. Цель: воспитывать любовь к малой родине.</w:t>
            </w:r>
          </w:p>
          <w:p w14:paraId="597F972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«Кот, петух и лиса». Цель: вспомнить русскую народную сказку.</w:t>
            </w:r>
          </w:p>
        </w:tc>
        <w:tc>
          <w:tcPr>
            <w:tcW w:w="2268" w:type="dxa"/>
            <w:vMerge/>
          </w:tcPr>
          <w:p w14:paraId="0ED6B51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EC78ED5" w14:textId="77777777" w:rsidTr="005D628C">
        <w:tc>
          <w:tcPr>
            <w:tcW w:w="1191" w:type="dxa"/>
          </w:tcPr>
          <w:p w14:paraId="160908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3A9291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B9B51B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 Малой родины. Цель: рассмотреть экспонаты, приобщать детей к культуре родного края.</w:t>
            </w:r>
          </w:p>
          <w:p w14:paraId="509BCAF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Лепка «Поросята» из желудей. Цель: показать возможность использования природного материала в лепке (ср. гр.).</w:t>
            </w:r>
          </w:p>
        </w:tc>
        <w:tc>
          <w:tcPr>
            <w:tcW w:w="1948" w:type="dxa"/>
          </w:tcPr>
          <w:p w14:paraId="03C5BFD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5C923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мультимедийным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офтальмотренажёром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«В осеннем лесу». Цель: развивать глазные мышцы.</w:t>
            </w:r>
          </w:p>
        </w:tc>
        <w:tc>
          <w:tcPr>
            <w:tcW w:w="2977" w:type="dxa"/>
          </w:tcPr>
          <w:p w14:paraId="7E6200E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Расстёгивание и застёгивание пуговиц, молний, игра «Собери цветочек», игры с мозаикой. Цель: создать условия для развития моторики.</w:t>
            </w:r>
          </w:p>
        </w:tc>
        <w:tc>
          <w:tcPr>
            <w:tcW w:w="2268" w:type="dxa"/>
            <w:vMerge/>
          </w:tcPr>
          <w:p w14:paraId="10CA5FB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AFCC412" w14:textId="77777777" w:rsidTr="005D628C">
        <w:tc>
          <w:tcPr>
            <w:tcW w:w="1191" w:type="dxa"/>
          </w:tcPr>
          <w:p w14:paraId="08BF4B9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DC2800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9B710B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рушника. Цель: вызывать у детей интерес к ручному труду.</w:t>
            </w:r>
          </w:p>
          <w:p w14:paraId="1F08495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 в воротца». Цель: формировать умение отталкивать мяч двумя руками.</w:t>
            </w:r>
          </w:p>
          <w:p w14:paraId="1BF17B4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«Геометрическое домино». Цель: закрепить названия геометрических фигур (ср. гр.).</w:t>
            </w:r>
          </w:p>
        </w:tc>
        <w:tc>
          <w:tcPr>
            <w:tcW w:w="2977" w:type="dxa"/>
          </w:tcPr>
          <w:p w14:paraId="1A13E86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8C7907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AC6E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8AD2FD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0FF25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D0BAC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79AA04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04069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F7E4C5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B436B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48ECBD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52ED1E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3803E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FFAA57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DAA72F7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093211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rPr>
          <w:rFonts w:ascii="Times New Roman" w:hAnsi="Times New Roman" w:cs="Times New Roman"/>
          <w:sz w:val="24"/>
          <w:szCs w:val="24"/>
        </w:rPr>
        <w:t xml:space="preserve"> </w:t>
      </w:r>
      <w:r w:rsidRPr="007934DE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атическая неделя «Малая родина»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5878392C" w14:textId="77777777" w:rsidTr="005D628C">
        <w:tc>
          <w:tcPr>
            <w:tcW w:w="1191" w:type="dxa"/>
            <w:vMerge w:val="restart"/>
          </w:tcPr>
          <w:p w14:paraId="0ED282D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CF1D1E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40DC74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FA207F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6196D05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385A7891" w14:textId="77777777" w:rsidTr="005D628C">
        <w:tc>
          <w:tcPr>
            <w:tcW w:w="1191" w:type="dxa"/>
            <w:vMerge/>
          </w:tcPr>
          <w:p w14:paraId="17363D7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6E0574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80BA8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08072F4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AC6F76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E0DC816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C1F17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0D0DEB52" w14:textId="77777777" w:rsidTr="005D628C">
        <w:trPr>
          <w:trHeight w:val="900"/>
        </w:trPr>
        <w:tc>
          <w:tcPr>
            <w:tcW w:w="1191" w:type="dxa"/>
          </w:tcPr>
          <w:p w14:paraId="01D02E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A82130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B213A5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4C795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«Лукошко с грибами». Цель: учить рассматривать картины, приобщать детей к миру искусства.</w:t>
            </w:r>
          </w:p>
          <w:p w14:paraId="17B50E2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«Мухомор». Цель: развивать глазомер, воспитывать аккуратность в работе (ср. гр.).</w:t>
            </w:r>
          </w:p>
        </w:tc>
        <w:tc>
          <w:tcPr>
            <w:tcW w:w="1948" w:type="dxa"/>
          </w:tcPr>
          <w:p w14:paraId="17EC51C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09D27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Мишке, для чего нужна зарядка». Цель: формировать привычку к здоровому образу жизни.</w:t>
            </w:r>
          </w:p>
          <w:p w14:paraId="73DC58F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Музыкальная дидактическая игра «Большой и маленький колокольчик». Цель: способствовать развитию тембрового слуха.</w:t>
            </w:r>
          </w:p>
        </w:tc>
        <w:tc>
          <w:tcPr>
            <w:tcW w:w="2977" w:type="dxa"/>
          </w:tcPr>
          <w:p w14:paraId="674E53A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Настольные дидактические игры на осеннюю тематику. Цель: приучать детей придерживаться правил в игре.</w:t>
            </w:r>
          </w:p>
          <w:p w14:paraId="42ECDA3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семян деревьев. Цель: поддержать интерес детей к природе, показать возможность использования природного материала (ср. гр.).</w:t>
            </w:r>
          </w:p>
        </w:tc>
        <w:tc>
          <w:tcPr>
            <w:tcW w:w="2268" w:type="dxa"/>
            <w:vMerge w:val="restart"/>
          </w:tcPr>
          <w:p w14:paraId="137BEC3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маршрутов выходного дня.</w:t>
            </w:r>
          </w:p>
          <w:p w14:paraId="142290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родителей: «В детский сад без слёз или как уберечь ребёнка от стресса».</w:t>
            </w:r>
          </w:p>
        </w:tc>
      </w:tr>
      <w:tr w:rsidR="005D628C" w:rsidRPr="007934DE" w14:paraId="216F5CAE" w14:textId="77777777" w:rsidTr="005D628C">
        <w:tc>
          <w:tcPr>
            <w:tcW w:w="1191" w:type="dxa"/>
            <w:vMerge w:val="restart"/>
          </w:tcPr>
          <w:p w14:paraId="6A096F7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7054D4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1721646" w14:textId="45D8BB25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>
              <w:t xml:space="preserve"> 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 xml:space="preserve">Что мы </w:t>
            </w:r>
            <w:proofErr w:type="spellStart"/>
            <w:r w:rsidR="00A944FE">
              <w:rPr>
                <w:rFonts w:ascii="Times New Roman" w:hAnsi="Times New Roman" w:cs="Times New Roman"/>
                <w:sz w:val="24"/>
                <w:szCs w:val="24"/>
              </w:rPr>
              <w:t>носим»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proofErr w:type="spellEnd"/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названиями предметов одежды; учить описывать свойства материала, сравнивать одежду,  называть детали одежды; развивать память, внимание, речь, мелкую моторику.</w:t>
            </w:r>
          </w:p>
        </w:tc>
        <w:tc>
          <w:tcPr>
            <w:tcW w:w="2268" w:type="dxa"/>
            <w:vMerge/>
          </w:tcPr>
          <w:p w14:paraId="40CD5CD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4C7B04C" w14:textId="77777777" w:rsidTr="005D628C">
        <w:tc>
          <w:tcPr>
            <w:tcW w:w="1191" w:type="dxa"/>
            <w:vMerge/>
          </w:tcPr>
          <w:p w14:paraId="4843380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5C8726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5DAA74D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50F76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D36B2A">
              <w:rPr>
                <w:rFonts w:ascii="Times New Roman" w:hAnsi="Times New Roman" w:cs="Times New Roman"/>
                <w:sz w:val="24"/>
                <w:szCs w:val="24"/>
              </w:rPr>
              <w:t>Рисование восковыми мелками (дорожки, клубочки, травка, дождик). Цель: развивать изобразительные навыки детей.</w:t>
            </w:r>
          </w:p>
        </w:tc>
        <w:tc>
          <w:tcPr>
            <w:tcW w:w="2268" w:type="dxa"/>
            <w:vMerge/>
          </w:tcPr>
          <w:p w14:paraId="2D313B9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467A47E" w14:textId="77777777" w:rsidTr="005D628C">
        <w:tc>
          <w:tcPr>
            <w:tcW w:w="1191" w:type="dxa"/>
          </w:tcPr>
          <w:p w14:paraId="0BC3466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D709B6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405E0C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Кормление птиц. Цель: воспитывать желание ухаживать за животными.</w:t>
            </w:r>
          </w:p>
          <w:p w14:paraId="308C4A5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Наблюдение за листопадом. Цель: учить видеть красоту природы.</w:t>
            </w:r>
          </w:p>
          <w:p w14:paraId="110DD47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дерево из частей». Цель: закреплять умение собирать из частей целое (ср. гр.).</w:t>
            </w:r>
          </w:p>
        </w:tc>
        <w:tc>
          <w:tcPr>
            <w:tcW w:w="1948" w:type="dxa"/>
          </w:tcPr>
          <w:p w14:paraId="5A9C845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CDBE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«Поезд». Цель: вспомнить правила игры, формировать умение ходить и бегать в колонне по одному, слушать сигнал.</w:t>
            </w:r>
          </w:p>
          <w:p w14:paraId="53DD543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«Лохматый пёс». Цель: разучить слова, напомнить правила.</w:t>
            </w:r>
          </w:p>
        </w:tc>
        <w:tc>
          <w:tcPr>
            <w:tcW w:w="2977" w:type="dxa"/>
          </w:tcPr>
          <w:p w14:paraId="6CF54C6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1981C82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 (ср. гр.).</w:t>
            </w:r>
          </w:p>
        </w:tc>
        <w:tc>
          <w:tcPr>
            <w:tcW w:w="2268" w:type="dxa"/>
            <w:vMerge/>
          </w:tcPr>
          <w:p w14:paraId="22E7DF2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15A63AE" w14:textId="77777777" w:rsidTr="005D628C">
        <w:tc>
          <w:tcPr>
            <w:tcW w:w="1191" w:type="dxa"/>
          </w:tcPr>
          <w:p w14:paraId="071E55C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31CCC11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0849" w:type="dxa"/>
            <w:gridSpan w:val="4"/>
          </w:tcPr>
          <w:p w14:paraId="1718E32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с фонариками и магнитами. Цель: поощрять желания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экспериментировать.</w:t>
            </w:r>
          </w:p>
          <w:p w14:paraId="30D0224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«Кривляки». Цель: способствовать нравственному воспитанию детей.</w:t>
            </w:r>
          </w:p>
        </w:tc>
        <w:tc>
          <w:tcPr>
            <w:tcW w:w="2268" w:type="dxa"/>
            <w:vMerge/>
          </w:tcPr>
          <w:p w14:paraId="3BC0752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27D08BC3" w14:textId="77777777" w:rsidTr="005D628C">
        <w:tc>
          <w:tcPr>
            <w:tcW w:w="1191" w:type="dxa"/>
          </w:tcPr>
          <w:p w14:paraId="63AEEB3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8838BF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99DE99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A16EB5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закреплять навыки произношения звуков (мл. гр.).</w:t>
            </w:r>
          </w:p>
          <w:p w14:paraId="1C4E7BB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«Бременские музыканты». Цель: доставить детям радость.</w:t>
            </w:r>
          </w:p>
        </w:tc>
        <w:tc>
          <w:tcPr>
            <w:tcW w:w="1948" w:type="dxa"/>
          </w:tcPr>
          <w:p w14:paraId="09EDB81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BAEC5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«Узнай по интонации». Цель: воспитывать интонационную выразительность речи.</w:t>
            </w:r>
          </w:p>
          <w:p w14:paraId="4109BE1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Чтение народных потешек по выбору воспитателя. Цель: формировать отзывчивость на художественное слово, развивать слух.</w:t>
            </w:r>
          </w:p>
        </w:tc>
        <w:tc>
          <w:tcPr>
            <w:tcW w:w="2977" w:type="dxa"/>
          </w:tcPr>
          <w:p w14:paraId="2DCE553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A714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EA5FF58" w14:textId="77777777" w:rsidTr="005D628C">
        <w:tc>
          <w:tcPr>
            <w:tcW w:w="1191" w:type="dxa"/>
          </w:tcPr>
          <w:p w14:paraId="068E6EB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1392E4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29B1398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7872" w:type="dxa"/>
            <w:gridSpan w:val="3"/>
          </w:tcPr>
          <w:p w14:paraId="0EF9B54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«Как помочь взрослым?». Цель: воспитывать уважительное отношение ко взрослым.</w:t>
            </w:r>
          </w:p>
          <w:p w14:paraId="1CAD5E6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игры «Мама и папа». Цель: формировать умение брать на себя роль в совместной игре (ср. гр.).</w:t>
            </w:r>
          </w:p>
          <w:p w14:paraId="420C8DC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Игра «Повтори движение». Цель: развивать двигательную памятью.</w:t>
            </w:r>
          </w:p>
        </w:tc>
        <w:tc>
          <w:tcPr>
            <w:tcW w:w="2977" w:type="dxa"/>
          </w:tcPr>
          <w:p w14:paraId="76A81A1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9FE5F9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1A47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E50413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7E3248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FD8D2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D1C4AB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16BF20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530C76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B5E20C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51CE0F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EE452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E0E86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AE674BF" w14:textId="77777777" w:rsidR="005D628C" w:rsidRPr="00677E2A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619AA31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F27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C90E32">
        <w:t xml:space="preserve"> </w:t>
      </w:r>
      <w:r w:rsidRPr="00C90E32">
        <w:rPr>
          <w:rFonts w:ascii="Times New Roman" w:hAnsi="Times New Roman" w:cs="Times New Roman"/>
          <w:sz w:val="24"/>
          <w:szCs w:val="24"/>
        </w:rPr>
        <w:t>Тематическая неделя «Малая родина»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7934DE" w14:paraId="483A5DA1" w14:textId="77777777" w:rsidTr="005D628C">
        <w:tc>
          <w:tcPr>
            <w:tcW w:w="1191" w:type="dxa"/>
            <w:vMerge w:val="restart"/>
          </w:tcPr>
          <w:p w14:paraId="41A2D55E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EE0608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0E2D0D0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8718BE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7105283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7934DE" w14:paraId="40BACF6E" w14:textId="77777777" w:rsidTr="005D628C">
        <w:tc>
          <w:tcPr>
            <w:tcW w:w="1191" w:type="dxa"/>
            <w:vMerge/>
          </w:tcPr>
          <w:p w14:paraId="0226D50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6C6A0AB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D0E8C0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21EB31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EC995A9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67F241F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99AE27" w14:textId="77777777" w:rsidR="005D628C" w:rsidRPr="007934DE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35908F2" w14:textId="77777777" w:rsidTr="005D628C">
        <w:trPr>
          <w:trHeight w:val="900"/>
        </w:trPr>
        <w:tc>
          <w:tcPr>
            <w:tcW w:w="1191" w:type="dxa"/>
          </w:tcPr>
          <w:p w14:paraId="59B490D1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F24844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6F49122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мультимедийным </w:t>
            </w:r>
            <w:proofErr w:type="spellStart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офтальмотренажёром</w:t>
            </w:r>
            <w:proofErr w:type="spellEnd"/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«В осеннем лесу». Цель: развивать глазные мышцы.</w:t>
            </w:r>
          </w:p>
          <w:p w14:paraId="5F70954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«Кто где работает». Цель: дать представления о мужских и женских профессиях (ср. гр.).</w:t>
            </w:r>
          </w:p>
        </w:tc>
        <w:tc>
          <w:tcPr>
            <w:tcW w:w="1948" w:type="dxa"/>
          </w:tcPr>
          <w:p w14:paraId="7D1C7D8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091DC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«Кто как разговаривает?». Цель: расширять словарный запас детей (мл. гр.).</w:t>
            </w:r>
          </w:p>
          <w:p w14:paraId="7DC844D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картинки». Цель: способствовать развитию памяти и внимания (ср. гр.).</w:t>
            </w:r>
          </w:p>
        </w:tc>
        <w:tc>
          <w:tcPr>
            <w:tcW w:w="2977" w:type="dxa"/>
          </w:tcPr>
          <w:p w14:paraId="0706CFD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Рассматривание себя в зеркале. Цель: способствовать формированию образа Я.</w:t>
            </w:r>
          </w:p>
          <w:p w14:paraId="2B613B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«Оденем кукол на прогулку». Цель: учить детей находить оттенки темнее или светлее данного цвета (ср. гр.).</w:t>
            </w:r>
          </w:p>
        </w:tc>
        <w:tc>
          <w:tcPr>
            <w:tcW w:w="2268" w:type="dxa"/>
            <w:vMerge w:val="restart"/>
          </w:tcPr>
          <w:p w14:paraId="4C389FD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пользе прогулок и экскурсий для получения разнообразных впечатлений и всестороннего развития дошкольника.</w:t>
            </w:r>
          </w:p>
        </w:tc>
      </w:tr>
      <w:tr w:rsidR="005D628C" w:rsidRPr="007934DE" w14:paraId="04F69C02" w14:textId="77777777" w:rsidTr="005D628C">
        <w:tc>
          <w:tcPr>
            <w:tcW w:w="1191" w:type="dxa"/>
            <w:vMerge w:val="restart"/>
          </w:tcPr>
          <w:p w14:paraId="79B8FFD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93B790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557D848" w14:textId="358356C9" w:rsidR="00A944FE" w:rsidRPr="00A944FE" w:rsidRDefault="005D628C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A944FE">
              <w:t xml:space="preserve"> (мл </w:t>
            </w:r>
            <w:proofErr w:type="spellStart"/>
            <w:r w:rsidR="00A944FE">
              <w:t>гр</w:t>
            </w:r>
            <w:proofErr w:type="spellEnd"/>
            <w:r w:rsidR="00A944FE">
              <w:t>)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Тема: Заборчик для коровы с теленком. Корова и теленок (сравнение).</w:t>
            </w:r>
          </w:p>
          <w:p w14:paraId="0F949166" w14:textId="77777777" w:rsidR="00A944FE" w:rsidRDefault="00A944FE" w:rsidP="00A944FE"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Цель:  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  <w:r>
              <w:t xml:space="preserve"> </w:t>
            </w:r>
          </w:p>
          <w:p w14:paraId="099DE120" w14:textId="2839FF54" w:rsidR="005D628C" w:rsidRPr="007934DE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</w:t>
            </w: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ab/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еселые погремушки» (по образцу)</w:t>
            </w: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Учить создавать оригинальные игрушки из использованных ранее ёмкостей, развивать фантазию, мелкую моторику рук.</w:t>
            </w:r>
          </w:p>
        </w:tc>
        <w:tc>
          <w:tcPr>
            <w:tcW w:w="2268" w:type="dxa"/>
            <w:vMerge/>
          </w:tcPr>
          <w:p w14:paraId="08D2403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3C274F48" w14:textId="77777777" w:rsidTr="005D628C">
        <w:tc>
          <w:tcPr>
            <w:tcW w:w="1191" w:type="dxa"/>
            <w:vMerge/>
          </w:tcPr>
          <w:p w14:paraId="03CBAF4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80FF34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6F41B38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DC510ED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7DC65A3" w14:textId="77777777" w:rsidTr="005D628C">
        <w:tc>
          <w:tcPr>
            <w:tcW w:w="1191" w:type="dxa"/>
          </w:tcPr>
          <w:p w14:paraId="4B19484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3F7DFA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774C0B8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3B62BED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Подметание дорожек, ведущих к участку. Цель: закреплять умение пользоваться веничками.</w:t>
            </w:r>
          </w:p>
          <w:p w14:paraId="5640098F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Цель: прививать желание заботиться о птицах.</w:t>
            </w:r>
          </w:p>
          <w:p w14:paraId="71BB896A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конструирование. Цель: упражнять в сооружении простых построек.</w:t>
            </w:r>
          </w:p>
        </w:tc>
        <w:tc>
          <w:tcPr>
            <w:tcW w:w="1948" w:type="dxa"/>
          </w:tcPr>
          <w:p w14:paraId="429398E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C9C7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«Лошадки». Цель: приучать детей двигаться один за другим, не толкаться.</w:t>
            </w:r>
          </w:p>
          <w:p w14:paraId="02EB924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225813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 (ср. гр.).</w:t>
            </w:r>
          </w:p>
        </w:tc>
        <w:tc>
          <w:tcPr>
            <w:tcW w:w="2977" w:type="dxa"/>
          </w:tcPr>
          <w:p w14:paraId="2800316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Д/и «Подбери гараж». Цель: упражнять в умении сравнивать и соотносить предметы по величине.</w:t>
            </w:r>
          </w:p>
        </w:tc>
        <w:tc>
          <w:tcPr>
            <w:tcW w:w="2268" w:type="dxa"/>
            <w:vMerge/>
          </w:tcPr>
          <w:p w14:paraId="2A750F6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680C9642" w14:textId="77777777" w:rsidTr="005D628C">
        <w:tc>
          <w:tcPr>
            <w:tcW w:w="1191" w:type="dxa"/>
          </w:tcPr>
          <w:p w14:paraId="0D34172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268ED1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E5C4E7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 о животных родного края. Пальчиковая игра «Весёлая встреча». Цель: повторить слова, развивать моторику.</w:t>
            </w:r>
          </w:p>
        </w:tc>
        <w:tc>
          <w:tcPr>
            <w:tcW w:w="2268" w:type="dxa"/>
            <w:vMerge/>
          </w:tcPr>
          <w:p w14:paraId="263C080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1A077E17" w14:textId="77777777" w:rsidTr="005D628C">
        <w:tc>
          <w:tcPr>
            <w:tcW w:w="1191" w:type="dxa"/>
          </w:tcPr>
          <w:p w14:paraId="45ED582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D5B21B7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14:paraId="6C292BA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027C1B55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6E313CF4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1FC5BD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«Жучки-паучки» (природный материал). Цель: учить соблюдать правила работы с природным материалом, формировать умение преобразовывать каштан (круглый камешек) в жучка или паучка с помощью пластилина (ср. гр.).</w:t>
            </w:r>
          </w:p>
        </w:tc>
        <w:tc>
          <w:tcPr>
            <w:tcW w:w="1948" w:type="dxa"/>
          </w:tcPr>
          <w:p w14:paraId="795D54E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8EE22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«Наведём порядок в шкафчиках». Цель: формировать бережное отношение к вещам.</w:t>
            </w:r>
          </w:p>
          <w:p w14:paraId="6085FF7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 в воротца». Цель: формировать умение отталкивать мяч двумя руками.</w:t>
            </w:r>
          </w:p>
        </w:tc>
        <w:tc>
          <w:tcPr>
            <w:tcW w:w="2977" w:type="dxa"/>
          </w:tcPr>
          <w:p w14:paraId="0FA5DB7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68E0FAEE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7934DE" w14:paraId="59EEA97F" w14:textId="77777777" w:rsidTr="005D628C">
        <w:tc>
          <w:tcPr>
            <w:tcW w:w="1191" w:type="dxa"/>
          </w:tcPr>
          <w:p w14:paraId="2C7CF4F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0CECC4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287F6EC6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872" w:type="dxa"/>
            <w:gridSpan w:val="3"/>
          </w:tcPr>
          <w:p w14:paraId="3BC97780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Беседа: «Фрукты полезны взрослым и детям». Цель: уточнить знание детей о полезных продуктах, их значения для здоровья и хорошего настроения.</w:t>
            </w:r>
          </w:p>
          <w:p w14:paraId="3AFA2D9C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совершенствовать согласование числительных с существительными.</w:t>
            </w:r>
          </w:p>
        </w:tc>
        <w:tc>
          <w:tcPr>
            <w:tcW w:w="2977" w:type="dxa"/>
          </w:tcPr>
          <w:p w14:paraId="2AB497C9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D2FB2E3" w14:textId="77777777" w:rsidR="005D628C" w:rsidRPr="007934DE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950DE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8D0256D" w14:textId="77777777" w:rsidR="005D628C" w:rsidRPr="007934DE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7934DE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648A4E49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4918C21A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55DB2B0C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540F4FC3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6A73D4F6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78BDDB7F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269A9A30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1419F171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425032E6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14FA25F4" w14:textId="77777777" w:rsidR="005D628C" w:rsidRPr="00677E2A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27EC1176" w14:textId="77777777" w:rsidR="005D628C" w:rsidRPr="00236847" w:rsidRDefault="005D628C" w:rsidP="005D628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236847">
        <w:rPr>
          <w:rFonts w:ascii="Times New Roman" w:hAnsi="Times New Roman" w:cs="Times New Roman"/>
          <w:b/>
          <w:sz w:val="44"/>
          <w:szCs w:val="26"/>
        </w:rPr>
        <w:t>Календарный план на ноябрь в младшей разновозрастной группе</w:t>
      </w:r>
    </w:p>
    <w:p w14:paraId="2666A3A6" w14:textId="77777777" w:rsidR="005D628C" w:rsidRPr="008067E8" w:rsidRDefault="005D628C" w:rsidP="005D628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4AA0F198" w14:textId="77777777" w:rsidR="005D628C" w:rsidRPr="008067E8" w:rsidRDefault="005D628C" w:rsidP="005D628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1B612957" w14:textId="77777777" w:rsidR="005D628C" w:rsidRPr="006B3405" w:rsidRDefault="005D628C" w:rsidP="005D628C">
      <w:pPr>
        <w:rPr>
          <w:rFonts w:ascii="Times New Roman" w:hAnsi="Times New Roman" w:cs="Times New Roman"/>
          <w:sz w:val="40"/>
          <w:szCs w:val="24"/>
        </w:rPr>
      </w:pPr>
      <w:r w:rsidRPr="006B3405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797BAF44" w14:textId="77777777" w:rsidR="005D628C" w:rsidRPr="006B3405" w:rsidRDefault="005D628C" w:rsidP="005D62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6B3405">
        <w:rPr>
          <w:rFonts w:ascii="Times New Roman" w:hAnsi="Times New Roman" w:cs="Times New Roman"/>
          <w:sz w:val="40"/>
          <w:szCs w:val="24"/>
        </w:rPr>
        <w:t>закреплять представления детей о том, что наша страна огромная, многонациональная, называется РФ, Россия, расширять представления детей о государственных праздниках, о празднике «День народного единства», значении и истории его возникновения, знания о флаге, гербе и гимне России, воспитывать уважение к другим народам и культурам;</w:t>
      </w:r>
    </w:p>
    <w:p w14:paraId="18FFBA8B" w14:textId="77777777" w:rsidR="005D628C" w:rsidRPr="006B3405" w:rsidRDefault="005D628C" w:rsidP="005D628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6B3405">
        <w:rPr>
          <w:rFonts w:ascii="Times New Roman" w:hAnsi="Times New Roman" w:cs="Times New Roman"/>
          <w:sz w:val="40"/>
          <w:szCs w:val="24"/>
        </w:rPr>
        <w:t>знакомить детей с правилами дорожного движения, учить различать проезжую часть дороги, тротуар, понимать значение зелёного, жёлтого и красного сигналов светофора, продолжать знакомить с понятиями «улица», «дорога», «перекрёсток», «остановка общественного транспорта» и элементарными правилами поведения на улице;</w:t>
      </w:r>
    </w:p>
    <w:p w14:paraId="25A41D45" w14:textId="77777777" w:rsidR="005D628C" w:rsidRPr="006B3405" w:rsidRDefault="005D628C" w:rsidP="005D628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rPr>
          <w:rFonts w:ascii="Times New Roman" w:hAnsi="Times New Roman" w:cs="Times New Roman"/>
          <w:sz w:val="40"/>
          <w:szCs w:val="24"/>
        </w:rPr>
      </w:pPr>
      <w:r w:rsidRPr="006B3405">
        <w:rPr>
          <w:rFonts w:ascii="Times New Roman" w:hAnsi="Times New Roman" w:cs="Times New Roman"/>
          <w:sz w:val="40"/>
          <w:szCs w:val="24"/>
        </w:rPr>
        <w:t>подводить детей к осознанию необходимости соблюдать правила безопасности.</w:t>
      </w:r>
    </w:p>
    <w:p w14:paraId="2403B171" w14:textId="77777777" w:rsidR="005D628C" w:rsidRPr="006B3405" w:rsidRDefault="005D628C" w:rsidP="005D628C">
      <w:pPr>
        <w:rPr>
          <w:rFonts w:ascii="Times New Roman" w:hAnsi="Times New Roman" w:cs="Times New Roman"/>
          <w:sz w:val="40"/>
          <w:szCs w:val="24"/>
        </w:rPr>
      </w:pPr>
      <w:r w:rsidRPr="006B3405">
        <w:rPr>
          <w:rFonts w:ascii="Times New Roman" w:hAnsi="Times New Roman" w:cs="Times New Roman"/>
          <w:sz w:val="40"/>
          <w:szCs w:val="24"/>
        </w:rPr>
        <w:t>Даты ноября: 4 ноября – День народного единства, 30 ноября – День Государственного герба Российской Федерации, последнее воскресенье ноября – День матери в России.</w:t>
      </w:r>
    </w:p>
    <w:p w14:paraId="3CBAF991" w14:textId="77777777" w:rsidR="005D628C" w:rsidRPr="008067E8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C050E62" w14:textId="77777777" w:rsidR="005D628C" w:rsidRPr="008067E8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905B639" w14:textId="77777777" w:rsidR="005D628C" w:rsidRPr="008067E8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6E24857" w14:textId="77777777" w:rsidR="005D628C" w:rsidRPr="008067E8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617D232" w14:textId="77777777" w:rsidR="00CD1EB8" w:rsidRDefault="00CD1EB8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неделя  </w:t>
      </w:r>
    </w:p>
    <w:p w14:paraId="71FE0154" w14:textId="29476036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Понедельник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06 ноября </w:t>
      </w:r>
      <w:r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Pr="00CD1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9E6E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Внимание дорога»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234AC132" w14:textId="77777777" w:rsidTr="005D628C">
        <w:tc>
          <w:tcPr>
            <w:tcW w:w="1191" w:type="dxa"/>
            <w:vMerge w:val="restart"/>
          </w:tcPr>
          <w:p w14:paraId="3885D78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1AADC3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2CF195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E0B5BD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4CF646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1C0A971E" w14:textId="77777777" w:rsidTr="005D628C">
        <w:tc>
          <w:tcPr>
            <w:tcW w:w="1191" w:type="dxa"/>
            <w:vMerge/>
          </w:tcPr>
          <w:p w14:paraId="05E25A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7B5E6D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864BA5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B4E64D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97F6B0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83A3DC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61627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065611E" w14:textId="77777777" w:rsidTr="005D628C">
        <w:trPr>
          <w:trHeight w:val="900"/>
        </w:trPr>
        <w:tc>
          <w:tcPr>
            <w:tcW w:w="1191" w:type="dxa"/>
          </w:tcPr>
          <w:p w14:paraId="5D541C5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ED0D3A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C55A76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D0327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«Специальный транспорт». Цель: расширять представления детей о значении транспорта.</w:t>
            </w:r>
          </w:p>
          <w:p w14:paraId="2CFFFBB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«Найди место». Цель: развивать грамматический строй речи, закреплять использование предлогов в речи (Н.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) (мл. гр.).</w:t>
            </w:r>
          </w:p>
        </w:tc>
        <w:tc>
          <w:tcPr>
            <w:tcW w:w="1948" w:type="dxa"/>
          </w:tcPr>
          <w:p w14:paraId="7369860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48C5B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«Добавь слово». Цель: упражнять в подборе антонимов и приставочных глаголов (ср. гр.).</w:t>
            </w:r>
          </w:p>
          <w:p w14:paraId="2CD5D66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Физкультминутка «Регулировщик». Цель: закрепить знания о способах передвижения транспорта.</w:t>
            </w:r>
          </w:p>
        </w:tc>
        <w:tc>
          <w:tcPr>
            <w:tcW w:w="2977" w:type="dxa"/>
          </w:tcPr>
          <w:p w14:paraId="228FB80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 макетом «Дорожное движение». Цель: вспомнить правила дорожного движения.</w:t>
            </w:r>
          </w:p>
          <w:p w14:paraId="7E932F9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«Дорожки». Цель: формировать умение рисовать прямые линии, правильно держать кисть (мл. гр.).</w:t>
            </w:r>
          </w:p>
        </w:tc>
        <w:tc>
          <w:tcPr>
            <w:tcW w:w="2268" w:type="dxa"/>
            <w:vMerge w:val="restart"/>
          </w:tcPr>
          <w:p w14:paraId="6F94BDC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Подчеркивание роли взрослого в формировании поведения ребёнка.</w:t>
            </w:r>
          </w:p>
          <w:p w14:paraId="3840FE3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«Правила дорожного движения».</w:t>
            </w:r>
          </w:p>
        </w:tc>
      </w:tr>
      <w:tr w:rsidR="005D628C" w:rsidRPr="0041726D" w14:paraId="0BE66641" w14:textId="77777777" w:rsidTr="005D628C">
        <w:tc>
          <w:tcPr>
            <w:tcW w:w="1191" w:type="dxa"/>
            <w:vMerge w:val="restart"/>
          </w:tcPr>
          <w:p w14:paraId="3C4B8D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97773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38ECB5B" w14:textId="3D276C83" w:rsidR="00A944FE" w:rsidRPr="00A944FE" w:rsidRDefault="005D628C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44FE">
              <w:t xml:space="preserve"> 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(длинный-короткий). Группировка </w:t>
            </w:r>
            <w:r w:rsidR="00A944FE">
              <w:rPr>
                <w:rFonts w:ascii="Times New Roman" w:hAnsi="Times New Roman" w:cs="Times New Roman"/>
                <w:sz w:val="24"/>
                <w:szCs w:val="24"/>
              </w:rPr>
              <w:t>по величине (длинный-короткий).</w:t>
            </w:r>
            <w:r w:rsidR="00A944FE" w:rsidRPr="00A944FE">
              <w:rPr>
                <w:rFonts w:ascii="Times New Roman" w:hAnsi="Times New Roman" w:cs="Times New Roman"/>
                <w:sz w:val="24"/>
                <w:szCs w:val="24"/>
              </w:rPr>
              <w:t>Величина (длинный-короткий). Раскладывание однородных предметов разной величины на две группы (группировка по величине: длинный-короткий).</w:t>
            </w:r>
          </w:p>
          <w:p w14:paraId="36A7E9A0" w14:textId="781C3DEB" w:rsidR="005D628C" w:rsidRDefault="00A944FE" w:rsidP="00A9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E">
              <w:rPr>
                <w:rFonts w:ascii="Times New Roman" w:hAnsi="Times New Roman" w:cs="Times New Roman"/>
                <w:sz w:val="24"/>
                <w:szCs w:val="24"/>
              </w:rPr>
              <w:t>- знакомить детей с величиной как пространственным признаком предмета, с различными параметрами величины (длинный-короткий); обогащать опыт детей в сравнении двух предметов по одному признаку на глаз, приложением и наложением, а также в сравнении предметов по нескольким параметрам величины.</w:t>
            </w:r>
          </w:p>
          <w:p w14:paraId="62BA6961" w14:textId="2BA6DCC5" w:rsidR="005D628C" w:rsidRDefault="005D628C" w:rsidP="0038761D"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38761D">
              <w:t xml:space="preserve">«Стул» Учить строить стул, Прикладывая кирпичик к кубику. Делать постройку устойчивой. Обогащать сенсорный опыт детей, различать детали двух видов - кубик, кирпичик. Развивать мелкую моторику, устойчивое </w:t>
            </w:r>
            <w:proofErr w:type="spellStart"/>
            <w:r w:rsidR="0038761D">
              <w:t>внимание.Активизировать</w:t>
            </w:r>
            <w:proofErr w:type="spellEnd"/>
            <w:r w:rsidR="0038761D">
              <w:t xml:space="preserve"> активный и пассивный словарь детей (стул, кубик, кирпичик).Воспитывать аккуратность (учить складывать кубики в коробку).</w:t>
            </w:r>
          </w:p>
          <w:p w14:paraId="2469884E" w14:textId="63A441FF" w:rsidR="005D628C" w:rsidRPr="0041726D" w:rsidRDefault="005D628C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761D">
              <w:t xml:space="preserve"> 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>Моя сем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>ья.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ab/>
              <w:t>Моя семья. Хозяйство семьи ,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правильно определять членов семьи на фото, рассказывать о них, развивать мышление;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родным.</w:t>
            </w:r>
          </w:p>
        </w:tc>
        <w:tc>
          <w:tcPr>
            <w:tcW w:w="2268" w:type="dxa"/>
            <w:vMerge/>
          </w:tcPr>
          <w:p w14:paraId="7F9ED88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6C589D2" w14:textId="77777777" w:rsidTr="005D628C">
        <w:tc>
          <w:tcPr>
            <w:tcW w:w="1191" w:type="dxa"/>
            <w:vMerge/>
          </w:tcPr>
          <w:p w14:paraId="20ED74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09EF92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DC868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C53D2A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1FAABB6" w14:textId="77777777" w:rsidTr="005D628C">
        <w:tc>
          <w:tcPr>
            <w:tcW w:w="1191" w:type="dxa"/>
          </w:tcPr>
          <w:p w14:paraId="6344EA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5E10BD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591221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Настольная игра «Геометрическое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домино». Цель: закрепить названия геометрических фигур.</w:t>
            </w:r>
          </w:p>
          <w:p w14:paraId="2BD46E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формировать грамматический строй речи (ср. гр.).</w:t>
            </w:r>
          </w:p>
          <w:p w14:paraId="0F94385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грузовой машины из геометрических фигур. Цель: уточнить форму основных частей (мл. гр.).</w:t>
            </w:r>
          </w:p>
        </w:tc>
        <w:tc>
          <w:tcPr>
            <w:tcW w:w="1948" w:type="dxa"/>
          </w:tcPr>
          <w:p w14:paraId="4442936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1DFE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«Собираем урожай». Цель: развивать глазомер,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глазодвигательные функции, фиксацию взора.</w:t>
            </w:r>
          </w:p>
          <w:p w14:paraId="1EAFFF0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60D742D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«Мчится поезд» на слова Э.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Цель: развивать координацию речи и движений (мл. гр.).</w:t>
            </w:r>
          </w:p>
        </w:tc>
        <w:tc>
          <w:tcPr>
            <w:tcW w:w="2977" w:type="dxa"/>
          </w:tcPr>
          <w:p w14:paraId="3D2D5F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Сюжетные игры на площадке дорожного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Цель: вспомнить правила поведения на проезжей части.</w:t>
            </w:r>
          </w:p>
        </w:tc>
        <w:tc>
          <w:tcPr>
            <w:tcW w:w="2268" w:type="dxa"/>
            <w:vMerge/>
          </w:tcPr>
          <w:p w14:paraId="10C789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51C2B4D" w14:textId="77777777" w:rsidTr="005D628C">
        <w:tc>
          <w:tcPr>
            <w:tcW w:w="1191" w:type="dxa"/>
          </w:tcPr>
          <w:p w14:paraId="189A3F7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0822D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D22C17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«Строгий светофор» (автор неизвестен). Цель: вспомнить значение сигналов светофора.</w:t>
            </w:r>
          </w:p>
        </w:tc>
        <w:tc>
          <w:tcPr>
            <w:tcW w:w="2268" w:type="dxa"/>
            <w:vMerge/>
          </w:tcPr>
          <w:p w14:paraId="49650FC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D69511D" w14:textId="77777777" w:rsidTr="005D628C">
        <w:tc>
          <w:tcPr>
            <w:tcW w:w="1191" w:type="dxa"/>
          </w:tcPr>
          <w:p w14:paraId="64B5FE2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4E47F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CF2ACF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4E25D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«Комплимент». Цель: способствовать развитию общения между детьми (ср. гр.).</w:t>
            </w:r>
          </w:p>
          <w:p w14:paraId="3B1A21A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«Скажи как я». Цель: продолжить учить обращаться друг к другу по имени (мл. гр.).</w:t>
            </w:r>
          </w:p>
          <w:p w14:paraId="74891B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«Машина» (Железнова). Цель: формировать умение действовать в соответствии с текстом песни (мл. гр.).</w:t>
            </w:r>
          </w:p>
        </w:tc>
        <w:tc>
          <w:tcPr>
            <w:tcW w:w="1948" w:type="dxa"/>
          </w:tcPr>
          <w:p w14:paraId="4AEBC4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F0B74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кубиков и напольного конструктора «Улица города». Цель: привлечь детей к коллективной работе (ср. гр.).</w:t>
            </w:r>
          </w:p>
          <w:p w14:paraId="1AB541A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рассматривание коллекции «Разная бумага». Цель: создать условия для самостоятельной исследовательской деятельности (мл. гр.).</w:t>
            </w:r>
          </w:p>
        </w:tc>
        <w:tc>
          <w:tcPr>
            <w:tcW w:w="2977" w:type="dxa"/>
          </w:tcPr>
          <w:p w14:paraId="36A418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узоры». Цель: обогащать словарь названиями элементов росписи.</w:t>
            </w:r>
          </w:p>
        </w:tc>
        <w:tc>
          <w:tcPr>
            <w:tcW w:w="2268" w:type="dxa"/>
            <w:vMerge/>
          </w:tcPr>
          <w:p w14:paraId="5052A3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D25274E" w14:textId="77777777" w:rsidTr="005D628C">
        <w:tc>
          <w:tcPr>
            <w:tcW w:w="1191" w:type="dxa"/>
          </w:tcPr>
          <w:p w14:paraId="1C598E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2B1B52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667FD64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«Солнечные зайчики». Цель: понять причину возникновения солнечных зайчи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научить пускать солнечных зайчиков (отражать свет зеркалом).</w:t>
            </w:r>
          </w:p>
        </w:tc>
        <w:tc>
          <w:tcPr>
            <w:tcW w:w="2977" w:type="dxa"/>
          </w:tcPr>
          <w:p w14:paraId="514C9A0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2BE649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1B8F40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353733A" w14:textId="14028053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07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 « Внимание дорога»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629D1DB1" w14:textId="77777777" w:rsidTr="005D628C">
        <w:tc>
          <w:tcPr>
            <w:tcW w:w="1191" w:type="dxa"/>
            <w:vMerge w:val="restart"/>
          </w:tcPr>
          <w:p w14:paraId="23783DE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6EBABD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A2C710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5F8370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E634D6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38B7F28A" w14:textId="77777777" w:rsidTr="005D628C">
        <w:tc>
          <w:tcPr>
            <w:tcW w:w="1191" w:type="dxa"/>
            <w:vMerge/>
          </w:tcPr>
          <w:p w14:paraId="4088EEC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03C720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9F033F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F05688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D8739C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7BFD55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67586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45F0558" w14:textId="77777777" w:rsidTr="005D628C">
        <w:trPr>
          <w:trHeight w:val="900"/>
        </w:trPr>
        <w:tc>
          <w:tcPr>
            <w:tcW w:w="1191" w:type="dxa"/>
          </w:tcPr>
          <w:p w14:paraId="03E060A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1E92D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97051A2" w14:textId="3F01A055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4F89E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упражнение в образовании новых слов по образцу (ср. гр.).</w:t>
            </w:r>
          </w:p>
          <w:p w14:paraId="30EA33D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«Улица города». Цель: закрепить понятие «высокие и низкие дома» (мл. гр.).</w:t>
            </w:r>
          </w:p>
          <w:p w14:paraId="23D2D50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1948" w:type="dxa"/>
          </w:tcPr>
          <w:p w14:paraId="6A427F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2CA4C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Слушание «Осенняя песенка» сл. А. Плещеева. Цель: приучать детей слушать вокальную музыку.</w:t>
            </w:r>
          </w:p>
          <w:p w14:paraId="0FBB061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«Шины шуршат». Цель: упражнять в произнесении звука «Ш», развивать речевое дыхание (мл. гр.).</w:t>
            </w:r>
          </w:p>
        </w:tc>
        <w:tc>
          <w:tcPr>
            <w:tcW w:w="2977" w:type="dxa"/>
          </w:tcPr>
          <w:p w14:paraId="4678D4B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268" w:type="dxa"/>
            <w:vMerge w:val="restart"/>
          </w:tcPr>
          <w:p w14:paraId="2484C3F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на личном примере демонстрировать детям соблюдение правил безопасного поведения на дорогах, бережное отношение к природе и т.д.</w:t>
            </w:r>
          </w:p>
        </w:tc>
      </w:tr>
      <w:tr w:rsidR="005D628C" w:rsidRPr="0041726D" w14:paraId="7E70368F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1C5CCB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EF003A5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8C88D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793994CC" w14:textId="17852DCA" w:rsidR="0038761D" w:rsidRDefault="005D628C" w:rsidP="0038761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38761D">
              <w:t xml:space="preserve">Звук  [и] </w:t>
            </w:r>
            <w:proofErr w:type="spellStart"/>
            <w:r w:rsidR="0038761D">
              <w:t>Упр</w:t>
            </w:r>
            <w:proofErr w:type="spellEnd"/>
            <w:r w:rsidR="0038761D">
              <w:t xml:space="preserve"> «Покажи и назови» (закрепление звука [и] в словах)</w:t>
            </w:r>
          </w:p>
          <w:p w14:paraId="310E556A" w14:textId="77777777" w:rsidR="0038761D" w:rsidRDefault="0038761D" w:rsidP="0038761D">
            <w:r>
              <w:t>Игра «Подскажи словечко» (закрепление звука [и])</w:t>
            </w:r>
          </w:p>
          <w:p w14:paraId="50D75FAB" w14:textId="0DEF8E5D" w:rsidR="005D628C" w:rsidRPr="0041726D" w:rsidRDefault="0038761D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«Покажи» (закрепление в речи глаголов третьего лица единственного числа: обувает, надевает, снимает)</w:t>
            </w:r>
          </w:p>
          <w:p w14:paraId="717E154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04710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54102A7" w14:textId="77777777" w:rsidTr="005D628C">
        <w:trPr>
          <w:trHeight w:val="135"/>
        </w:trPr>
        <w:tc>
          <w:tcPr>
            <w:tcW w:w="1191" w:type="dxa"/>
            <w:vMerge/>
          </w:tcPr>
          <w:p w14:paraId="31EA0E2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B2EA27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71CCD49" w14:textId="3AB29D62" w:rsidR="005D628C" w:rsidRPr="0041726D" w:rsidRDefault="005D628C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9F48F0" w:rsidRPr="009F48F0">
              <w:t>Образование числа 3. Цифра 3. Порядковый счет до 2.</w:t>
            </w:r>
            <w:r w:rsidR="009F48F0" w:rsidRPr="009F48F0">
              <w:tab/>
              <w:t>Познакомить с образованием числа 3 и цифрой 3; упражнять в назывании числительных первый, второй; учить ориентироваться в пространстве, прыгать на одной и двух ногах</w:t>
            </w:r>
          </w:p>
        </w:tc>
        <w:tc>
          <w:tcPr>
            <w:tcW w:w="2268" w:type="dxa"/>
            <w:vMerge/>
          </w:tcPr>
          <w:p w14:paraId="36FC39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59C489C" w14:textId="77777777" w:rsidTr="005D628C">
        <w:tc>
          <w:tcPr>
            <w:tcW w:w="1191" w:type="dxa"/>
            <w:vMerge/>
          </w:tcPr>
          <w:p w14:paraId="2A0F6A1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C66527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C75A19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7C46D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7D80AD3" w14:textId="77777777" w:rsidTr="005D628C">
        <w:tc>
          <w:tcPr>
            <w:tcW w:w="1191" w:type="dxa"/>
          </w:tcPr>
          <w:p w14:paraId="179A61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9F8ED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C36A6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продолжать формировать представления о сезонных измене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ниях, развивать наблюдательность, учить анализировать, делать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14:paraId="178CBDB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Подвешивание кормушек для птиц. Цель: воспитывать желание заботиться о птицах.</w:t>
            </w:r>
          </w:p>
        </w:tc>
        <w:tc>
          <w:tcPr>
            <w:tcW w:w="1948" w:type="dxa"/>
          </w:tcPr>
          <w:p w14:paraId="0D57583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E039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14:paraId="3707153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25C4942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«На заправке». Цель: привлечь внимание детей к новому сюжету.</w:t>
            </w:r>
          </w:p>
        </w:tc>
        <w:tc>
          <w:tcPr>
            <w:tcW w:w="2268" w:type="dxa"/>
            <w:vMerge/>
          </w:tcPr>
          <w:p w14:paraId="01745B1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F0DB1A1" w14:textId="77777777" w:rsidTr="005D628C">
        <w:tc>
          <w:tcPr>
            <w:tcW w:w="1191" w:type="dxa"/>
          </w:tcPr>
          <w:p w14:paraId="66242FB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546AC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10849" w:type="dxa"/>
            <w:gridSpan w:val="4"/>
          </w:tcPr>
          <w:p w14:paraId="534D3B1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О.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Плотонова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«Моя улица». Цель: продолжить знакомство с литературой.</w:t>
            </w:r>
          </w:p>
          <w:p w14:paraId="54E022B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«Не задень». Цель: упражнять детей в лазании под дугу.</w:t>
            </w:r>
          </w:p>
        </w:tc>
        <w:tc>
          <w:tcPr>
            <w:tcW w:w="2268" w:type="dxa"/>
            <w:vMerge/>
          </w:tcPr>
          <w:p w14:paraId="35A0A60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C83035B" w14:textId="77777777" w:rsidTr="005D628C">
        <w:tc>
          <w:tcPr>
            <w:tcW w:w="1191" w:type="dxa"/>
          </w:tcPr>
          <w:p w14:paraId="7B6466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5CE3CB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3FAFF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F2DBF9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Самомассаж. Цель: обучать детей приёмам самомассажа.</w:t>
            </w:r>
          </w:p>
          <w:p w14:paraId="091B16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1948" w:type="dxa"/>
          </w:tcPr>
          <w:p w14:paraId="6F2B1FD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F03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Мишке о нашем уголке природы». Цель: закрепить представления детей о комнатных растениях, их строении, уходе (мл. гр.).</w:t>
            </w:r>
          </w:p>
        </w:tc>
        <w:tc>
          <w:tcPr>
            <w:tcW w:w="2977" w:type="dxa"/>
          </w:tcPr>
          <w:p w14:paraId="0BC89B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«Сложи картинку». Цель: совершенствовать умение собирать из частей целое, закреплять знания о временах года.</w:t>
            </w:r>
          </w:p>
        </w:tc>
        <w:tc>
          <w:tcPr>
            <w:tcW w:w="2268" w:type="dxa"/>
            <w:vMerge/>
          </w:tcPr>
          <w:p w14:paraId="2A1115E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0FF1BD5" w14:textId="77777777" w:rsidTr="005D628C">
        <w:tc>
          <w:tcPr>
            <w:tcW w:w="1191" w:type="dxa"/>
          </w:tcPr>
          <w:p w14:paraId="7924A73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E304EF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6E5112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3733ED2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+ аппликация с подгруппой «Автобус». Цель: закреплять умение аккуратно наклеивать фигуры, развивать глазомер (ср. гр.).</w:t>
            </w:r>
          </w:p>
        </w:tc>
        <w:tc>
          <w:tcPr>
            <w:tcW w:w="2977" w:type="dxa"/>
          </w:tcPr>
          <w:p w14:paraId="5E1E5EC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E265E5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DB927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38FDCF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11DC15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D8FAC0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BC77EE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5D4A0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8ECBE2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E3C82F" w14:textId="77777777" w:rsidR="0038761D" w:rsidRDefault="0038761D" w:rsidP="005D628C">
      <w:pPr>
        <w:rPr>
          <w:rFonts w:ascii="Times New Roman" w:hAnsi="Times New Roman" w:cs="Times New Roman"/>
          <w:sz w:val="24"/>
          <w:szCs w:val="24"/>
        </w:rPr>
      </w:pPr>
    </w:p>
    <w:p w14:paraId="3383AA83" w14:textId="77777777" w:rsidR="0038761D" w:rsidRDefault="0038761D" w:rsidP="005D628C">
      <w:pPr>
        <w:rPr>
          <w:rFonts w:ascii="Times New Roman" w:hAnsi="Times New Roman" w:cs="Times New Roman"/>
          <w:sz w:val="24"/>
          <w:szCs w:val="24"/>
        </w:rPr>
      </w:pPr>
    </w:p>
    <w:p w14:paraId="5D312BBF" w14:textId="77777777" w:rsidR="0038761D" w:rsidRDefault="0038761D" w:rsidP="005D628C">
      <w:pPr>
        <w:rPr>
          <w:rFonts w:ascii="Times New Roman" w:hAnsi="Times New Roman" w:cs="Times New Roman"/>
          <w:sz w:val="24"/>
          <w:szCs w:val="24"/>
        </w:rPr>
      </w:pPr>
    </w:p>
    <w:p w14:paraId="4151965E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20274F4" w14:textId="51A79D5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Среда</w:t>
      </w:r>
      <w:r w:rsidR="00CD1EB8">
        <w:rPr>
          <w:rFonts w:ascii="Times New Roman" w:hAnsi="Times New Roman" w:cs="Times New Roman"/>
          <w:sz w:val="24"/>
          <w:szCs w:val="24"/>
        </w:rPr>
        <w:t xml:space="preserve"> 08 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 « Внимание дорога»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191"/>
        <w:gridCol w:w="1422"/>
        <w:gridCol w:w="2884"/>
        <w:gridCol w:w="2011"/>
        <w:gridCol w:w="2977"/>
        <w:gridCol w:w="2977"/>
        <w:gridCol w:w="2268"/>
      </w:tblGrid>
      <w:tr w:rsidR="005D628C" w:rsidRPr="0041726D" w14:paraId="4508FBB0" w14:textId="77777777" w:rsidTr="005D628C">
        <w:tc>
          <w:tcPr>
            <w:tcW w:w="1191" w:type="dxa"/>
            <w:vMerge w:val="restart"/>
          </w:tcPr>
          <w:p w14:paraId="634DA88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548296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C6A0C4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B658C7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1CA32B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0E78A761" w14:textId="77777777" w:rsidTr="005D628C">
        <w:tc>
          <w:tcPr>
            <w:tcW w:w="1191" w:type="dxa"/>
            <w:vMerge/>
          </w:tcPr>
          <w:p w14:paraId="04AC5A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328BAE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C96AEA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11" w:type="dxa"/>
          </w:tcPr>
          <w:p w14:paraId="2BB6C66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DE6752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D2905D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9D1536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EF90323" w14:textId="77777777" w:rsidTr="005D628C">
        <w:trPr>
          <w:trHeight w:val="416"/>
        </w:trPr>
        <w:tc>
          <w:tcPr>
            <w:tcW w:w="1191" w:type="dxa"/>
          </w:tcPr>
          <w:p w14:paraId="45B9E0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6E175D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12720D4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884" w:type="dxa"/>
          </w:tcPr>
          <w:p w14:paraId="3C74064E" w14:textId="264BE87A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A22A9F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саду». Цель: вспомнить профессии в детском саду, формировать уважение к труду взрослых.</w:t>
            </w:r>
          </w:p>
          <w:p w14:paraId="2EDE40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Выкладывание грузовой машинки из геометрических фигур по образцу. Цель: формировать пространственное восприятие (мл. гр.).</w:t>
            </w:r>
          </w:p>
        </w:tc>
        <w:tc>
          <w:tcPr>
            <w:tcW w:w="2011" w:type="dxa"/>
          </w:tcPr>
          <w:p w14:paraId="1F60C9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3175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«Укрась ленту». Цель: учить составлять узор из элементов народной росписи.</w:t>
            </w:r>
          </w:p>
          <w:p w14:paraId="0786EE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Физкультминутка «Регулировщик». Цель: способствовать развитию координации движений.</w:t>
            </w:r>
          </w:p>
        </w:tc>
        <w:tc>
          <w:tcPr>
            <w:tcW w:w="2977" w:type="dxa"/>
          </w:tcPr>
          <w:p w14:paraId="5E71DA7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«Бытовые приборы». Цель: развивать внимание и восприятие, вспомнить о безопасности.</w:t>
            </w:r>
          </w:p>
          <w:p w14:paraId="50D5F74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Внесение настольной игры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268" w:type="dxa"/>
            <w:vMerge w:val="restart"/>
          </w:tcPr>
          <w:p w14:paraId="3B7CD4B5" w14:textId="70D8D3C0" w:rsidR="005D628C" w:rsidRPr="0041726D" w:rsidRDefault="005D628C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родителей на совместное с ребёнком чтение литературы, посвященной 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>сохранению и укреплению здоровья.</w:t>
            </w:r>
          </w:p>
        </w:tc>
      </w:tr>
      <w:tr w:rsidR="005D628C" w:rsidRPr="0041726D" w14:paraId="55401BB1" w14:textId="77777777" w:rsidTr="005D628C">
        <w:trPr>
          <w:trHeight w:val="195"/>
        </w:trPr>
        <w:tc>
          <w:tcPr>
            <w:tcW w:w="1191" w:type="dxa"/>
            <w:vMerge w:val="restart"/>
          </w:tcPr>
          <w:p w14:paraId="71FA38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74F7D2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F801EA6" w14:textId="62A70B34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38761D" w:rsidRPr="0038761D">
              <w:t>Рисование красками по желанию детей. Цель: учить закрашивать изображения в одном направлении.</w:t>
            </w:r>
          </w:p>
        </w:tc>
        <w:tc>
          <w:tcPr>
            <w:tcW w:w="2268" w:type="dxa"/>
            <w:vMerge/>
          </w:tcPr>
          <w:p w14:paraId="6124A0F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3A1FD8E" w14:textId="77777777" w:rsidTr="005D628C">
        <w:trPr>
          <w:trHeight w:val="75"/>
        </w:trPr>
        <w:tc>
          <w:tcPr>
            <w:tcW w:w="1191" w:type="dxa"/>
            <w:vMerge/>
          </w:tcPr>
          <w:p w14:paraId="177327B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7C7B6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3B330F8" w14:textId="6EC55DCE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</w:t>
            </w:r>
            <w:r w:rsidR="0038761D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E1DE1">
              <w:rPr>
                <w:rFonts w:ascii="Times New Roman" w:hAnsi="Times New Roman" w:cs="Times New Roman"/>
                <w:szCs w:val="24"/>
              </w:rPr>
              <w:t xml:space="preserve">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38761D" w:rsidRPr="0038761D">
              <w:t xml:space="preserve">Тема: Рассказывание по картине «Лес» </w:t>
            </w:r>
            <w:r w:rsidR="0038761D" w:rsidRPr="0038761D">
              <w:tab/>
              <w:t>Обратить внимание детей на картины с изображение леса осенью  и весной. Учить детей сравнивать два времени года по характерным признакам. Учить детей дополнять предложения прочитанные воспитателем</w:t>
            </w:r>
          </w:p>
        </w:tc>
        <w:tc>
          <w:tcPr>
            <w:tcW w:w="2268" w:type="dxa"/>
            <w:vMerge/>
          </w:tcPr>
          <w:p w14:paraId="0C6A43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CE5A631" w14:textId="77777777" w:rsidTr="005D628C">
        <w:tc>
          <w:tcPr>
            <w:tcW w:w="1191" w:type="dxa"/>
            <w:vMerge/>
          </w:tcPr>
          <w:p w14:paraId="588929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10D937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0DF47F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0D8EC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FCA87A2" w14:textId="77777777" w:rsidTr="005D628C">
        <w:tc>
          <w:tcPr>
            <w:tcW w:w="1191" w:type="dxa"/>
          </w:tcPr>
          <w:p w14:paraId="612560F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206DD2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884" w:type="dxa"/>
          </w:tcPr>
          <w:p w14:paraId="0C5EAB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Сравнение трамвая и троллейбуса. Цель: развивать аналитическое мышление, умение грамотно отвечать на вопросы.</w:t>
            </w:r>
          </w:p>
          <w:p w14:paraId="26E0B6E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Пальчиковая сказка «Поездка». Цель: развивать моторику и внимание.</w:t>
            </w:r>
          </w:p>
        </w:tc>
        <w:tc>
          <w:tcPr>
            <w:tcW w:w="2011" w:type="dxa"/>
          </w:tcPr>
          <w:p w14:paraId="15D469A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E6AB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  <w:p w14:paraId="7C3EC0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0E5BFC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«Речка и ручеёк». Цель: учить понимать понятия «широкая – узкая, шире –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уже», делать элементарные выводы (мл. гр.).</w:t>
            </w:r>
          </w:p>
        </w:tc>
        <w:tc>
          <w:tcPr>
            <w:tcW w:w="2977" w:type="dxa"/>
          </w:tcPr>
          <w:p w14:paraId="79EB475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«Кондуктор». Цель: познакомить детей с работой кондуктора.</w:t>
            </w:r>
          </w:p>
        </w:tc>
        <w:tc>
          <w:tcPr>
            <w:tcW w:w="2268" w:type="dxa"/>
            <w:vMerge/>
          </w:tcPr>
          <w:p w14:paraId="521C392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277EA49" w14:textId="77777777" w:rsidTr="005D628C">
        <w:tc>
          <w:tcPr>
            <w:tcW w:w="1191" w:type="dxa"/>
          </w:tcPr>
          <w:p w14:paraId="37C217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C023A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99BD6B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«Ласковые слова». Цель: развивать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общения.</w:t>
            </w:r>
          </w:p>
        </w:tc>
        <w:tc>
          <w:tcPr>
            <w:tcW w:w="2268" w:type="dxa"/>
            <w:vMerge/>
          </w:tcPr>
          <w:p w14:paraId="1A88858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DAC1CF5" w14:textId="77777777" w:rsidTr="005D628C">
        <w:tc>
          <w:tcPr>
            <w:tcW w:w="1191" w:type="dxa"/>
          </w:tcPr>
          <w:p w14:paraId="4D639C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16E4A2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7F1E76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884" w:type="dxa"/>
          </w:tcPr>
          <w:p w14:paraId="4EAD6F8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E9C16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«Прогулки во дворе». Цель: формировать у детей представления об ответственности человека за собственное здоровье, о предупреждении простудных заболеваний.</w:t>
            </w:r>
          </w:p>
        </w:tc>
        <w:tc>
          <w:tcPr>
            <w:tcW w:w="2011" w:type="dxa"/>
          </w:tcPr>
          <w:p w14:paraId="7529A67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E33D8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малая родина». Цель: развивать чувство патриотизма.</w:t>
            </w:r>
          </w:p>
          <w:p w14:paraId="7DBD37D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«Лото». Цель: закрепить умение подбирать предметы по цвету.</w:t>
            </w:r>
          </w:p>
          <w:p w14:paraId="5F1429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«Машина» Железнова. Цель: формировать умение действовать в соответствии с текстом песни (мл. гр.).</w:t>
            </w:r>
          </w:p>
        </w:tc>
        <w:tc>
          <w:tcPr>
            <w:tcW w:w="2977" w:type="dxa"/>
          </w:tcPr>
          <w:p w14:paraId="2382E0B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музыкальными инструментами. Цель: способствовать развитию музыкального слуха, поддержать самостоятельность.</w:t>
            </w:r>
          </w:p>
        </w:tc>
        <w:tc>
          <w:tcPr>
            <w:tcW w:w="2268" w:type="dxa"/>
            <w:vMerge/>
          </w:tcPr>
          <w:p w14:paraId="6EF3E5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B480A81" w14:textId="77777777" w:rsidTr="005D628C">
        <w:tc>
          <w:tcPr>
            <w:tcW w:w="1191" w:type="dxa"/>
          </w:tcPr>
          <w:p w14:paraId="6EDFB7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79345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07D2562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лишний». Цель: закрепить обобщающие понятия, развивать мышление.</w:t>
            </w:r>
          </w:p>
          <w:p w14:paraId="2B3EBDA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14:paraId="20FD7F3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«Скажи, где». Цель: развивать умения определять пространственные направления от себя.</w:t>
            </w:r>
          </w:p>
        </w:tc>
        <w:tc>
          <w:tcPr>
            <w:tcW w:w="2977" w:type="dxa"/>
          </w:tcPr>
          <w:p w14:paraId="38061D8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DA76E8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C7F26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ABE0F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6E150E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CE8544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F501E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D56CEE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64CB23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2249F1" w14:textId="77777777" w:rsidR="00CD1EB8" w:rsidRDefault="00CD1EB8" w:rsidP="005D628C">
      <w:pPr>
        <w:rPr>
          <w:rFonts w:ascii="Times New Roman" w:hAnsi="Times New Roman" w:cs="Times New Roman"/>
          <w:sz w:val="24"/>
          <w:szCs w:val="24"/>
        </w:rPr>
      </w:pPr>
    </w:p>
    <w:p w14:paraId="2810704D" w14:textId="4DB9067C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Четверг</w:t>
      </w:r>
      <w:r w:rsidR="00CD1EB8">
        <w:rPr>
          <w:rFonts w:ascii="Times New Roman" w:hAnsi="Times New Roman" w:cs="Times New Roman"/>
          <w:sz w:val="24"/>
          <w:szCs w:val="24"/>
        </w:rPr>
        <w:t xml:space="preserve"> 09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 « Внимание дорога»</w:t>
      </w:r>
    </w:p>
    <w:p w14:paraId="19B101E8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4 ноября – Тематический день «День народного единства»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30E792A5" w14:textId="77777777" w:rsidTr="005D628C">
        <w:tc>
          <w:tcPr>
            <w:tcW w:w="1191" w:type="dxa"/>
            <w:vMerge w:val="restart"/>
          </w:tcPr>
          <w:p w14:paraId="36A2E32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1F0CF5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E4E3E3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AB51A5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0BF95E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3B9C2E31" w14:textId="77777777" w:rsidTr="005D628C">
        <w:tc>
          <w:tcPr>
            <w:tcW w:w="1191" w:type="dxa"/>
            <w:vMerge/>
          </w:tcPr>
          <w:p w14:paraId="3EF18C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3B530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9149B9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6A2C2A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D13759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E92D64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344DD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D2A2381" w14:textId="77777777" w:rsidTr="005D628C">
        <w:trPr>
          <w:trHeight w:val="900"/>
        </w:trPr>
        <w:tc>
          <w:tcPr>
            <w:tcW w:w="1191" w:type="dxa"/>
          </w:tcPr>
          <w:p w14:paraId="71A4E0E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D549B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1ED467C" w14:textId="4E3AAC05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6B5AF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с детьми о Дне народного единства, рассматривание альбома «Моя России». Цель: закреплять представления детей о том, что наша страна огромная, многонациональная, рассказать о празднике «День народного единства», воспитывать уважение к другим народам и культурам.</w:t>
            </w:r>
          </w:p>
        </w:tc>
        <w:tc>
          <w:tcPr>
            <w:tcW w:w="1948" w:type="dxa"/>
          </w:tcPr>
          <w:p w14:paraId="131CB06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A752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русской народной одежды, декоративное рисование «Укрась ленту». Цель: учить составлять узор из элементов народной росписи (ср. гр.).</w:t>
            </w:r>
          </w:p>
          <w:p w14:paraId="040B59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«Колёса для автобуса». Цель: продолжить учить аккуратно наносить клей на детали, развивать глазомер (мл. гр.).</w:t>
            </w:r>
          </w:p>
        </w:tc>
        <w:tc>
          <w:tcPr>
            <w:tcW w:w="2977" w:type="dxa"/>
          </w:tcPr>
          <w:p w14:paraId="426FFEC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«Лодочка». Цель: способствовать развитию дыхательной системы.</w:t>
            </w:r>
          </w:p>
          <w:p w14:paraId="5D8E08C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«Бабушка приехала». Цель: учить действовать в соответствии со взятой на себя ролью (мл. гр.).</w:t>
            </w:r>
          </w:p>
        </w:tc>
        <w:tc>
          <w:tcPr>
            <w:tcW w:w="2268" w:type="dxa"/>
            <w:vMerge w:val="restart"/>
          </w:tcPr>
          <w:p w14:paraId="2CF2EC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формами работы дошкольного учреждения по проблеме безопасности детей дошкольного возраста.</w:t>
            </w:r>
          </w:p>
          <w:p w14:paraId="7E79AE8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Буклет «Детям знать положено» (ПДД).</w:t>
            </w:r>
          </w:p>
        </w:tc>
      </w:tr>
      <w:tr w:rsidR="005D628C" w:rsidRPr="0041726D" w14:paraId="7BD45544" w14:textId="77777777" w:rsidTr="005D628C">
        <w:trPr>
          <w:trHeight w:val="195"/>
        </w:trPr>
        <w:tc>
          <w:tcPr>
            <w:tcW w:w="1191" w:type="dxa"/>
            <w:vMerge w:val="restart"/>
          </w:tcPr>
          <w:p w14:paraId="74A0BC0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55AC3F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61CD025" w14:textId="37C7C85D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>Чтение Г. Титов «Скверная история». Цель: побудить детей обсудить поступок героя.</w:t>
            </w:r>
          </w:p>
        </w:tc>
        <w:tc>
          <w:tcPr>
            <w:tcW w:w="2268" w:type="dxa"/>
            <w:vMerge/>
          </w:tcPr>
          <w:p w14:paraId="6A69E71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8BFD9D9" w14:textId="77777777" w:rsidTr="005D628C">
        <w:trPr>
          <w:trHeight w:val="75"/>
        </w:trPr>
        <w:tc>
          <w:tcPr>
            <w:tcW w:w="1191" w:type="dxa"/>
            <w:vMerge/>
          </w:tcPr>
          <w:p w14:paraId="1BD81D1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CE00FA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AC685BD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D058358" w14:textId="3CBDCA4B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761D">
              <w:t xml:space="preserve"> 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>Лепка «Угощение для кукол». Цель: воспитывать стремление делать что-то для других, з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приёмы лепки </w:t>
            </w:r>
          </w:p>
        </w:tc>
        <w:tc>
          <w:tcPr>
            <w:tcW w:w="2268" w:type="dxa"/>
            <w:vMerge/>
          </w:tcPr>
          <w:p w14:paraId="178C9F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BE4A8E9" w14:textId="77777777" w:rsidTr="005D628C">
        <w:tc>
          <w:tcPr>
            <w:tcW w:w="1191" w:type="dxa"/>
            <w:vMerge/>
          </w:tcPr>
          <w:p w14:paraId="43151EE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C4FE2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FC3873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B26D5C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BA53C03" w14:textId="77777777" w:rsidTr="005D628C">
        <w:tc>
          <w:tcPr>
            <w:tcW w:w="1191" w:type="dxa"/>
          </w:tcPr>
          <w:p w14:paraId="7E30B62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DC8E9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FA962D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Уборка участка от мелких камешков и сухих веточек. Цель: побуждать работать в коллективе.</w:t>
            </w:r>
          </w:p>
          <w:p w14:paraId="7040BD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птицами. Цель: уточнить представление о наличии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 у птиц и их функ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  <w:p w14:paraId="7EB66F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грузовой машины. Цель: уточнить название основных деталей машины, развивать диалогическую речь (мл. гр.).</w:t>
            </w:r>
          </w:p>
        </w:tc>
        <w:tc>
          <w:tcPr>
            <w:tcW w:w="1948" w:type="dxa"/>
          </w:tcPr>
          <w:p w14:paraId="37F271C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02F2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на основе народных подвижных игр (ко Дню народного единства). Цель: знакомить детей с культурой и традициями российского народа,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удовлетворить потребность в движении.</w:t>
            </w:r>
          </w:p>
        </w:tc>
        <w:tc>
          <w:tcPr>
            <w:tcW w:w="2977" w:type="dxa"/>
          </w:tcPr>
          <w:p w14:paraId="6B15364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«Геометрическая мозаика». Цель: развивать восприятие, закрепить названия фигур (ср. гр.).</w:t>
            </w:r>
          </w:p>
          <w:p w14:paraId="27CF38C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«Сложи дымковский узор». Цель: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приобщать детей к миру искусства, учить действовать по образцу (мл. гр.).</w:t>
            </w:r>
          </w:p>
        </w:tc>
        <w:tc>
          <w:tcPr>
            <w:tcW w:w="2268" w:type="dxa"/>
            <w:vMerge/>
          </w:tcPr>
          <w:p w14:paraId="53C0EF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F37B490" w14:textId="77777777" w:rsidTr="005D628C">
        <w:tc>
          <w:tcPr>
            <w:tcW w:w="1191" w:type="dxa"/>
          </w:tcPr>
          <w:p w14:paraId="7CFC19A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E71F2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247DF8A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«Для чего используется этот транспорт?». Цель: расширение словарного запаса, уточнение представлений о назначении различ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транспорта.</w:t>
            </w:r>
          </w:p>
        </w:tc>
        <w:tc>
          <w:tcPr>
            <w:tcW w:w="2268" w:type="dxa"/>
            <w:vMerge/>
          </w:tcPr>
          <w:p w14:paraId="0FB8CA5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3A4C78D" w14:textId="77777777" w:rsidTr="005D628C">
        <w:tc>
          <w:tcPr>
            <w:tcW w:w="1191" w:type="dxa"/>
          </w:tcPr>
          <w:p w14:paraId="5716D84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274A93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708D438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76647E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8688DF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К. Малёванная «Приключения Бабы Яги». Цель: помочь правильно воспринять содержание произведения.</w:t>
            </w:r>
          </w:p>
        </w:tc>
        <w:tc>
          <w:tcPr>
            <w:tcW w:w="1948" w:type="dxa"/>
          </w:tcPr>
          <w:p w14:paraId="2E1A55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457E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умывальной комнате». Цель: вспомнить правила поведения в умывальной комнате.</w:t>
            </w:r>
          </w:p>
          <w:p w14:paraId="5C0DE1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малая родина». Цель: развивать чувство патриотизма.</w:t>
            </w:r>
          </w:p>
        </w:tc>
        <w:tc>
          <w:tcPr>
            <w:tcW w:w="2977" w:type="dxa"/>
          </w:tcPr>
          <w:p w14:paraId="1B9471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Конструирование «Грузовой транспорт». Цель: познакомить с цилиндром и его свойствами, учить анализировать образец.</w:t>
            </w:r>
          </w:p>
        </w:tc>
        <w:tc>
          <w:tcPr>
            <w:tcW w:w="2268" w:type="dxa"/>
            <w:vMerge/>
          </w:tcPr>
          <w:p w14:paraId="28CBF5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E3A76A4" w14:textId="77777777" w:rsidTr="005D628C">
        <w:tc>
          <w:tcPr>
            <w:tcW w:w="1191" w:type="dxa"/>
          </w:tcPr>
          <w:p w14:paraId="53884E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F2557C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46A537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«Найди по описанию». Цель: закрепить умение детей выделять основные признаки комнатных растений, вспомнить их названия.</w:t>
            </w:r>
          </w:p>
          <w:p w14:paraId="4B5C4F6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 упражнять детей в образовании прилагательных от существительных (ср. гр.).</w:t>
            </w:r>
          </w:p>
          <w:p w14:paraId="2F5F1EE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«Что нужно растениям для жизни». Цель: расширять представления детей об условиях роста растений.</w:t>
            </w:r>
          </w:p>
        </w:tc>
        <w:tc>
          <w:tcPr>
            <w:tcW w:w="2977" w:type="dxa"/>
          </w:tcPr>
          <w:p w14:paraId="6F3045E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9F670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65AE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3B1EE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21E21F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90AFA7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36B3D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E9E237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3C23B7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D70B59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A5D1EE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735C06" w14:textId="62078B7E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Пятница</w:t>
      </w:r>
      <w:r w:rsidR="00CD1EB8">
        <w:rPr>
          <w:rFonts w:ascii="Times New Roman" w:hAnsi="Times New Roman" w:cs="Times New Roman"/>
          <w:sz w:val="24"/>
          <w:szCs w:val="24"/>
        </w:rPr>
        <w:t xml:space="preserve"> 10 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 « Внимание дорога»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1F265CC6" w14:textId="77777777" w:rsidTr="005D628C">
        <w:tc>
          <w:tcPr>
            <w:tcW w:w="1191" w:type="dxa"/>
            <w:vMerge w:val="restart"/>
          </w:tcPr>
          <w:p w14:paraId="4A9E0D5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C73E26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4C0A08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CDADCC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3542BF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49E96EC9" w14:textId="77777777" w:rsidTr="005D628C">
        <w:tc>
          <w:tcPr>
            <w:tcW w:w="1191" w:type="dxa"/>
            <w:vMerge/>
          </w:tcPr>
          <w:p w14:paraId="1DC1CF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F405F7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39B5FA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AB05F9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B4FA48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967C13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C6CEDB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13274DF" w14:textId="77777777" w:rsidTr="005D628C">
        <w:trPr>
          <w:trHeight w:val="416"/>
        </w:trPr>
        <w:tc>
          <w:tcPr>
            <w:tcW w:w="1191" w:type="dxa"/>
          </w:tcPr>
          <w:p w14:paraId="1B4BE9E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A59882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7C836D3" w14:textId="4C722BF7" w:rsidR="005D628C" w:rsidRPr="0041726D" w:rsidRDefault="00CD1EB8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6EC188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Досуг «Путешествие в страну правил». Цель: формировать у детей знания о правилах дорожного движения, желание соблюдать эти правила, обучать предвидеть опасность, показать важность соблюдения правил дорожного движения.</w:t>
            </w:r>
          </w:p>
        </w:tc>
        <w:tc>
          <w:tcPr>
            <w:tcW w:w="1948" w:type="dxa"/>
          </w:tcPr>
          <w:p w14:paraId="2A754D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3C66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«Мы шофёры». Цель: развивать внимание, умение действовать по правилам.</w:t>
            </w:r>
          </w:p>
          <w:p w14:paraId="3542918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опираться на схему при составлении дорожки (мл. гр.).</w:t>
            </w:r>
          </w:p>
        </w:tc>
        <w:tc>
          <w:tcPr>
            <w:tcW w:w="2977" w:type="dxa"/>
          </w:tcPr>
          <w:p w14:paraId="55D614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на группы». Цель: учить группировать фигуры по заданному признаку.</w:t>
            </w:r>
          </w:p>
        </w:tc>
        <w:tc>
          <w:tcPr>
            <w:tcW w:w="2268" w:type="dxa"/>
            <w:vMerge w:val="restart"/>
          </w:tcPr>
          <w:p w14:paraId="10E13E0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запросу родителей.</w:t>
            </w:r>
          </w:p>
          <w:p w14:paraId="2C1448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с родителями «Одежда детей в группе и на улице. Живём по режиму».</w:t>
            </w:r>
          </w:p>
        </w:tc>
      </w:tr>
      <w:tr w:rsidR="005D628C" w:rsidRPr="0041726D" w14:paraId="1B41645D" w14:textId="77777777" w:rsidTr="005D628C">
        <w:tc>
          <w:tcPr>
            <w:tcW w:w="1191" w:type="dxa"/>
            <w:vMerge w:val="restart"/>
          </w:tcPr>
          <w:p w14:paraId="27BA4D9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13EF3F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9D6902" w14:textId="77777777" w:rsidR="005D628C" w:rsidRPr="0038761D" w:rsidRDefault="005D628C" w:rsidP="005D628C">
            <w:pPr>
              <w:rPr>
                <w:rFonts w:ascii="Times New Roman" w:hAnsi="Times New Roman" w:cs="Times New Roman"/>
                <w:szCs w:val="24"/>
              </w:rPr>
            </w:pPr>
            <w:r w:rsidRPr="0038761D">
              <w:rPr>
                <w:rFonts w:ascii="Times New Roman" w:hAnsi="Times New Roman" w:cs="Times New Roman"/>
                <w:szCs w:val="24"/>
              </w:rPr>
              <w:t xml:space="preserve">Конструирование </w:t>
            </w:r>
            <w:r w:rsidR="0038761D" w:rsidRPr="0038761D">
              <w:rPr>
                <w:rFonts w:ascii="Times New Roman" w:hAnsi="Times New Roman" w:cs="Times New Roman"/>
                <w:szCs w:val="24"/>
              </w:rPr>
              <w:t xml:space="preserve">(ср </w:t>
            </w:r>
            <w:proofErr w:type="spellStart"/>
            <w:r w:rsidR="0038761D" w:rsidRPr="0038761D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="0038761D" w:rsidRPr="0038761D">
              <w:rPr>
                <w:rFonts w:ascii="Times New Roman" w:hAnsi="Times New Roman" w:cs="Times New Roman"/>
                <w:szCs w:val="24"/>
              </w:rPr>
              <w:t>) из строительного материала</w:t>
            </w:r>
            <w:r w:rsidR="0038761D" w:rsidRPr="0038761D">
              <w:rPr>
                <w:rFonts w:ascii="Times New Roman" w:hAnsi="Times New Roman" w:cs="Times New Roman"/>
                <w:szCs w:val="24"/>
              </w:rPr>
              <w:tab/>
              <w:t>«Мостик» (по образцу)</w:t>
            </w:r>
            <w:r w:rsidR="0038761D" w:rsidRPr="0038761D">
              <w:rPr>
                <w:rFonts w:ascii="Times New Roman" w:hAnsi="Times New Roman" w:cs="Times New Roman"/>
                <w:szCs w:val="24"/>
              </w:rPr>
              <w:tab/>
              <w:t>Закреплять представление о назначении и строении мостов, название их частей: опоры, пролет, скаты, делать постройку устойчивой, формировать умение различать «длинный – короткий».</w:t>
            </w:r>
          </w:p>
          <w:p w14:paraId="3AEDBEA2" w14:textId="029F90A7" w:rsidR="0038761D" w:rsidRPr="0038761D" w:rsidRDefault="0038761D" w:rsidP="0038761D">
            <w:pPr>
              <w:rPr>
                <w:rFonts w:ascii="Times New Roman" w:hAnsi="Times New Roman" w:cs="Times New Roman"/>
                <w:szCs w:val="24"/>
              </w:rPr>
            </w:pPr>
            <w:r w:rsidRPr="0038761D">
              <w:rPr>
                <w:rFonts w:ascii="Times New Roman" w:hAnsi="Times New Roman" w:cs="Times New Roman"/>
                <w:szCs w:val="24"/>
              </w:rPr>
              <w:t xml:space="preserve">Конструирование( мл </w:t>
            </w:r>
            <w:proofErr w:type="spellStart"/>
            <w:r w:rsidRPr="0038761D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38761D">
              <w:rPr>
                <w:rFonts w:ascii="Times New Roman" w:hAnsi="Times New Roman" w:cs="Times New Roman"/>
                <w:szCs w:val="24"/>
              </w:rPr>
              <w:t>)</w:t>
            </w:r>
            <w:r w:rsidRPr="0038761D">
              <w:rPr>
                <w:sz w:val="20"/>
              </w:rPr>
              <w:t xml:space="preserve"> </w:t>
            </w:r>
            <w:r w:rsidRPr="0038761D">
              <w:rPr>
                <w:rFonts w:ascii="Times New Roman" w:hAnsi="Times New Roman" w:cs="Times New Roman"/>
                <w:szCs w:val="24"/>
              </w:rPr>
              <w:t>Тема: Превращение башни в поезд. Игра «Чудесный мешочек».</w:t>
            </w:r>
          </w:p>
          <w:p w14:paraId="572141D6" w14:textId="4DB70DF7" w:rsidR="0038761D" w:rsidRPr="0041726D" w:rsidRDefault="0038761D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1D">
              <w:rPr>
                <w:rFonts w:ascii="Times New Roman" w:hAnsi="Times New Roman" w:cs="Times New Roman"/>
                <w:szCs w:val="24"/>
              </w:rPr>
              <w:t xml:space="preserve"> Цели: развивать сооружать постройки по образцу, различать и называть основные формы строительного материала (кубик, кирпичик), цвет (красный, желтый, зеленый), величину (высокий, низкий, длинный, короткий, большой, маленький); формировать умение на ощупь находить в сыпучих материалах предметы заданной формы; воспитывать желание помогать, создавать и обыгрывать постройки.</w:t>
            </w:r>
          </w:p>
        </w:tc>
        <w:tc>
          <w:tcPr>
            <w:tcW w:w="2268" w:type="dxa"/>
            <w:vMerge/>
          </w:tcPr>
          <w:p w14:paraId="31E78E0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4BC3A12" w14:textId="77777777" w:rsidTr="005D628C">
        <w:tc>
          <w:tcPr>
            <w:tcW w:w="1191" w:type="dxa"/>
            <w:vMerge/>
          </w:tcPr>
          <w:p w14:paraId="36B3FCE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F92D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F4C2D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871E71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1350F57" w14:textId="77777777" w:rsidTr="005D628C">
        <w:tc>
          <w:tcPr>
            <w:tcW w:w="1191" w:type="dxa"/>
          </w:tcPr>
          <w:p w14:paraId="740CAC0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52FE97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A1BAC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«Магазин игрушек». Цель: способствовать развитию диалогической речи.</w:t>
            </w:r>
          </w:p>
          <w:p w14:paraId="52A56A2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«Я грамотный пешеход». Цель: учить детей анализировать ситуации на дороге.</w:t>
            </w:r>
          </w:p>
          <w:p w14:paraId="2EE67A2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Д/и «Из чего сделано».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8" w:type="dxa"/>
          </w:tcPr>
          <w:p w14:paraId="5AE8895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EA061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закрепить правила игры.</w:t>
            </w:r>
          </w:p>
          <w:p w14:paraId="1DF90D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  <w:p w14:paraId="768503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«Бросай, не зевай». Цель: учить принимать правильное исходное положение при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метании (мл. гр.).</w:t>
            </w:r>
          </w:p>
        </w:tc>
        <w:tc>
          <w:tcPr>
            <w:tcW w:w="2977" w:type="dxa"/>
          </w:tcPr>
          <w:p w14:paraId="67EC33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фотографий людей разного возраста. Цель: расширять знания детей о линии жизни.</w:t>
            </w:r>
          </w:p>
        </w:tc>
        <w:tc>
          <w:tcPr>
            <w:tcW w:w="2268" w:type="dxa"/>
            <w:vMerge/>
          </w:tcPr>
          <w:p w14:paraId="6B784D2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88D137A" w14:textId="77777777" w:rsidTr="005D628C">
        <w:tc>
          <w:tcPr>
            <w:tcW w:w="1191" w:type="dxa"/>
          </w:tcPr>
          <w:p w14:paraId="6B9A30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53EE6C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92881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«Загудел паровоз». Цель: вызвать желание повторять слова текста и выполнять соответствующие движения.</w:t>
            </w:r>
          </w:p>
        </w:tc>
        <w:tc>
          <w:tcPr>
            <w:tcW w:w="2268" w:type="dxa"/>
            <w:vMerge/>
          </w:tcPr>
          <w:p w14:paraId="11FB80E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BE1EFC7" w14:textId="77777777" w:rsidTr="005D628C">
        <w:tc>
          <w:tcPr>
            <w:tcW w:w="1191" w:type="dxa"/>
          </w:tcPr>
          <w:p w14:paraId="57312F4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4F059B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3AF8D6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0D0E89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спряталось в рисунке». Цель: развивать восприятие.</w:t>
            </w:r>
          </w:p>
          <w:p w14:paraId="49787EF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«Переход» по Н.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Цель: закрепить знание сигналов светофора (мл. гр.).</w:t>
            </w:r>
          </w:p>
        </w:tc>
        <w:tc>
          <w:tcPr>
            <w:tcW w:w="1948" w:type="dxa"/>
          </w:tcPr>
          <w:p w14:paraId="2EAC93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9D4BD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геометрических фигур «На дороге». Цель: развивать пространственное восприятие, умение работать с образцом (ср. гр.).</w:t>
            </w:r>
          </w:p>
          <w:p w14:paraId="067466A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«Самолёты в небе». Цель: развивать моторику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аппарата, повторить слова (мл. гр.).</w:t>
            </w:r>
          </w:p>
        </w:tc>
        <w:tc>
          <w:tcPr>
            <w:tcW w:w="2977" w:type="dxa"/>
          </w:tcPr>
          <w:p w14:paraId="3A92064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продолжить закреплять умение правильно держать карандаш, сохранять правильное положение тела.</w:t>
            </w:r>
          </w:p>
        </w:tc>
        <w:tc>
          <w:tcPr>
            <w:tcW w:w="2268" w:type="dxa"/>
            <w:vMerge/>
          </w:tcPr>
          <w:p w14:paraId="0F08B3A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BE60E33" w14:textId="77777777" w:rsidTr="005D628C">
        <w:tc>
          <w:tcPr>
            <w:tcW w:w="1191" w:type="dxa"/>
          </w:tcPr>
          <w:p w14:paraId="05B88F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47030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2EFA4C4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14:paraId="534DD44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упражнение в образовании новых слов по образцу (ср. гр.).</w:t>
            </w:r>
          </w:p>
          <w:p w14:paraId="6BD58B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 упражнять в подборе глаголов.</w:t>
            </w:r>
          </w:p>
        </w:tc>
        <w:tc>
          <w:tcPr>
            <w:tcW w:w="2977" w:type="dxa"/>
          </w:tcPr>
          <w:p w14:paraId="7A50A4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2CBB4D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BB8FC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D886AB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572ADA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B7C719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01DFE0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30D73BA" w14:textId="77777777" w:rsidR="00CD1EB8" w:rsidRPr="0041726D" w:rsidRDefault="00CD1EB8" w:rsidP="005D628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C7431AA" w14:textId="77777777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2 неделя</w:t>
      </w:r>
    </w:p>
    <w:p w14:paraId="50A20CE4" w14:textId="5A21C8C0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Понедельник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 13 ноября Тематическая неделя </w:t>
      </w:r>
      <w:r w:rsidR="00CD1EB8" w:rsidRPr="00CD1EB8">
        <w:rPr>
          <w:rFonts w:ascii="Times New Roman" w:hAnsi="Times New Roman" w:cs="Times New Roman"/>
          <w:sz w:val="24"/>
          <w:szCs w:val="24"/>
        </w:rPr>
        <w:t>«Много мебели в квартире»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35E8BEF9" w14:textId="77777777" w:rsidTr="005D628C">
        <w:tc>
          <w:tcPr>
            <w:tcW w:w="1191" w:type="dxa"/>
            <w:vMerge w:val="restart"/>
          </w:tcPr>
          <w:p w14:paraId="73D5614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C0150C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984016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836F84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FE0960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3CB59760" w14:textId="77777777" w:rsidTr="005D628C">
        <w:tc>
          <w:tcPr>
            <w:tcW w:w="1191" w:type="dxa"/>
            <w:vMerge/>
          </w:tcPr>
          <w:p w14:paraId="3CF318E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50FCD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A5086A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E4ACDD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6C6D59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4FDF08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024FA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CDA403F" w14:textId="77777777" w:rsidTr="005D628C">
        <w:trPr>
          <w:trHeight w:val="900"/>
        </w:trPr>
        <w:tc>
          <w:tcPr>
            <w:tcW w:w="1191" w:type="dxa"/>
          </w:tcPr>
          <w:p w14:paraId="1D7D07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08575D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B0772D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7CD1D2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Цель: повторить слова.</w:t>
            </w:r>
          </w:p>
          <w:p w14:paraId="42E488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Рассказывание «Сказки о весёлой семейке мебели». Цель: развивать слуховое внимание, закрепить названия мебели.</w:t>
            </w:r>
          </w:p>
          <w:p w14:paraId="544F07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Экскурсия по группе. Цель: определить, какая мебель есть в группе (мл. гр.).</w:t>
            </w:r>
          </w:p>
        </w:tc>
        <w:tc>
          <w:tcPr>
            <w:tcW w:w="1948" w:type="dxa"/>
          </w:tcPr>
          <w:p w14:paraId="76F03A9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0543E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Пальчиковая игра «Много мебели в квартире». Цель: вспомнить знакомую игру.</w:t>
            </w:r>
          </w:p>
          <w:p w14:paraId="5A0A7E2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Физкультминутка «Это стул, на нём сидят». Цель: познакомить с игрой.</w:t>
            </w:r>
          </w:p>
          <w:p w14:paraId="5F95C56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«Красивый полосатый коврик». Цель: формировать умение рисовать линии сверху вниз, правильно набирать краску на кисть (мл. гр.).</w:t>
            </w:r>
          </w:p>
        </w:tc>
        <w:tc>
          <w:tcPr>
            <w:tcW w:w="2977" w:type="dxa"/>
          </w:tcPr>
          <w:p w14:paraId="0FC1EAB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Внесение альбома «Мебель». Цель: закрепить название предметов мебели.</w:t>
            </w:r>
          </w:p>
        </w:tc>
        <w:tc>
          <w:tcPr>
            <w:tcW w:w="2268" w:type="dxa"/>
            <w:vMerge w:val="restart"/>
          </w:tcPr>
          <w:p w14:paraId="1D56251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развитии игровой деятельности детей, обеспечивающей успешную социализацию, усвоение гендерного поведения.</w:t>
            </w:r>
          </w:p>
        </w:tc>
      </w:tr>
      <w:tr w:rsidR="005D628C" w:rsidRPr="0041726D" w14:paraId="09BA0351" w14:textId="77777777" w:rsidTr="005D628C">
        <w:tc>
          <w:tcPr>
            <w:tcW w:w="1191" w:type="dxa"/>
            <w:vMerge w:val="restart"/>
          </w:tcPr>
          <w:p w14:paraId="2BDF76A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6D775E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44C7C19" w14:textId="439BE556" w:rsidR="0038761D" w:rsidRPr="0038761D" w:rsidRDefault="005D628C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761D">
              <w:t xml:space="preserve"> 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(длинный-короткий). Группировка </w:t>
            </w:r>
            <w:r w:rsidR="0038761D">
              <w:rPr>
                <w:rFonts w:ascii="Times New Roman" w:hAnsi="Times New Roman" w:cs="Times New Roman"/>
                <w:sz w:val="24"/>
                <w:szCs w:val="24"/>
              </w:rPr>
              <w:t>по величине (длинный-короткий).</w:t>
            </w:r>
            <w:r w:rsidR="0038761D" w:rsidRPr="0038761D">
              <w:rPr>
                <w:rFonts w:ascii="Times New Roman" w:hAnsi="Times New Roman" w:cs="Times New Roman"/>
                <w:sz w:val="24"/>
                <w:szCs w:val="24"/>
              </w:rPr>
              <w:t>Величина (длинный-короткий). Раскладывание однородных предметов разной величины на две группы (группировка по величине: длинный-короткий).</w:t>
            </w:r>
          </w:p>
          <w:p w14:paraId="02D2F038" w14:textId="6541C8CF" w:rsidR="005D628C" w:rsidRPr="00C90E32" w:rsidRDefault="0038761D" w:rsidP="0038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61D">
              <w:rPr>
                <w:rFonts w:ascii="Times New Roman" w:hAnsi="Times New Roman" w:cs="Times New Roman"/>
                <w:sz w:val="24"/>
                <w:szCs w:val="24"/>
              </w:rPr>
              <w:t>- знакомить детей с величиной как пространственным признаком предмета, с различными параметрами величины (длинный-короткий); обогащать опыт детей в сравнении двух предметов по одному признаку на глаз, приложением и наложением, а также в сравнении предметов по нескольким параметрам величины.</w:t>
            </w:r>
          </w:p>
          <w:p w14:paraId="57EB5E20" w14:textId="7596ED03" w:rsidR="008B2205" w:rsidRPr="008B2205" w:rsidRDefault="005D628C" w:rsidP="005D628C"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8B2205">
              <w:t>«</w:t>
            </w:r>
            <w:proofErr w:type="spellStart"/>
            <w:r w:rsidR="008B2205">
              <w:t>Стул»Учить</w:t>
            </w:r>
            <w:proofErr w:type="spellEnd"/>
            <w:r w:rsidR="008B2205">
              <w:t xml:space="preserve"> строить стул, Прикладывая </w:t>
            </w:r>
            <w:proofErr w:type="spellStart"/>
            <w:r w:rsidR="008B2205">
              <w:t>кирпичикк</w:t>
            </w:r>
            <w:proofErr w:type="spellEnd"/>
            <w:r w:rsidR="008B2205">
              <w:t xml:space="preserve"> кубик. Делать постройку </w:t>
            </w:r>
            <w:proofErr w:type="spellStart"/>
            <w:r w:rsidR="008B2205">
              <w:t>устойчивой.Обогащать</w:t>
            </w:r>
            <w:proofErr w:type="spellEnd"/>
            <w:r w:rsidR="008B2205">
              <w:t xml:space="preserve"> сенсорный опыт детей, различать детали двух видов - кубик, </w:t>
            </w:r>
            <w:proofErr w:type="spellStart"/>
            <w:r w:rsidR="008B2205">
              <w:t>кирпичик.Развивать</w:t>
            </w:r>
            <w:proofErr w:type="spellEnd"/>
            <w:r w:rsidR="008B2205">
              <w:t xml:space="preserve"> мелкую моторику, устойчивое </w:t>
            </w:r>
            <w:proofErr w:type="spellStart"/>
            <w:r w:rsidR="008B2205">
              <w:t>внимание.Активизировать</w:t>
            </w:r>
            <w:proofErr w:type="spellEnd"/>
            <w:r w:rsidR="008B2205">
              <w:t xml:space="preserve"> активный и пассивный словарь детей (стул, кубик, кирпичик).Воспитывать аккуратность (учить складывать кубики в коробку).</w:t>
            </w:r>
          </w:p>
          <w:p w14:paraId="1683EFAA" w14:textId="7C5AEDEC" w:rsidR="005D628C" w:rsidRPr="0041726D" w:rsidRDefault="005D628C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205">
              <w:t xml:space="preserve"> 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Поздняя </w:t>
            </w:r>
            <w:proofErr w:type="spellStart"/>
            <w:r w:rsidR="008B2205"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>Поздняя</w:t>
            </w:r>
            <w:proofErr w:type="spellEnd"/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 xml:space="preserve"> осен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ь. Куда улетают птицы? </w:t>
            </w:r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>учить называть приметы поздней осени, сравнивать лето и осень, называть отличительные ч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>ерты поздней осени от «золотой»</w:t>
            </w:r>
          </w:p>
        </w:tc>
        <w:tc>
          <w:tcPr>
            <w:tcW w:w="2268" w:type="dxa"/>
            <w:vMerge/>
          </w:tcPr>
          <w:p w14:paraId="5E8E074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8AC5C9F" w14:textId="77777777" w:rsidTr="005D628C">
        <w:tc>
          <w:tcPr>
            <w:tcW w:w="1191" w:type="dxa"/>
            <w:vMerge/>
          </w:tcPr>
          <w:p w14:paraId="401DE9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69B8FD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8E9B8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952CDC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7FF8717" w14:textId="77777777" w:rsidTr="005D628C">
        <w:tc>
          <w:tcPr>
            <w:tcW w:w="1191" w:type="dxa"/>
          </w:tcPr>
          <w:p w14:paraId="376A35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083EB2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5FE126A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B95060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птицами на кормушках. Цель: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знания о строении лап у птиц.</w:t>
            </w:r>
          </w:p>
          <w:p w14:paraId="7F14F74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«Стул и стол». Цель: развивать моторику.</w:t>
            </w:r>
          </w:p>
        </w:tc>
        <w:tc>
          <w:tcPr>
            <w:tcW w:w="1948" w:type="dxa"/>
          </w:tcPr>
          <w:p w14:paraId="6260777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36A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«Бездомный заяц». Цель: развивать у детей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ориентировку в пространстве, упражнять в быстром беге.</w:t>
            </w:r>
          </w:p>
          <w:p w14:paraId="2EA5629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19C3C95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«Переезд». Цель: закрепить названия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мебели.</w:t>
            </w:r>
          </w:p>
          <w:p w14:paraId="070F047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«Залатай коврик». Цель: формировать умение отбирать предметы соответствующей формы и размера (мл. гр.).</w:t>
            </w:r>
          </w:p>
        </w:tc>
        <w:tc>
          <w:tcPr>
            <w:tcW w:w="2268" w:type="dxa"/>
            <w:vMerge/>
          </w:tcPr>
          <w:p w14:paraId="662A18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9F14009" w14:textId="77777777" w:rsidTr="005D628C">
        <w:tc>
          <w:tcPr>
            <w:tcW w:w="1191" w:type="dxa"/>
          </w:tcPr>
          <w:p w14:paraId="20EE7CD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836E9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DBB721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«Откуда стол пришёл?» Г. Волковой. Цель: учить внимательно слушать произведение.</w:t>
            </w:r>
          </w:p>
        </w:tc>
        <w:tc>
          <w:tcPr>
            <w:tcW w:w="2268" w:type="dxa"/>
            <w:vMerge/>
          </w:tcPr>
          <w:p w14:paraId="4B15AF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8C68D3B" w14:textId="77777777" w:rsidTr="005D628C">
        <w:tc>
          <w:tcPr>
            <w:tcW w:w="1191" w:type="dxa"/>
          </w:tcPr>
          <w:p w14:paraId="5732509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049A6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483EA4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3BEEDA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«Ветер дует на...». Цель: уточнить знания детей друг о друге.</w:t>
            </w:r>
          </w:p>
          <w:p w14:paraId="3EB0B77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«Что мы делаем в детском саду». Цель: способствовать возникновению у детей игр на тему «Детский сад» (мл. гр.).</w:t>
            </w:r>
          </w:p>
        </w:tc>
        <w:tc>
          <w:tcPr>
            <w:tcW w:w="1948" w:type="dxa"/>
          </w:tcPr>
          <w:p w14:paraId="1C7A9A0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74FEC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«Из чего делают мебель». Цель: выяснить, какие материалы необходимы для изготовления мебели.</w:t>
            </w:r>
          </w:p>
          <w:p w14:paraId="715EDD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«Кровать». Цель: учить конструировать предметы мебели по показу (мл. гр.).</w:t>
            </w:r>
          </w:p>
        </w:tc>
        <w:tc>
          <w:tcPr>
            <w:tcW w:w="2977" w:type="dxa"/>
          </w:tcPr>
          <w:p w14:paraId="5F56F8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фломастерами. Цель: формировать умение передавать в рисунке отличительные особенности предметов.</w:t>
            </w:r>
          </w:p>
        </w:tc>
        <w:tc>
          <w:tcPr>
            <w:tcW w:w="2268" w:type="dxa"/>
            <w:vMerge/>
          </w:tcPr>
          <w:p w14:paraId="267DF25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F2E329A" w14:textId="77777777" w:rsidTr="005D628C">
        <w:tc>
          <w:tcPr>
            <w:tcW w:w="1191" w:type="dxa"/>
          </w:tcPr>
          <w:p w14:paraId="0424EE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7EE89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350DD10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геометрических фигур «Дом для поросёнка». Цель: развивать умение опираться на образец при конструировании.</w:t>
            </w:r>
          </w:p>
          <w:p w14:paraId="6E19EB8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Рассказы детей из опыта «Когда я болел». Цель: расширять представления о понятиях – болезнь и здоровье.</w:t>
            </w:r>
          </w:p>
        </w:tc>
        <w:tc>
          <w:tcPr>
            <w:tcW w:w="2977" w:type="dxa"/>
          </w:tcPr>
          <w:p w14:paraId="736DE4B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9EC74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82A2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3558C0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3E8F5E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B2E7C5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16575F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C6A71F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88ED238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A23A8B4" w14:textId="4218997C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Вторник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 </w:t>
      </w:r>
      <w:r w:rsidR="00CD1EB8">
        <w:rPr>
          <w:rFonts w:ascii="Times New Roman" w:hAnsi="Times New Roman" w:cs="Times New Roman"/>
          <w:sz w:val="24"/>
          <w:szCs w:val="24"/>
        </w:rPr>
        <w:t xml:space="preserve"> 14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«Много мебел</w:t>
      </w:r>
      <w:r w:rsidR="008B2205">
        <w:rPr>
          <w:rFonts w:ascii="Times New Roman" w:hAnsi="Times New Roman" w:cs="Times New Roman"/>
          <w:sz w:val="24"/>
          <w:szCs w:val="24"/>
        </w:rPr>
        <w:t>и в квартире»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258A47DF" w14:textId="77777777" w:rsidTr="005D628C">
        <w:tc>
          <w:tcPr>
            <w:tcW w:w="1191" w:type="dxa"/>
            <w:vMerge w:val="restart"/>
          </w:tcPr>
          <w:p w14:paraId="550BCC9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0B5B15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560948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52E843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492F9E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7044C476" w14:textId="77777777" w:rsidTr="005D628C">
        <w:tc>
          <w:tcPr>
            <w:tcW w:w="1191" w:type="dxa"/>
            <w:vMerge/>
          </w:tcPr>
          <w:p w14:paraId="44F402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01FA63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93961F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96FA7C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B846AD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203830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C5D9E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D91D3B4" w14:textId="77777777" w:rsidTr="005D628C">
        <w:trPr>
          <w:trHeight w:val="900"/>
        </w:trPr>
        <w:tc>
          <w:tcPr>
            <w:tcW w:w="1191" w:type="dxa"/>
          </w:tcPr>
          <w:p w14:paraId="1931CB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654A42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82A4A6E" w14:textId="2F8A9561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97624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работе столяра. Цель: формировать представления о профессиях.</w:t>
            </w:r>
          </w:p>
          <w:p w14:paraId="346D65F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Аппликация «Мебель для зайчат». Цель: закреплять умение аккуратно наклеивать изображение, красиво располагать элементы узора на листе.</w:t>
            </w:r>
          </w:p>
        </w:tc>
        <w:tc>
          <w:tcPr>
            <w:tcW w:w="1948" w:type="dxa"/>
          </w:tcPr>
          <w:p w14:paraId="63EEA5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53E7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«Девочек 5, а стульчиков 4». Цель: вспомнить способы уравнивания неравных групп (ср. гр.).</w:t>
            </w:r>
          </w:p>
          <w:p w14:paraId="0ED5A8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77" w:type="dxa"/>
          </w:tcPr>
          <w:p w14:paraId="35A7C7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воспитателя. Цель: расширять знания о спорте и физкультуре.</w:t>
            </w:r>
          </w:p>
          <w:p w14:paraId="009F640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со шнуровками и различными застёжками. Цель: формировать умение застёгиваться самостоятельно (мл. гр.).</w:t>
            </w:r>
          </w:p>
        </w:tc>
        <w:tc>
          <w:tcPr>
            <w:tcW w:w="2268" w:type="dxa"/>
            <w:vMerge w:val="restart"/>
          </w:tcPr>
          <w:p w14:paraId="7DCD71C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5D628C" w:rsidRPr="0041726D" w14:paraId="6E934643" w14:textId="77777777" w:rsidTr="005D628C">
        <w:trPr>
          <w:trHeight w:val="165"/>
        </w:trPr>
        <w:tc>
          <w:tcPr>
            <w:tcW w:w="1191" w:type="dxa"/>
            <w:vMerge w:val="restart"/>
          </w:tcPr>
          <w:p w14:paraId="6E7376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E9B0150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B8E39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0458E29" w14:textId="070AA935" w:rsidR="008B2205" w:rsidRPr="008B2205" w:rsidRDefault="005D628C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205">
              <w:t xml:space="preserve"> 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>Звук [и]</w:t>
            </w:r>
            <w:proofErr w:type="spellStart"/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 (закрепление произношение звука [и])</w:t>
            </w:r>
          </w:p>
          <w:p w14:paraId="776B8692" w14:textId="77777777" w:rsidR="008B2205" w:rsidRPr="008B2205" w:rsidRDefault="008B2205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2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B2205">
              <w:rPr>
                <w:rFonts w:ascii="Times New Roman" w:hAnsi="Times New Roman" w:cs="Times New Roman"/>
                <w:sz w:val="24"/>
                <w:szCs w:val="24"/>
              </w:rPr>
              <w:t xml:space="preserve"> «Зажмурь правый глаз» (развитие мимической моторики)</w:t>
            </w:r>
          </w:p>
          <w:p w14:paraId="1A446CC4" w14:textId="73167A69" w:rsidR="005D628C" w:rsidRPr="0041726D" w:rsidRDefault="008B2205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05"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 (закрепление обобщающих понятий одежда и обувь)</w:t>
            </w:r>
          </w:p>
        </w:tc>
        <w:tc>
          <w:tcPr>
            <w:tcW w:w="2268" w:type="dxa"/>
            <w:vMerge/>
          </w:tcPr>
          <w:p w14:paraId="4E0D48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79D59D9" w14:textId="77777777" w:rsidTr="005D628C">
        <w:trPr>
          <w:trHeight w:val="120"/>
        </w:trPr>
        <w:tc>
          <w:tcPr>
            <w:tcW w:w="1191" w:type="dxa"/>
            <w:vMerge/>
          </w:tcPr>
          <w:p w14:paraId="22FB631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11623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9526426" w14:textId="1335E25D" w:rsidR="005D628C" w:rsidRPr="0041726D" w:rsidRDefault="005D628C" w:rsidP="0035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205">
              <w:t xml:space="preserve"> </w:t>
            </w:r>
            <w:r w:rsidR="009F48F0" w:rsidRPr="009F48F0">
              <w:t>Куб. Счет в пределах 3.</w:t>
            </w:r>
            <w:r w:rsidR="009F48F0" w:rsidRPr="009F48F0">
              <w:tab/>
              <w:t>Познакомить с геометрической фигурой –кубом; упражнять в счете в пределах 3.</w:t>
            </w:r>
          </w:p>
        </w:tc>
        <w:tc>
          <w:tcPr>
            <w:tcW w:w="2268" w:type="dxa"/>
            <w:vMerge/>
          </w:tcPr>
          <w:p w14:paraId="18D8FE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4822E87" w14:textId="77777777" w:rsidTr="005D628C">
        <w:tc>
          <w:tcPr>
            <w:tcW w:w="1191" w:type="dxa"/>
            <w:vMerge/>
          </w:tcPr>
          <w:p w14:paraId="4A8CB9D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3C154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AD585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6C80CE9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F25ABDF" w14:textId="77777777" w:rsidTr="005D628C">
        <w:tc>
          <w:tcPr>
            <w:tcW w:w="1191" w:type="dxa"/>
          </w:tcPr>
          <w:p w14:paraId="313FC96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71D945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4D16C8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Наблюдение за рябиной. Цель: закреплять знания о том, какую пользу приносит рябина зверям и птицам в холодное время года.</w:t>
            </w:r>
          </w:p>
          <w:p w14:paraId="313C7E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Сбор камешков на участке. Цель: формировать умение замечать чистоту на участке.</w:t>
            </w:r>
          </w:p>
        </w:tc>
        <w:tc>
          <w:tcPr>
            <w:tcW w:w="1948" w:type="dxa"/>
          </w:tcPr>
          <w:p w14:paraId="78BBEBB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4DEFF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в ловле, в приседании.</w:t>
            </w:r>
          </w:p>
          <w:p w14:paraId="34FCC58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6031C4B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с макетом «Кукла Катя переехала в новую квартиру». Цель: стимулировать развитие связной речи.</w:t>
            </w:r>
          </w:p>
        </w:tc>
        <w:tc>
          <w:tcPr>
            <w:tcW w:w="2268" w:type="dxa"/>
            <w:vMerge/>
          </w:tcPr>
          <w:p w14:paraId="7054C5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E940538" w14:textId="77777777" w:rsidTr="005D628C">
        <w:tc>
          <w:tcPr>
            <w:tcW w:w="1191" w:type="dxa"/>
          </w:tcPr>
          <w:p w14:paraId="633F97B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9AB9A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751013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Д. Хармс «Очень страшная история». Цель: поддержать внимание и интерес к слову в литературном произведении.</w:t>
            </w:r>
          </w:p>
        </w:tc>
        <w:tc>
          <w:tcPr>
            <w:tcW w:w="2268" w:type="dxa"/>
            <w:vMerge/>
          </w:tcPr>
          <w:p w14:paraId="29A9B5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DE0AFD0" w14:textId="77777777" w:rsidTr="005D628C">
        <w:tc>
          <w:tcPr>
            <w:tcW w:w="1191" w:type="dxa"/>
          </w:tcPr>
          <w:p w14:paraId="3F9930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2E4966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66AB3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665C39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«Что бывает круглым». Цель: формировать умение выделять форму предмета и его частей.</w:t>
            </w:r>
          </w:p>
          <w:p w14:paraId="090D34D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«Поймай листок». Цель: упражнять в подпрыгивании.</w:t>
            </w:r>
          </w:p>
        </w:tc>
        <w:tc>
          <w:tcPr>
            <w:tcW w:w="1948" w:type="dxa"/>
          </w:tcPr>
          <w:p w14:paraId="5AB13D2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82DBB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Экскурсия в зоологический уголок сада. Цель: продолжить знакомство с обитателями уголка природы.</w:t>
            </w:r>
          </w:p>
        </w:tc>
        <w:tc>
          <w:tcPr>
            <w:tcW w:w="2977" w:type="dxa"/>
          </w:tcPr>
          <w:p w14:paraId="2334460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276EB9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9A477A9" w14:textId="77777777" w:rsidTr="005D628C">
        <w:tc>
          <w:tcPr>
            <w:tcW w:w="1191" w:type="dxa"/>
          </w:tcPr>
          <w:p w14:paraId="0FC5A72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CAABF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2D85BD3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7EB865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Конструирование из LEGO. Цель: развивать восприятие и воображение.</w:t>
            </w:r>
          </w:p>
          <w:p w14:paraId="031CE77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«Что я видел по дороге в детский сад». Цель: развивать память, расширять представления о дороге.</w:t>
            </w:r>
          </w:p>
          <w:p w14:paraId="06E92C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такой же лист». Цель: вспомнить названия знакомых деревьев (мл. гр.).</w:t>
            </w:r>
          </w:p>
        </w:tc>
        <w:tc>
          <w:tcPr>
            <w:tcW w:w="2977" w:type="dxa"/>
          </w:tcPr>
          <w:p w14:paraId="3A6D78B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4BD9FB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F5BD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7C44CC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0C3700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4AD735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D2DBBC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E8A64F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511C9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8C3CA0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A29D58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1F10F8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7EDA18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259CE8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F32985D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30BE467" w14:textId="24220966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Среда</w:t>
      </w:r>
      <w:r w:rsidR="00CD1EB8">
        <w:rPr>
          <w:rFonts w:ascii="Times New Roman" w:hAnsi="Times New Roman" w:cs="Times New Roman"/>
          <w:sz w:val="24"/>
          <w:szCs w:val="24"/>
        </w:rPr>
        <w:t>15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«Много мебели в квартире»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2FD474A2" w14:textId="77777777" w:rsidTr="005D628C">
        <w:tc>
          <w:tcPr>
            <w:tcW w:w="1191" w:type="dxa"/>
            <w:vMerge w:val="restart"/>
          </w:tcPr>
          <w:p w14:paraId="1A461B3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E8FA22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74C14A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CC0E86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FA1089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29D5D33C" w14:textId="77777777" w:rsidTr="005D628C">
        <w:tc>
          <w:tcPr>
            <w:tcW w:w="1191" w:type="dxa"/>
            <w:vMerge/>
          </w:tcPr>
          <w:p w14:paraId="048B3F8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D10B4E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4F89E6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0E13D1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BF08DB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7A805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499C2D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7F779C0" w14:textId="77777777" w:rsidTr="005D628C">
        <w:trPr>
          <w:trHeight w:val="416"/>
        </w:trPr>
        <w:tc>
          <w:tcPr>
            <w:tcW w:w="1191" w:type="dxa"/>
          </w:tcPr>
          <w:p w14:paraId="0B155FB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E04DA4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B377D03" w14:textId="48CF5AC8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AC3A9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«Осенние деревья» О. Панова. Цель: приобщать детей к миру искусства.</w:t>
            </w:r>
          </w:p>
          <w:p w14:paraId="0F38D3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«Дай то, что опишу». Цель: формировать умение находить осенние листья в соответствии с описанием (мл. гр.).</w:t>
            </w:r>
          </w:p>
        </w:tc>
        <w:tc>
          <w:tcPr>
            <w:tcW w:w="1948" w:type="dxa"/>
          </w:tcPr>
          <w:p w14:paraId="1211F58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05D6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«Кто рукавчик не засучит, тот водичку не получит». Цель: учить засучивать рукава, мыть руки после туалета.</w:t>
            </w:r>
          </w:p>
          <w:p w14:paraId="38FDE48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«Будь внимателен» (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). Цель: развивать слуховое внимание, расширять словарный запас по теме «Мебель» (мл. гр.).</w:t>
            </w:r>
          </w:p>
        </w:tc>
        <w:tc>
          <w:tcPr>
            <w:tcW w:w="2977" w:type="dxa"/>
          </w:tcPr>
          <w:p w14:paraId="7F3536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«Разложи по порядку». Цель: совершенствовать умение сравнивать предметы по величине (ср. гр.).</w:t>
            </w:r>
          </w:p>
          <w:p w14:paraId="377611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268" w:type="dxa"/>
            <w:vMerge w:val="restart"/>
          </w:tcPr>
          <w:p w14:paraId="479A5D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Буклет «Речевые игры по теме «Мебель».</w:t>
            </w:r>
          </w:p>
        </w:tc>
      </w:tr>
      <w:tr w:rsidR="005D628C" w:rsidRPr="0041726D" w14:paraId="620BBB76" w14:textId="77777777" w:rsidTr="005D628C">
        <w:trPr>
          <w:trHeight w:val="180"/>
        </w:trPr>
        <w:tc>
          <w:tcPr>
            <w:tcW w:w="1191" w:type="dxa"/>
            <w:vMerge w:val="restart"/>
          </w:tcPr>
          <w:p w14:paraId="3C06820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0B656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E251D8C" w14:textId="04EDDA98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205">
              <w:t xml:space="preserve"> 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«Сапожки для </w:t>
            </w:r>
            <w:proofErr w:type="spellStart"/>
            <w:r w:rsidR="008B2205">
              <w:rPr>
                <w:rFonts w:ascii="Times New Roman" w:hAnsi="Times New Roman" w:cs="Times New Roman"/>
                <w:sz w:val="24"/>
                <w:szCs w:val="24"/>
              </w:rPr>
              <w:t>куклы»</w:t>
            </w:r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основные формы предметов, выделять их наиболее характерные признаки; раскатывать ладонями цилиндр и видоизменять его, превращая в сапожок; учить лепить пальцами: выравнивание, сглаживание; уточнение понятий высокий, низкий, широкий, узкий.</w:t>
            </w:r>
          </w:p>
        </w:tc>
        <w:tc>
          <w:tcPr>
            <w:tcW w:w="2268" w:type="dxa"/>
            <w:vMerge/>
          </w:tcPr>
          <w:p w14:paraId="00EB684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086374E" w14:textId="77777777" w:rsidTr="005D628C">
        <w:trPr>
          <w:trHeight w:val="90"/>
        </w:trPr>
        <w:tc>
          <w:tcPr>
            <w:tcW w:w="1191" w:type="dxa"/>
            <w:vMerge/>
          </w:tcPr>
          <w:p w14:paraId="7723980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B8B202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B0E643B" w14:textId="286DFA6D" w:rsidR="008B2205" w:rsidRPr="0041726D" w:rsidRDefault="005D628C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8B2205"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="008B2205" w:rsidRPr="0041726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8B2205"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«Чудеса». Цель: продолжить зна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литературой </w:t>
            </w:r>
          </w:p>
          <w:p w14:paraId="135D3E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290A8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1A95972" w14:textId="77777777" w:rsidTr="005D628C">
        <w:tc>
          <w:tcPr>
            <w:tcW w:w="1191" w:type="dxa"/>
            <w:vMerge/>
          </w:tcPr>
          <w:p w14:paraId="6804B0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6E7D6D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72AA3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9C83BC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7E1B0A6" w14:textId="77777777" w:rsidTr="005D628C">
        <w:tc>
          <w:tcPr>
            <w:tcW w:w="1191" w:type="dxa"/>
          </w:tcPr>
          <w:p w14:paraId="48D927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DC6B53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B22771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листвы. Цель: приобщать детей к труду, учить замечать беспорядок на участке.</w:t>
            </w:r>
          </w:p>
          <w:p w14:paraId="54406A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веточек и облетевших деревьев. Цель: уточнить признаки осени, расширять знания о строении деревьев.</w:t>
            </w:r>
          </w:p>
        </w:tc>
        <w:tc>
          <w:tcPr>
            <w:tcW w:w="1948" w:type="dxa"/>
          </w:tcPr>
          <w:p w14:paraId="464672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9CFF4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7CFAC6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3BB0196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«Чередование». Цель: формировать умение кодировать информацию о фигуре, развивать мышление (ср. гр.).</w:t>
            </w:r>
          </w:p>
        </w:tc>
        <w:tc>
          <w:tcPr>
            <w:tcW w:w="2268" w:type="dxa"/>
            <w:vMerge/>
          </w:tcPr>
          <w:p w14:paraId="6DCC0B7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559ECBD" w14:textId="77777777" w:rsidTr="005D628C">
        <w:tc>
          <w:tcPr>
            <w:tcW w:w="1191" w:type="dxa"/>
          </w:tcPr>
          <w:p w14:paraId="38429C0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6E69B76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10DB90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«Солнышко, похожее на маму» А. Павлова. Цель: поддержать интерес к художественной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(мл. гр.).</w:t>
            </w:r>
          </w:p>
        </w:tc>
        <w:tc>
          <w:tcPr>
            <w:tcW w:w="2268" w:type="dxa"/>
            <w:vMerge/>
          </w:tcPr>
          <w:p w14:paraId="523AD0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4F2ED7B" w14:textId="77777777" w:rsidTr="005D628C">
        <w:tc>
          <w:tcPr>
            <w:tcW w:w="1191" w:type="dxa"/>
          </w:tcPr>
          <w:p w14:paraId="55DBE90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087674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5917E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9B2F78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«Какая мебель спряталась в рисунке». Цель: упражнять детей в восприятии контурных изображений.</w:t>
            </w:r>
          </w:p>
          <w:p w14:paraId="31CE82C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салфетки». Цель: учить пользоваться салфетками после еды (мл. гр.).</w:t>
            </w:r>
          </w:p>
        </w:tc>
        <w:tc>
          <w:tcPr>
            <w:tcW w:w="1948" w:type="dxa"/>
          </w:tcPr>
          <w:p w14:paraId="5A7C07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45FDD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«Самое главное – люди». Цель: воспитывать уважение к труду взрослых.</w:t>
            </w:r>
          </w:p>
          <w:p w14:paraId="0F277A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«Овощи и фрукты». Цель: предложить более сложный вариант игры (ср. гр.).</w:t>
            </w:r>
          </w:p>
          <w:p w14:paraId="788E458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Хороводная игра «Флажок». Цель: обогащать двигательный опыт детей (мл. гр.).</w:t>
            </w:r>
          </w:p>
        </w:tc>
        <w:tc>
          <w:tcPr>
            <w:tcW w:w="2977" w:type="dxa"/>
          </w:tcPr>
          <w:p w14:paraId="050D728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«Детская комната». Цель: продолжить учить употреблять в речи слова «справа, слева, между» и т.д.</w:t>
            </w:r>
          </w:p>
          <w:p w14:paraId="6FEE96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 в воротца». Цель: учить интенсивно отталкивать мяч двумя руками (мл. гр.).</w:t>
            </w:r>
          </w:p>
        </w:tc>
        <w:tc>
          <w:tcPr>
            <w:tcW w:w="2268" w:type="dxa"/>
            <w:vMerge/>
          </w:tcPr>
          <w:p w14:paraId="2F0EC6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F4E5A7A" w14:textId="77777777" w:rsidTr="005D628C">
        <w:tc>
          <w:tcPr>
            <w:tcW w:w="1191" w:type="dxa"/>
          </w:tcPr>
          <w:p w14:paraId="568D710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B36289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7BFAC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дисциплинированность.</w:t>
            </w:r>
          </w:p>
          <w:p w14:paraId="4F47AD3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Пальчиковые игры «Стол и стул», «Чиним мебель». Цель: учить изображать знакомые предметы руками.</w:t>
            </w:r>
          </w:p>
          <w:p w14:paraId="0BCBFC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«Витаминный салат». Цель: вспомнить о пользе овощей и фруктов для здоровья.</w:t>
            </w:r>
          </w:p>
        </w:tc>
        <w:tc>
          <w:tcPr>
            <w:tcW w:w="2977" w:type="dxa"/>
          </w:tcPr>
          <w:p w14:paraId="2BA1BFB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743CE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1F9EB" w14:textId="77777777" w:rsidR="005D628C" w:rsidRPr="008067E8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D0DB977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90BEE7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5F8985B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CF9BF3E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42A5B61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800785F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16B013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6DA164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D56706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FDE2805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4583254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68F9DCE" w14:textId="6A403CD2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Четверг</w:t>
      </w:r>
      <w:r w:rsidR="00CD1EB8">
        <w:rPr>
          <w:rFonts w:ascii="Times New Roman" w:hAnsi="Times New Roman" w:cs="Times New Roman"/>
          <w:sz w:val="24"/>
          <w:szCs w:val="24"/>
        </w:rPr>
        <w:t xml:space="preserve"> 16</w:t>
      </w:r>
      <w:r w:rsidR="00CD1EB8" w:rsidRPr="00CD1EB8">
        <w:rPr>
          <w:rFonts w:ascii="Times New Roman" w:hAnsi="Times New Roman" w:cs="Times New Roman"/>
          <w:sz w:val="24"/>
          <w:szCs w:val="24"/>
        </w:rPr>
        <w:t>ноября Тематическая неделя «Много мебели в квартире»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191"/>
        <w:gridCol w:w="1422"/>
        <w:gridCol w:w="2913"/>
        <w:gridCol w:w="1948"/>
        <w:gridCol w:w="3011"/>
        <w:gridCol w:w="2977"/>
        <w:gridCol w:w="2268"/>
      </w:tblGrid>
      <w:tr w:rsidR="005D628C" w:rsidRPr="0041726D" w14:paraId="5044923D" w14:textId="77777777" w:rsidTr="005D628C">
        <w:tc>
          <w:tcPr>
            <w:tcW w:w="1191" w:type="dxa"/>
            <w:vMerge w:val="restart"/>
          </w:tcPr>
          <w:p w14:paraId="4EA5A0C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315F44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C49C0B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472A2F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CE2B4F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7D65E522" w14:textId="77777777" w:rsidTr="005D628C">
        <w:tc>
          <w:tcPr>
            <w:tcW w:w="1191" w:type="dxa"/>
            <w:vMerge/>
          </w:tcPr>
          <w:p w14:paraId="71AAFE6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7EECA3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14:paraId="2ED0E30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EA2096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011" w:type="dxa"/>
          </w:tcPr>
          <w:p w14:paraId="494EFB3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09896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E86B3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3AB9E43" w14:textId="77777777" w:rsidTr="005D628C">
        <w:trPr>
          <w:trHeight w:val="900"/>
        </w:trPr>
        <w:tc>
          <w:tcPr>
            <w:tcW w:w="1191" w:type="dxa"/>
          </w:tcPr>
          <w:p w14:paraId="491446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9E0C3B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13" w:type="dxa"/>
          </w:tcPr>
          <w:p w14:paraId="2EC0ED9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A6796D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«Чем можно помочь». Цель: способствовать нравственному воспитанию (ср. гр.).</w:t>
            </w:r>
          </w:p>
          <w:p w14:paraId="33129FE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1948" w:type="dxa"/>
          </w:tcPr>
          <w:p w14:paraId="6C8D4D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03D156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«Покажи отгадку». Цель: учить отгадывать загадки о мебели.</w:t>
            </w:r>
          </w:p>
          <w:p w14:paraId="10F3D6A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Цель: учить детей выбирать водящего.</w:t>
            </w:r>
          </w:p>
          <w:p w14:paraId="757F22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Слушание «Грустный дождик». Цель: приучать детей слушать инструментальную музыку.</w:t>
            </w:r>
          </w:p>
        </w:tc>
        <w:tc>
          <w:tcPr>
            <w:tcW w:w="2977" w:type="dxa"/>
          </w:tcPr>
          <w:p w14:paraId="295F6EE6" w14:textId="398D1300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4D2E38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Сопровождение и поддержка семьи в реализации воспитательных воздействий.</w:t>
            </w:r>
          </w:p>
          <w:p w14:paraId="0131197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«Удовлетворенность родителей образовательной деятельностью педагогов, условиями ДОО», анализ анкет.</w:t>
            </w:r>
          </w:p>
        </w:tc>
      </w:tr>
      <w:tr w:rsidR="005D628C" w:rsidRPr="0041726D" w14:paraId="710E8407" w14:textId="77777777" w:rsidTr="005D628C">
        <w:tc>
          <w:tcPr>
            <w:tcW w:w="1191" w:type="dxa"/>
            <w:vMerge w:val="restart"/>
          </w:tcPr>
          <w:p w14:paraId="79E33F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E0C56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A4F3AC5" w14:textId="4C9765C9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2205">
              <w:t xml:space="preserve"> </w:t>
            </w:r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>ФЦКМ «Одежда, обувь»</w:t>
            </w:r>
            <w:r w:rsidR="008B2205" w:rsidRPr="008B2205">
              <w:rPr>
                <w:rFonts w:ascii="Times New Roman" w:hAnsi="Times New Roman" w:cs="Times New Roman"/>
                <w:sz w:val="24"/>
                <w:szCs w:val="24"/>
              </w:rPr>
              <w:tab/>
              <w:t>Повторить названия предметов одежды, обуви; учить классифицировать одежду и обувь по сезону.</w:t>
            </w:r>
          </w:p>
        </w:tc>
        <w:tc>
          <w:tcPr>
            <w:tcW w:w="2268" w:type="dxa"/>
            <w:vMerge/>
          </w:tcPr>
          <w:p w14:paraId="2C8E7A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BF22FF3" w14:textId="77777777" w:rsidTr="005D628C">
        <w:tc>
          <w:tcPr>
            <w:tcW w:w="1191" w:type="dxa"/>
            <w:vMerge/>
          </w:tcPr>
          <w:p w14:paraId="54EBE7A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227C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B0A9478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FEE838E" w14:textId="5563AAD6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8B2205" w:rsidRPr="0041726D">
              <w:rPr>
                <w:rFonts w:ascii="Times New Roman" w:hAnsi="Times New Roman" w:cs="Times New Roman"/>
                <w:sz w:val="24"/>
                <w:szCs w:val="24"/>
              </w:rPr>
              <w:t>«Красивый полосатый коврик». Цель: формировать умение рисовать линии сверху вниз, правильно наб</w:t>
            </w:r>
            <w:r w:rsidR="008B2205">
              <w:rPr>
                <w:rFonts w:ascii="Times New Roman" w:hAnsi="Times New Roman" w:cs="Times New Roman"/>
                <w:sz w:val="24"/>
                <w:szCs w:val="24"/>
              </w:rPr>
              <w:t xml:space="preserve">ирать краску на кисть </w:t>
            </w:r>
          </w:p>
        </w:tc>
        <w:tc>
          <w:tcPr>
            <w:tcW w:w="2268" w:type="dxa"/>
            <w:vMerge/>
          </w:tcPr>
          <w:p w14:paraId="1C39AEC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1D196C3" w14:textId="77777777" w:rsidTr="005D628C">
        <w:tc>
          <w:tcPr>
            <w:tcW w:w="1191" w:type="dxa"/>
          </w:tcPr>
          <w:p w14:paraId="4526778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FC5939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13" w:type="dxa"/>
          </w:tcPr>
          <w:p w14:paraId="09BB34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  <w:p w14:paraId="6DCA072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«Путаница». Цель: формировать умение внимательно слушать задания, развивать мышление.</w:t>
            </w:r>
          </w:p>
        </w:tc>
        <w:tc>
          <w:tcPr>
            <w:tcW w:w="1948" w:type="dxa"/>
          </w:tcPr>
          <w:p w14:paraId="7A8086B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2FBCA23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упражнять в беге.</w:t>
            </w:r>
          </w:p>
          <w:p w14:paraId="72A74D4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 (ср. гр.).</w:t>
            </w:r>
          </w:p>
          <w:p w14:paraId="174C72F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977" w:type="dxa"/>
          </w:tcPr>
          <w:p w14:paraId="6AE31D0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«Мастерская мебели». Цель: создать условия для развития игрового сюжета.</w:t>
            </w:r>
          </w:p>
        </w:tc>
        <w:tc>
          <w:tcPr>
            <w:tcW w:w="2268" w:type="dxa"/>
            <w:vMerge/>
          </w:tcPr>
          <w:p w14:paraId="25DCC72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467C015" w14:textId="77777777" w:rsidTr="005D628C">
        <w:tc>
          <w:tcPr>
            <w:tcW w:w="1191" w:type="dxa"/>
          </w:tcPr>
          <w:p w14:paraId="00917E0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689C75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55449CB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Орлов «С базара». Цель: подготовиться к заучиванию. Познавательно-исследовательская деятельность «Поиск деревянных предметов в группе». Цель: продолжить знакомство с древесиной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(ср. гр.).</w:t>
            </w:r>
          </w:p>
        </w:tc>
        <w:tc>
          <w:tcPr>
            <w:tcW w:w="2268" w:type="dxa"/>
            <w:vMerge/>
          </w:tcPr>
          <w:p w14:paraId="443D07F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C6AD5E9" w14:textId="77777777" w:rsidTr="005D628C">
        <w:tc>
          <w:tcPr>
            <w:tcW w:w="1191" w:type="dxa"/>
          </w:tcPr>
          <w:p w14:paraId="4B40E3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36A91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13" w:type="dxa"/>
          </w:tcPr>
          <w:p w14:paraId="7A6E030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976DEA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«Катай каравай». Цель: познакомить с новой народной игрой.</w:t>
            </w:r>
          </w:p>
          <w:p w14:paraId="1048DF6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«Четвёртый лишний». Цель: закрепить обобщающие понятия, развивать мышление (ср. гр.).</w:t>
            </w:r>
          </w:p>
        </w:tc>
        <w:tc>
          <w:tcPr>
            <w:tcW w:w="1948" w:type="dxa"/>
          </w:tcPr>
          <w:p w14:paraId="56AE218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7148B5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Настольная игра «Что из чего». Цель: закрепить знания о материалах, из которых производят мебель.</w:t>
            </w:r>
          </w:p>
          <w:p w14:paraId="0D5EFCA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«Попади в воротца». Цель: упражнять в прокатывании мяча, развивать глазомер.</w:t>
            </w:r>
          </w:p>
        </w:tc>
        <w:tc>
          <w:tcPr>
            <w:tcW w:w="2977" w:type="dxa"/>
          </w:tcPr>
          <w:p w14:paraId="100E30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0B6BAA2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DA075B7" w14:textId="77777777" w:rsidTr="005D628C">
        <w:tc>
          <w:tcPr>
            <w:tcW w:w="1191" w:type="dxa"/>
          </w:tcPr>
          <w:p w14:paraId="699D134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9F9572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7D9103C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«Вершки и корешки». Цель: закреплять знания о том, что в овощах есть съедобные корни – корешки и плоды – вершки, у некоторых съедобны и вершки, и корешки.</w:t>
            </w:r>
          </w:p>
          <w:p w14:paraId="3F4BB5C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«Угадай, что звучит». Цель: учить детей различать тембр звучания музыкальных инструментов (ср. гр.).</w:t>
            </w:r>
          </w:p>
        </w:tc>
        <w:tc>
          <w:tcPr>
            <w:tcW w:w="2977" w:type="dxa"/>
          </w:tcPr>
          <w:p w14:paraId="56885E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898166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0B07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40EADE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326D9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3A3A25D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7986F1A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DEAFD74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B0A3024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0E5CF97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B5986BC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4929A97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7414BFE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F0D02C9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130C15B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676AAAF" w14:textId="77777777" w:rsidR="005D628C" w:rsidRP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17EC14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6C8D7F7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2121A83" w14:textId="286C2109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Пятница</w:t>
      </w:r>
      <w:r w:rsidR="00CD1EB8">
        <w:rPr>
          <w:rFonts w:ascii="Times New Roman" w:hAnsi="Times New Roman" w:cs="Times New Roman"/>
          <w:sz w:val="24"/>
          <w:szCs w:val="24"/>
        </w:rPr>
        <w:t xml:space="preserve"> 17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«Много мебели в квартире»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6F635E5C" w14:textId="77777777" w:rsidTr="005D628C">
        <w:tc>
          <w:tcPr>
            <w:tcW w:w="1191" w:type="dxa"/>
            <w:vMerge w:val="restart"/>
          </w:tcPr>
          <w:p w14:paraId="4B8FF02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BFBE1F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919124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1E0162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CBD90A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7F1722F6" w14:textId="77777777" w:rsidTr="005D628C">
        <w:tc>
          <w:tcPr>
            <w:tcW w:w="1191" w:type="dxa"/>
            <w:vMerge/>
          </w:tcPr>
          <w:p w14:paraId="5227EDC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0D8C22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69E39F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F22E87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93BE89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A56521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979AB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AADE7D5" w14:textId="77777777" w:rsidTr="005D628C">
        <w:trPr>
          <w:trHeight w:val="900"/>
        </w:trPr>
        <w:tc>
          <w:tcPr>
            <w:tcW w:w="1191" w:type="dxa"/>
          </w:tcPr>
          <w:p w14:paraId="35A5385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E6E6C7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D44FB4A" w14:textId="573C2744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A68ED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«Какая мебель была в избе». Цель: познакомить детей с убранством избы, рассказать, какая раньше была мебель (ср. гр.).</w:t>
            </w:r>
          </w:p>
          <w:p w14:paraId="166724C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Поручение «Протрём пыль со шкафчиков». Цель: воспитывать желание помогать взрослым (мл. гр.).</w:t>
            </w:r>
          </w:p>
        </w:tc>
        <w:tc>
          <w:tcPr>
            <w:tcW w:w="1948" w:type="dxa"/>
          </w:tcPr>
          <w:p w14:paraId="0DFB139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2BD9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технике обрывной аппликации «Красивый половик для избы». Цель: знакомить с убранством избы, развивать эстетический вкус, умение работать вместе (ср. гр.).</w:t>
            </w:r>
          </w:p>
          <w:p w14:paraId="51554BC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«Правая и левая». Цель: развивать умение ориентироваться в расположении частей своего тела (мл. гр.).</w:t>
            </w:r>
          </w:p>
        </w:tc>
        <w:tc>
          <w:tcPr>
            <w:tcW w:w="2977" w:type="dxa"/>
          </w:tcPr>
          <w:p w14:paraId="50488E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 масками в уголке ряжения. Цель: побудить детей действовать в роли животных и других персонажей.</w:t>
            </w:r>
          </w:p>
          <w:p w14:paraId="0A84E96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268" w:type="dxa"/>
            <w:vMerge w:val="restart"/>
          </w:tcPr>
          <w:p w14:paraId="27FA5C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5D628C" w:rsidRPr="0041726D" w14:paraId="4D244AF7" w14:textId="77777777" w:rsidTr="005D628C">
        <w:tc>
          <w:tcPr>
            <w:tcW w:w="1191" w:type="dxa"/>
            <w:vMerge w:val="restart"/>
          </w:tcPr>
          <w:p w14:paraId="0CA3C1E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52878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624DF0A" w14:textId="11E6C19D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8B2205" w:rsidRPr="0041726D">
              <w:rPr>
                <w:rFonts w:ascii="Times New Roman" w:hAnsi="Times New Roman" w:cs="Times New Roman"/>
                <w:sz w:val="24"/>
                <w:szCs w:val="24"/>
              </w:rPr>
              <w:t>. Конструктивно-модельная деятельность «Мебель для Маши» из строительного материала. Цель: закрепить конструктивные навыки, полученные ранее.</w:t>
            </w:r>
          </w:p>
        </w:tc>
        <w:tc>
          <w:tcPr>
            <w:tcW w:w="2268" w:type="dxa"/>
            <w:vMerge/>
          </w:tcPr>
          <w:p w14:paraId="5F8D5C8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2D5FCC7" w14:textId="77777777" w:rsidTr="005D628C">
        <w:tc>
          <w:tcPr>
            <w:tcW w:w="1191" w:type="dxa"/>
            <w:vMerge/>
          </w:tcPr>
          <w:p w14:paraId="045CB2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34B2B6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5CE42E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4E8677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C59926F" w14:textId="77777777" w:rsidTr="005D628C">
        <w:tc>
          <w:tcPr>
            <w:tcW w:w="1191" w:type="dxa"/>
          </w:tcPr>
          <w:p w14:paraId="364F08C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11093C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4014EA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Сравнение дивана и кресла, шкафа и серванта. Цель: способствовать развитию мышления, активизировать речь.</w:t>
            </w:r>
          </w:p>
          <w:p w14:paraId="0133E4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«Подбери признак». Цель: обогащать словарь детей прилагательными.</w:t>
            </w:r>
          </w:p>
          <w:p w14:paraId="3EC31F4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«Мебель может гореть». Цель: рассказать об опасности небрежного отношения с огнём (ср.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гр.).</w:t>
            </w:r>
          </w:p>
        </w:tc>
        <w:tc>
          <w:tcPr>
            <w:tcW w:w="1948" w:type="dxa"/>
          </w:tcPr>
          <w:p w14:paraId="5E92B79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9ACD6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«Ловля бабочек». Цель: развивать у детей выдержку и умение действовать по сигналу.</w:t>
            </w:r>
          </w:p>
          <w:p w14:paraId="76C72B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беге с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в ловле, в приседании.</w:t>
            </w:r>
          </w:p>
          <w:p w14:paraId="51C9BAD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картинке». Цель: закрепить в речи названия предметов мебели (мл. гр.).</w:t>
            </w:r>
          </w:p>
        </w:tc>
        <w:tc>
          <w:tcPr>
            <w:tcW w:w="2977" w:type="dxa"/>
          </w:tcPr>
          <w:p w14:paraId="43120FD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«Строители». Цель: продолжать учить устанавливать взаимосвязи в игре.</w:t>
            </w:r>
          </w:p>
        </w:tc>
        <w:tc>
          <w:tcPr>
            <w:tcW w:w="2268" w:type="dxa"/>
            <w:vMerge/>
          </w:tcPr>
          <w:p w14:paraId="26F6925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971FCB2" w14:textId="77777777" w:rsidTr="005D628C">
        <w:tc>
          <w:tcPr>
            <w:tcW w:w="1191" w:type="dxa"/>
          </w:tcPr>
          <w:p w14:paraId="7353A34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AACF8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8CACD6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736692A" w14:textId="4B83948D" w:rsidR="005D628C" w:rsidRPr="0041726D" w:rsidRDefault="005D628C" w:rsidP="008B2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В. Орлов «С базара». Цель: разучить стихотворение</w:t>
            </w:r>
          </w:p>
        </w:tc>
        <w:tc>
          <w:tcPr>
            <w:tcW w:w="2268" w:type="dxa"/>
            <w:vMerge/>
          </w:tcPr>
          <w:p w14:paraId="2D6D696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B7E9E88" w14:textId="77777777" w:rsidTr="005D628C">
        <w:tc>
          <w:tcPr>
            <w:tcW w:w="1191" w:type="dxa"/>
          </w:tcPr>
          <w:p w14:paraId="04F815C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C692AD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99D845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AEB29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зайка грустит». Цель: учить детей оценивать своё эмоциональное состояние.</w:t>
            </w:r>
          </w:p>
        </w:tc>
        <w:tc>
          <w:tcPr>
            <w:tcW w:w="1948" w:type="dxa"/>
          </w:tcPr>
          <w:p w14:paraId="4A92554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DD52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977" w:type="dxa"/>
          </w:tcPr>
          <w:p w14:paraId="47ABADA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 коллекцией камней и тканей. Цель: способствовать развитию желания исследовать предметы.</w:t>
            </w:r>
          </w:p>
        </w:tc>
        <w:tc>
          <w:tcPr>
            <w:tcW w:w="2268" w:type="dxa"/>
            <w:vMerge/>
          </w:tcPr>
          <w:p w14:paraId="203139A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1E635D9" w14:textId="77777777" w:rsidTr="005D628C">
        <w:tc>
          <w:tcPr>
            <w:tcW w:w="1191" w:type="dxa"/>
          </w:tcPr>
          <w:p w14:paraId="6394847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3AAF1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FF4D45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«Так бывает или нет». Цель: учить замечать небылицы, развивать логическое мышление (ср. гр.).</w:t>
            </w:r>
          </w:p>
          <w:p w14:paraId="4E824B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77A93E6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«Разноцветный подарок» П. Синявский. Цель: закрепить название основных цветов.</w:t>
            </w:r>
          </w:p>
        </w:tc>
        <w:tc>
          <w:tcPr>
            <w:tcW w:w="2977" w:type="dxa"/>
          </w:tcPr>
          <w:p w14:paraId="32CD24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2F4BC3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C767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E49794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3BEB16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A9562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C5AC87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1C892A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6B0122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BB6109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A6DB8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63FA04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1F3C6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021D44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CD8504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18D7B8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20BC4C1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8880ACF" w14:textId="77777777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3 неделя</w:t>
      </w:r>
    </w:p>
    <w:p w14:paraId="16139A38" w14:textId="01BEA083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Понедельник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 20 ноября  Тематическая неделя </w:t>
      </w:r>
      <w:r w:rsidR="00CD1EB8" w:rsidRPr="00CD1EB8">
        <w:rPr>
          <w:rFonts w:ascii="Times New Roman" w:hAnsi="Times New Roman" w:cs="Times New Roman"/>
          <w:sz w:val="24"/>
          <w:szCs w:val="24"/>
        </w:rPr>
        <w:t>«Дикие животные готовятся к зиме»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02673908" w14:textId="77777777" w:rsidTr="005D628C">
        <w:tc>
          <w:tcPr>
            <w:tcW w:w="1191" w:type="dxa"/>
            <w:vMerge w:val="restart"/>
          </w:tcPr>
          <w:p w14:paraId="091002E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64D1AD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70C3ED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BD2AA0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BD26B3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4046E697" w14:textId="77777777" w:rsidTr="005D628C">
        <w:tc>
          <w:tcPr>
            <w:tcW w:w="1191" w:type="dxa"/>
            <w:vMerge/>
          </w:tcPr>
          <w:p w14:paraId="4D038FB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CAC64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C9676E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35B6D2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578569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49E2F9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94031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A645122" w14:textId="77777777" w:rsidTr="005D628C">
        <w:trPr>
          <w:trHeight w:val="900"/>
        </w:trPr>
        <w:tc>
          <w:tcPr>
            <w:tcW w:w="1191" w:type="dxa"/>
          </w:tcPr>
          <w:p w14:paraId="7B08FDE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30178F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A8A3A88" w14:textId="5655A228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3F4199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«Игрушка одна, а нас много». Цель: способствовать развитию умения договариваться (ср. гр.).</w:t>
            </w:r>
          </w:p>
          <w:p w14:paraId="7687B4A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«К нам гости пришли». Цель: 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  <w:p w14:paraId="4F2AB7B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Физкультминутка «Беличья зарядка». Цель: познакомить с игрой.</w:t>
            </w:r>
          </w:p>
        </w:tc>
        <w:tc>
          <w:tcPr>
            <w:tcW w:w="1948" w:type="dxa"/>
          </w:tcPr>
          <w:p w14:paraId="34D7FA1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A15CA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о животных леса. Цель: вспомнить повадки диких животных.</w:t>
            </w:r>
          </w:p>
          <w:p w14:paraId="356C63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формировать грамматический строй речи.</w:t>
            </w:r>
          </w:p>
          <w:p w14:paraId="1A40C08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Выкладывание зайки из кругов и полукругов. Цель: учить детей ориентироваться на образец, развивать пространственное восприятие (мл. гр.).</w:t>
            </w:r>
          </w:p>
        </w:tc>
        <w:tc>
          <w:tcPr>
            <w:tcW w:w="2977" w:type="dxa"/>
          </w:tcPr>
          <w:p w14:paraId="4127A6D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Театрализация знакомых сказок. Цель: приучать детей использовать в театрализованных играх образные игрушки.</w:t>
            </w:r>
          </w:p>
        </w:tc>
        <w:tc>
          <w:tcPr>
            <w:tcW w:w="2268" w:type="dxa"/>
            <w:vMerge w:val="restart"/>
          </w:tcPr>
          <w:p w14:paraId="293809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на развитие у ребёнка потребности к познанию, общению со взрослыми и сверстниками.</w:t>
            </w:r>
          </w:p>
          <w:p w14:paraId="65CD8D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Обращение их внимания на ценность детских вопросов.</w:t>
            </w:r>
          </w:p>
          <w:p w14:paraId="19CBCC2B" w14:textId="5C9E5616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домашнему чтению, подбор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«Кто как готовится к зиме».</w:t>
            </w:r>
          </w:p>
        </w:tc>
      </w:tr>
      <w:tr w:rsidR="005D628C" w:rsidRPr="0041726D" w14:paraId="67736967" w14:textId="77777777" w:rsidTr="005D628C">
        <w:tc>
          <w:tcPr>
            <w:tcW w:w="1191" w:type="dxa"/>
            <w:vMerge w:val="restart"/>
          </w:tcPr>
          <w:p w14:paraId="3589521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01EA3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FBA8300" w14:textId="2C58E644" w:rsidR="008B2205" w:rsidRPr="00610A3F" w:rsidRDefault="005D628C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8B2205" w:rsidRPr="00610A3F">
              <w:rPr>
                <w:sz w:val="18"/>
              </w:rPr>
              <w:t xml:space="preserve"> </w:t>
            </w:r>
            <w:r w:rsidR="008B2205" w:rsidRPr="00610A3F">
              <w:rPr>
                <w:rFonts w:ascii="Times New Roman" w:hAnsi="Times New Roman" w:cs="Times New Roman"/>
                <w:sz w:val="20"/>
                <w:szCs w:val="24"/>
              </w:rPr>
              <w:t>Группировка по величине (длинный-короткий, высокий-низкий).</w:t>
            </w:r>
            <w:r w:rsidR="008B2205" w:rsidRPr="00610A3F">
              <w:rPr>
                <w:rFonts w:ascii="Times New Roman" w:hAnsi="Times New Roman" w:cs="Times New Roman"/>
                <w:sz w:val="20"/>
                <w:szCs w:val="24"/>
              </w:rPr>
              <w:tab/>
              <w:t>Закрепление представлений о величине предметов (высокий-низкий, длинный-короткий). Группировка предметов разной величины на две группы.</w:t>
            </w:r>
          </w:p>
          <w:p w14:paraId="6264147B" w14:textId="51405710" w:rsidR="005D628C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- закреплять первичные представления детей о величине как о пространственном признаке предмета, о различных параметрах (высокий-низкий, длинный-короткий); обогащать опыт детей в сравнении двух предметов по одному признаку на глаз, приложением и наложением, а также в сравнении предметов по нескольким параметрам величины; строить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сериационные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 ряды по величине; создавать условия для развития глазомера.</w:t>
            </w:r>
          </w:p>
          <w:p w14:paraId="1D0E2D0A" w14:textId="50796C03" w:rsidR="008B2205" w:rsidRPr="00610A3F" w:rsidRDefault="005D628C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8B2205" w:rsidRPr="00610A3F">
              <w:rPr>
                <w:sz w:val="18"/>
              </w:rPr>
              <w:t xml:space="preserve"> </w:t>
            </w:r>
            <w:r w:rsidR="008B2205" w:rsidRPr="00610A3F">
              <w:rPr>
                <w:rFonts w:ascii="Times New Roman" w:hAnsi="Times New Roman" w:cs="Times New Roman"/>
                <w:sz w:val="20"/>
                <w:szCs w:val="24"/>
              </w:rPr>
              <w:t>«Стул и стол».</w:t>
            </w:r>
          </w:p>
          <w:p w14:paraId="43E2958D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Учить сооружать постройку, используя разнообразный материал.</w:t>
            </w:r>
          </w:p>
          <w:p w14:paraId="66900F8C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Учить сооружать два предмета разной конструкции. Строить стол и стул, используя приёмы наложения и приложения</w:t>
            </w:r>
          </w:p>
          <w:p w14:paraId="3FB15915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Учить различать постройки.</w:t>
            </w:r>
          </w:p>
          <w:p w14:paraId="11B351B3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Обогащать сенсорный опыт детей различать детали двух видов (кубик, кирпичик)</w:t>
            </w:r>
          </w:p>
          <w:p w14:paraId="2751F60D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моторику, устойчивое внимание.</w:t>
            </w:r>
          </w:p>
          <w:p w14:paraId="0E592924" w14:textId="77777777" w:rsidR="008B2205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Активизировать активный и пассивный словарь детей (Стол, стул, кубик, кирпичик).</w:t>
            </w:r>
          </w:p>
          <w:p w14:paraId="34728C39" w14:textId="0D8C0A72" w:rsidR="005D628C" w:rsidRPr="00610A3F" w:rsidRDefault="008B2205" w:rsidP="008B220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297A42DF" w14:textId="10098F3F" w:rsidR="005D628C" w:rsidRPr="0041726D" w:rsidRDefault="005D628C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610A3F" w:rsidRPr="00610A3F">
              <w:rPr>
                <w:sz w:val="18"/>
              </w:rPr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>Наши добрые дела</w:t>
            </w:r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ab/>
              <w:t>Мои друзья. формировать понятия «друг», «дружба»; воспитывать положительные взаимоотношения между детьми, побуждая их к добрым поступкам</w:t>
            </w:r>
          </w:p>
        </w:tc>
        <w:tc>
          <w:tcPr>
            <w:tcW w:w="2268" w:type="dxa"/>
            <w:vMerge/>
          </w:tcPr>
          <w:p w14:paraId="5264288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3CB7D61" w14:textId="77777777" w:rsidTr="005D628C">
        <w:tc>
          <w:tcPr>
            <w:tcW w:w="1191" w:type="dxa"/>
            <w:vMerge/>
          </w:tcPr>
          <w:p w14:paraId="519F94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21569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A7AA0B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D745AC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4823453" w14:textId="77777777" w:rsidTr="005D628C">
        <w:tc>
          <w:tcPr>
            <w:tcW w:w="1191" w:type="dxa"/>
          </w:tcPr>
          <w:p w14:paraId="7095BA1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B110BF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80546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Уборка мусора на участке. Цель: формировать привычку к коллективному труду.</w:t>
            </w:r>
          </w:p>
          <w:p w14:paraId="1D80671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о народных играх наших бабушек и дедушек. Цель: приобщать к социально-культурным ценностям (ср. гр.).</w:t>
            </w:r>
          </w:p>
        </w:tc>
        <w:tc>
          <w:tcPr>
            <w:tcW w:w="1948" w:type="dxa"/>
          </w:tcPr>
          <w:p w14:paraId="61FEE23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A7A6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дисциплинированность.</w:t>
            </w:r>
          </w:p>
          <w:p w14:paraId="0075BFD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404E7F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«Слушай сигнал». Цель: формировать умение выполнять ходьбу с выполнением задания (мл. гр.).</w:t>
            </w:r>
          </w:p>
        </w:tc>
        <w:tc>
          <w:tcPr>
            <w:tcW w:w="2977" w:type="dxa"/>
          </w:tcPr>
          <w:p w14:paraId="1E770D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«Больница». Цель: способствовать развитию культуры поведения.</w:t>
            </w:r>
          </w:p>
          <w:p w14:paraId="585A8DA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к сказке «Теремок». Цель: учить рассматривать иллюстрации, формировать интерес к искусству (мл. гр.).</w:t>
            </w:r>
          </w:p>
        </w:tc>
        <w:tc>
          <w:tcPr>
            <w:tcW w:w="2268" w:type="dxa"/>
            <w:vMerge/>
          </w:tcPr>
          <w:p w14:paraId="24F9216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DAC5000" w14:textId="77777777" w:rsidTr="005D628C">
        <w:tc>
          <w:tcPr>
            <w:tcW w:w="1191" w:type="dxa"/>
          </w:tcPr>
          <w:p w14:paraId="121DFC7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36B306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22DC59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«Почему ноябрь пегий» Н. Сладков. Цель: формировать интерес к литературе (ср. гр.).</w:t>
            </w:r>
          </w:p>
          <w:p w14:paraId="11017B8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К. Чуковский «Ёжики смеются». Цель: прививать интерес к чтению, развивать чувство юмора (мл. гр.).</w:t>
            </w:r>
          </w:p>
        </w:tc>
        <w:tc>
          <w:tcPr>
            <w:tcW w:w="2268" w:type="dxa"/>
            <w:vMerge/>
          </w:tcPr>
          <w:p w14:paraId="00ECF62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816397A" w14:textId="77777777" w:rsidTr="005D628C">
        <w:tc>
          <w:tcPr>
            <w:tcW w:w="1191" w:type="dxa"/>
          </w:tcPr>
          <w:p w14:paraId="7685BF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421E29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2FDE5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14971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«Хитрая лиса». Цель: познакомить с правилами игры.</w:t>
            </w:r>
          </w:p>
          <w:p w14:paraId="799326E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«Наводим порядок в кукольном уголке». Цель: показать детям, что вместе убирать быстрее, воспитывать чувство коллективизма (ср. гр.).</w:t>
            </w:r>
          </w:p>
        </w:tc>
        <w:tc>
          <w:tcPr>
            <w:tcW w:w="1948" w:type="dxa"/>
          </w:tcPr>
          <w:p w14:paraId="1D48D7C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8B64A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«Ёжик». Цель: познакомить с новой техникой, развивать творческие способности (ср. гр.).</w:t>
            </w:r>
          </w:p>
        </w:tc>
        <w:tc>
          <w:tcPr>
            <w:tcW w:w="2977" w:type="dxa"/>
          </w:tcPr>
          <w:p w14:paraId="14A065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по выбору детей. Цель: поощрять самостоятельность в выборе конструктора.</w:t>
            </w:r>
          </w:p>
        </w:tc>
        <w:tc>
          <w:tcPr>
            <w:tcW w:w="2268" w:type="dxa"/>
            <w:vMerge/>
          </w:tcPr>
          <w:p w14:paraId="685676B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BD388FC" w14:textId="77777777" w:rsidTr="005D628C">
        <w:tc>
          <w:tcPr>
            <w:tcW w:w="1191" w:type="dxa"/>
          </w:tcPr>
          <w:p w14:paraId="67A7F1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0D8A4D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0237DF3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14:paraId="347BDD8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«Из чего сделаны игрушки». Цель: определить материалы, из которых изготавливают игрушки, активизировать речь.</w:t>
            </w:r>
          </w:p>
        </w:tc>
        <w:tc>
          <w:tcPr>
            <w:tcW w:w="2977" w:type="dxa"/>
          </w:tcPr>
          <w:p w14:paraId="0EEF8B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6D4C6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B2E9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04CE16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862FC0E" w14:textId="7C2AB1BA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Вторник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21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 Тематическая неделя «Дикие животные готовятся к зиме»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3D07B040" w14:textId="77777777" w:rsidTr="005D628C">
        <w:tc>
          <w:tcPr>
            <w:tcW w:w="1191" w:type="dxa"/>
            <w:vMerge w:val="restart"/>
          </w:tcPr>
          <w:p w14:paraId="686C8BA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736C5C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B4E7F5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D7920B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AE84E1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65E25457" w14:textId="77777777" w:rsidTr="005D628C">
        <w:tc>
          <w:tcPr>
            <w:tcW w:w="1191" w:type="dxa"/>
            <w:vMerge/>
          </w:tcPr>
          <w:p w14:paraId="6B016B9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088EE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042ABC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8C4B52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D676EE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416F29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65F7D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D555278" w14:textId="77777777" w:rsidTr="005D628C">
        <w:trPr>
          <w:trHeight w:val="900"/>
        </w:trPr>
        <w:tc>
          <w:tcPr>
            <w:tcW w:w="1191" w:type="dxa"/>
          </w:tcPr>
          <w:p w14:paraId="36CA67E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E0091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6D36ABA" w14:textId="2E3AC8DA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7B232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Этюд «Хитрая лиса и трусливый зайка». Цель: способствовать развитию эмоциональной сферы, мимики и пантомимики.</w:t>
            </w:r>
          </w:p>
          <w:p w14:paraId="4A36AC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«Лисичка не умеет одеваться». Цель: побудить детей рассказать о последовательности одевания (мл. гр.).</w:t>
            </w:r>
          </w:p>
        </w:tc>
        <w:tc>
          <w:tcPr>
            <w:tcW w:w="1948" w:type="dxa"/>
          </w:tcPr>
          <w:p w14:paraId="2E9702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A43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«Человек заболел» И.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Цели: подвести к пониманию того, что каждый человек должен заботиться о своём здоровье с детства; воспитывать доброжелательность, чуткость и сочувствие (ср. гр.).</w:t>
            </w:r>
          </w:p>
          <w:p w14:paraId="0BD4E5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«Позови лисичку». Цель: формировать умение менять силу голоса, говорить громко, но не кричать (мл. гр.).</w:t>
            </w:r>
          </w:p>
        </w:tc>
        <w:tc>
          <w:tcPr>
            <w:tcW w:w="2977" w:type="dxa"/>
          </w:tcPr>
          <w:p w14:paraId="5CF111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«Зайка» (Железнова). Цель: формировать музыкальный слух (мл. гр.).</w:t>
            </w:r>
          </w:p>
        </w:tc>
        <w:tc>
          <w:tcPr>
            <w:tcW w:w="2268" w:type="dxa"/>
            <w:vMerge w:val="restart"/>
          </w:tcPr>
          <w:p w14:paraId="2749D86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Побуждение находить на них ответы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  <w:p w14:paraId="570030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чтению.</w:t>
            </w:r>
          </w:p>
        </w:tc>
      </w:tr>
      <w:tr w:rsidR="005D628C" w:rsidRPr="0041726D" w14:paraId="518C350D" w14:textId="77777777" w:rsidTr="005D628C">
        <w:trPr>
          <w:trHeight w:val="210"/>
        </w:trPr>
        <w:tc>
          <w:tcPr>
            <w:tcW w:w="1191" w:type="dxa"/>
            <w:vMerge w:val="restart"/>
          </w:tcPr>
          <w:p w14:paraId="0D49AD3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E871F33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0C4C9E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6F1EC519" w14:textId="7752DA95" w:rsidR="00610A3F" w:rsidRPr="00610A3F" w:rsidRDefault="005D628C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A3F">
              <w:t xml:space="preserve"> </w:t>
            </w:r>
            <w:r w:rsidR="00610A3F">
              <w:rPr>
                <w:rFonts w:ascii="Times New Roman" w:hAnsi="Times New Roman" w:cs="Times New Roman"/>
                <w:sz w:val="24"/>
                <w:szCs w:val="24"/>
              </w:rPr>
              <w:t>Звук [о]</w:t>
            </w:r>
            <w:proofErr w:type="spellStart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 «Зубы» (закрепление изолированного произношения звука [о])</w:t>
            </w:r>
          </w:p>
          <w:p w14:paraId="0A7C3863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 «Зажмурь левый глаз» (развитие мимической моторики)</w:t>
            </w:r>
          </w:p>
          <w:p w14:paraId="1882B614" w14:textId="5A8BDB72" w:rsidR="005D628C" w:rsidRPr="0041726D" w:rsidRDefault="00610A3F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Игра «Для чего нужны» (обогащать словарь детей)</w:t>
            </w:r>
          </w:p>
        </w:tc>
        <w:tc>
          <w:tcPr>
            <w:tcW w:w="2268" w:type="dxa"/>
            <w:vMerge/>
          </w:tcPr>
          <w:p w14:paraId="698FED3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7FCB7F3" w14:textId="77777777" w:rsidTr="005D628C">
        <w:trPr>
          <w:trHeight w:val="60"/>
        </w:trPr>
        <w:tc>
          <w:tcPr>
            <w:tcW w:w="1191" w:type="dxa"/>
            <w:vMerge/>
          </w:tcPr>
          <w:p w14:paraId="0ADC22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A28DAA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C58BE36" w14:textId="2CE80F9F" w:rsidR="005D628C" w:rsidRPr="0041726D" w:rsidRDefault="005D628C" w:rsidP="0035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A3F">
              <w:t xml:space="preserve"> </w:t>
            </w:r>
            <w:r w:rsidR="003531C0" w:rsidRPr="003531C0">
              <w:t>Счет в пределах 3.</w:t>
            </w:r>
            <w:r w:rsidR="003531C0" w:rsidRPr="003531C0">
              <w:tab/>
              <w:t>Упражнять в назывании нахождении предметов разной формы; тренировать в счете до 3.</w:t>
            </w:r>
          </w:p>
        </w:tc>
        <w:tc>
          <w:tcPr>
            <w:tcW w:w="2268" w:type="dxa"/>
            <w:vMerge/>
          </w:tcPr>
          <w:p w14:paraId="038608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114C573" w14:textId="77777777" w:rsidTr="005D628C">
        <w:tc>
          <w:tcPr>
            <w:tcW w:w="1191" w:type="dxa"/>
            <w:vMerge/>
          </w:tcPr>
          <w:p w14:paraId="4529B40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BEC46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261899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52E9094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E855438" w14:textId="77777777" w:rsidTr="005D628C">
        <w:tc>
          <w:tcPr>
            <w:tcW w:w="1191" w:type="dxa"/>
          </w:tcPr>
          <w:p w14:paraId="24E7A78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6124B8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6E7FB9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Подкормка птиц. Цель: прививать любовь к природе, желание заботиться о птицах.</w:t>
            </w:r>
          </w:p>
          <w:p w14:paraId="6CACAF1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«Что из чего». Цель: обогащать словарь детей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прилагательными (ср. гр.).</w:t>
            </w:r>
          </w:p>
          <w:p w14:paraId="37C7001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«Назови детёныша». Цель: способствовать развитию речи, обогащать словарь (мл. гр.).</w:t>
            </w:r>
          </w:p>
        </w:tc>
        <w:tc>
          <w:tcPr>
            <w:tcW w:w="1948" w:type="dxa"/>
          </w:tcPr>
          <w:p w14:paraId="685C603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E48F6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дисциплинированность.</w:t>
            </w:r>
          </w:p>
          <w:p w14:paraId="6D5E1F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  <w:p w14:paraId="4EE4F39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«Осенние листья». Цель: формировать умение двигаться с предметами (мл. гр.).</w:t>
            </w:r>
          </w:p>
        </w:tc>
        <w:tc>
          <w:tcPr>
            <w:tcW w:w="2977" w:type="dxa"/>
          </w:tcPr>
          <w:p w14:paraId="4060ECE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по выбору воспитателя. Цель: продолжать учить детей играть по правилам (ср. гр.).</w:t>
            </w:r>
          </w:p>
          <w:p w14:paraId="616D0A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конструирование детей по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схемам. Цель: формировать умение пользоваться схемами построек (мл. гр.).</w:t>
            </w:r>
          </w:p>
        </w:tc>
        <w:tc>
          <w:tcPr>
            <w:tcW w:w="2268" w:type="dxa"/>
            <w:vMerge/>
          </w:tcPr>
          <w:p w14:paraId="2F3D52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2E67C44" w14:textId="77777777" w:rsidTr="005D628C">
        <w:tc>
          <w:tcPr>
            <w:tcW w:w="1191" w:type="dxa"/>
          </w:tcPr>
          <w:p w14:paraId="3BFCCF1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CA0C08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6E05DB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диких животных. Цель: развивать мышление и умение определять отличительные признаки предмета.</w:t>
            </w:r>
          </w:p>
          <w:p w14:paraId="71D4A1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Мамин-Сибиряк «Сказка про храброго зайца – длинные уши...». Цель: формировать умение внимательно слушать новые сказки.</w:t>
            </w:r>
          </w:p>
        </w:tc>
        <w:tc>
          <w:tcPr>
            <w:tcW w:w="2268" w:type="dxa"/>
            <w:vMerge/>
          </w:tcPr>
          <w:p w14:paraId="0543537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6DE71D7" w14:textId="77777777" w:rsidTr="005D628C">
        <w:tc>
          <w:tcPr>
            <w:tcW w:w="1191" w:type="dxa"/>
          </w:tcPr>
          <w:p w14:paraId="5F39E3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AD45C8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4FED72B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6355C2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C05069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специальном транспорте «Скорая помощь». Цель: учить детей правильно реагировать в сложной ситуации.</w:t>
            </w:r>
          </w:p>
          <w:p w14:paraId="17DA94D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Музыкальная игра «Зайцы и медведь». Цель: способствовать развитию музыкальности и выразительности движений.</w:t>
            </w:r>
          </w:p>
        </w:tc>
        <w:tc>
          <w:tcPr>
            <w:tcW w:w="1948" w:type="dxa"/>
          </w:tcPr>
          <w:p w14:paraId="378CC8C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FE8D5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Кате о растениях нашего уголка». Цель: учить составлять описательные рассказы о растениях уголка природы.</w:t>
            </w:r>
          </w:p>
          <w:p w14:paraId="7681651F" w14:textId="3206C01F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1155A3" w14:textId="77777777" w:rsidR="005D628C" w:rsidRPr="0041726D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41726D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7D0F465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Атрибуты для игры «Медведь и пчёлы». Цель: удовлетворить потребность в движении.</w:t>
            </w:r>
          </w:p>
        </w:tc>
        <w:tc>
          <w:tcPr>
            <w:tcW w:w="2268" w:type="dxa"/>
            <w:vMerge/>
          </w:tcPr>
          <w:p w14:paraId="4E09BE8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65264FF" w14:textId="77777777" w:rsidTr="005D628C">
        <w:tc>
          <w:tcPr>
            <w:tcW w:w="1191" w:type="dxa"/>
          </w:tcPr>
          <w:p w14:paraId="7EC2458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DF258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554C88A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вспомнить некоторые дорожные знаки.</w:t>
            </w:r>
          </w:p>
          <w:p w14:paraId="74231EB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2977" w:type="dxa"/>
          </w:tcPr>
          <w:p w14:paraId="025D7D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793A5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975E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A2E2FD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8EEE32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F8E813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00714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106772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9A6CBCA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EE4C2CC" w14:textId="4C94515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Среда</w:t>
      </w:r>
      <w:r w:rsidR="00CD1EB8">
        <w:rPr>
          <w:rFonts w:ascii="Times New Roman" w:hAnsi="Times New Roman" w:cs="Times New Roman"/>
          <w:sz w:val="24"/>
          <w:szCs w:val="24"/>
        </w:rPr>
        <w:t xml:space="preserve"> 22 </w:t>
      </w:r>
      <w:r w:rsidR="00CD1EB8" w:rsidRPr="00CD1EB8">
        <w:rPr>
          <w:rFonts w:ascii="Times New Roman" w:hAnsi="Times New Roman" w:cs="Times New Roman"/>
          <w:sz w:val="24"/>
          <w:szCs w:val="24"/>
        </w:rPr>
        <w:t>ноября  Тематическая неделя «Дикие животные готовятся к зиме»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45F346DF" w14:textId="77777777" w:rsidTr="005D628C">
        <w:tc>
          <w:tcPr>
            <w:tcW w:w="1191" w:type="dxa"/>
            <w:vMerge w:val="restart"/>
          </w:tcPr>
          <w:p w14:paraId="291208B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3E5310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A964CC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30D595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2287A9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60DB7D72" w14:textId="77777777" w:rsidTr="005D628C">
        <w:tc>
          <w:tcPr>
            <w:tcW w:w="1191" w:type="dxa"/>
            <w:vMerge/>
          </w:tcPr>
          <w:p w14:paraId="20F2C1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BEEEDE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829C0F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4DB80F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3F066E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8A811C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BE7D5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2F5A945" w14:textId="77777777" w:rsidTr="005D628C">
        <w:trPr>
          <w:trHeight w:val="274"/>
        </w:trPr>
        <w:tc>
          <w:tcPr>
            <w:tcW w:w="1191" w:type="dxa"/>
          </w:tcPr>
          <w:p w14:paraId="5F686E8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46457E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88C26BB" w14:textId="71016366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3B6C58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Физкультминутка «Беличья зарядка». Цель: развивать координацию речи и движения.</w:t>
            </w:r>
          </w:p>
          <w:p w14:paraId="65C48D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Просмотр обучающей презентации «Заяц». Цель: рассказать детям о том, как зайцы готовятся к зиме.</w:t>
            </w:r>
          </w:p>
        </w:tc>
        <w:tc>
          <w:tcPr>
            <w:tcW w:w="1948" w:type="dxa"/>
          </w:tcPr>
          <w:p w14:paraId="40794AA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32A0B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«Что у нас на обед». Цель: закреплять названия блюд (ср. гр.).</w:t>
            </w:r>
          </w:p>
          <w:p w14:paraId="194D875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Настольная игра «Кто что ест». Цель: вспомнить с детьми, что едят дикие и домашние животные.</w:t>
            </w:r>
          </w:p>
        </w:tc>
        <w:tc>
          <w:tcPr>
            <w:tcW w:w="2977" w:type="dxa"/>
          </w:tcPr>
          <w:p w14:paraId="4E4D16A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«Разложи на группы». Цель: закрепить умение классифицировать диких и домашних животных.</w:t>
            </w:r>
          </w:p>
        </w:tc>
        <w:tc>
          <w:tcPr>
            <w:tcW w:w="2268" w:type="dxa"/>
            <w:vMerge w:val="restart"/>
          </w:tcPr>
          <w:p w14:paraId="7E6AD18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Памятка для родителей «Как одевать ребёнка в холодное время года».</w:t>
            </w:r>
          </w:p>
        </w:tc>
      </w:tr>
      <w:tr w:rsidR="005D628C" w:rsidRPr="0041726D" w14:paraId="64315F96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056BABF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EAFD0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9EF23E3" w14:textId="27437713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A3F"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proofErr w:type="spellStart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 посуда»</w:t>
            </w:r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умения детей рисовать ватными палочками методом «</w:t>
            </w:r>
            <w:proofErr w:type="spellStart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»; чередовать цвета в узоре; расширять представления детей о посуде; вызвать у детей желание украшать яркими тычками посуду для Федоры, формировать умение ритмично наносить тычки; воспитывать бережное и аккуратное отношение к посуде; вызывать желание помогать другим.</w:t>
            </w:r>
          </w:p>
        </w:tc>
        <w:tc>
          <w:tcPr>
            <w:tcW w:w="2268" w:type="dxa"/>
            <w:vMerge/>
          </w:tcPr>
          <w:p w14:paraId="364084B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A0D1ABA" w14:textId="77777777" w:rsidTr="005D628C">
        <w:trPr>
          <w:trHeight w:val="326"/>
        </w:trPr>
        <w:tc>
          <w:tcPr>
            <w:tcW w:w="1191" w:type="dxa"/>
            <w:vMerge/>
          </w:tcPr>
          <w:p w14:paraId="552CF34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87DD9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F06A8D4" w14:textId="0F4B714B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A3F"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Тема: Составление сюжетного  рассказа по набору игрушек   «Таня, Жучка и </w:t>
            </w:r>
            <w:proofErr w:type="spellStart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котенок»Учить</w:t>
            </w:r>
            <w:proofErr w:type="spellEnd"/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  составлять  сюжетный   рассказ по набору игрушек. Активизировать в речи слова, обозначающие качества и действия предметов, учить согласовывать прилагательные с существительными в форме множественного числа</w:t>
            </w:r>
          </w:p>
        </w:tc>
        <w:tc>
          <w:tcPr>
            <w:tcW w:w="2268" w:type="dxa"/>
            <w:vMerge/>
          </w:tcPr>
          <w:p w14:paraId="4D87B3E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185DE82" w14:textId="77777777" w:rsidTr="005D628C">
        <w:tc>
          <w:tcPr>
            <w:tcW w:w="1191" w:type="dxa"/>
            <w:vMerge/>
          </w:tcPr>
          <w:p w14:paraId="13C736C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8E192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26806B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BD5BB7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FFCB804" w14:textId="77777777" w:rsidTr="005D628C">
        <w:tc>
          <w:tcPr>
            <w:tcW w:w="1191" w:type="dxa"/>
          </w:tcPr>
          <w:p w14:paraId="17B5FB1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B6D8C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4C13A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«Как животные готовятся к зиме». Цель: рассказать о подготовке лесных животных к зиме, обогащать знания о природе.</w:t>
            </w:r>
          </w:p>
          <w:p w14:paraId="33E36A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Пальчиковые игры по теме «Дикие животные». Цель: развлечь детей,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моторику.</w:t>
            </w:r>
          </w:p>
        </w:tc>
        <w:tc>
          <w:tcPr>
            <w:tcW w:w="1948" w:type="dxa"/>
          </w:tcPr>
          <w:p w14:paraId="368A1E9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C3DFB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546B5CE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бору». Цель: разучить слова (мл. гр.).</w:t>
            </w:r>
          </w:p>
        </w:tc>
        <w:tc>
          <w:tcPr>
            <w:tcW w:w="2977" w:type="dxa"/>
          </w:tcPr>
          <w:p w14:paraId="35D804E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на тему «Семьи животных». Цель: приобщать детей к фотоискусству, рассмотреть краски осени.</w:t>
            </w:r>
          </w:p>
          <w:p w14:paraId="3B3FE1F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«Кто что ест». Цель: вспомнить с детьми, что едят дикие и домашние животные (мл.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гр.).</w:t>
            </w:r>
          </w:p>
        </w:tc>
        <w:tc>
          <w:tcPr>
            <w:tcW w:w="2268" w:type="dxa"/>
            <w:vMerge/>
          </w:tcPr>
          <w:p w14:paraId="1CCD6DD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E18C49B" w14:textId="77777777" w:rsidTr="005D628C">
        <w:tc>
          <w:tcPr>
            <w:tcW w:w="1191" w:type="dxa"/>
          </w:tcPr>
          <w:p w14:paraId="6D2C272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1E7CC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493AA7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сказки «Петушок и бобовое зёрнышко». Цель: помочь правильно воспринимать содержание произведения.</w:t>
            </w:r>
          </w:p>
          <w:p w14:paraId="6FFF4A5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«Брошенные вещи». Цель: формировать умение аккуратно вешать вещи на стул перед сном (мл. гр.).</w:t>
            </w:r>
          </w:p>
        </w:tc>
        <w:tc>
          <w:tcPr>
            <w:tcW w:w="2268" w:type="dxa"/>
            <w:vMerge/>
          </w:tcPr>
          <w:p w14:paraId="2FD3741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BB7748F" w14:textId="77777777" w:rsidTr="005D628C">
        <w:tc>
          <w:tcPr>
            <w:tcW w:w="1191" w:type="dxa"/>
          </w:tcPr>
          <w:p w14:paraId="773B67F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D11548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CE40C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 «Медвежата проснулись». Цель: создать условия для гармоничного физического развития.</w:t>
            </w:r>
          </w:p>
          <w:p w14:paraId="33B95A6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«Найди два одинаковых флага». Цель: закрепить знания о Российском флаге (ср. гр.).</w:t>
            </w:r>
          </w:p>
        </w:tc>
        <w:tc>
          <w:tcPr>
            <w:tcW w:w="1948" w:type="dxa"/>
          </w:tcPr>
          <w:p w14:paraId="68CD756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1F0BA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с обручем (блоки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). Цель: развивать умение разбивать множество по одному свойству на два подмножества, производить логическую операцию «не» (ср. гр.).</w:t>
            </w:r>
          </w:p>
        </w:tc>
        <w:tc>
          <w:tcPr>
            <w:tcW w:w="2977" w:type="dxa"/>
          </w:tcPr>
          <w:p w14:paraId="1B0DCCF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«Я – лиса». Цель: развивать у детей способность принимать на себя роль животного (ср. гр.).</w:t>
            </w:r>
          </w:p>
        </w:tc>
        <w:tc>
          <w:tcPr>
            <w:tcW w:w="2268" w:type="dxa"/>
            <w:vMerge/>
          </w:tcPr>
          <w:p w14:paraId="7B7D29B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9D983B8" w14:textId="77777777" w:rsidTr="005D628C">
        <w:tc>
          <w:tcPr>
            <w:tcW w:w="1191" w:type="dxa"/>
          </w:tcPr>
          <w:p w14:paraId="17FF42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9E7DB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794929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«Назови семью». Цель: продолжить знакомить детей с названиями диких животных, их семьями, развивать речь детей.</w:t>
            </w:r>
          </w:p>
          <w:p w14:paraId="06B8963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Хороводная игра «На лесной опушке собрались зверушки». Цель: закрепить умение водить хоровод.</w:t>
            </w:r>
          </w:p>
          <w:p w14:paraId="7267825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Конструирование «Лесной детский сад». Цель: учить организовывать пространство для конструирования (ср. гр.).</w:t>
            </w:r>
          </w:p>
        </w:tc>
        <w:tc>
          <w:tcPr>
            <w:tcW w:w="2977" w:type="dxa"/>
          </w:tcPr>
          <w:p w14:paraId="08000C9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4EFAD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F34F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EC08D3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BF6B03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1D2955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6B79A9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CB1B1D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7FFD3D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C6FCF9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87C2CA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EC8BC4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5EB0A6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D4F365D" w14:textId="77777777" w:rsidR="00CD1EB8" w:rsidRPr="0041726D" w:rsidRDefault="00CD1EB8" w:rsidP="005D628C">
      <w:pPr>
        <w:rPr>
          <w:rFonts w:ascii="Times New Roman" w:hAnsi="Times New Roman" w:cs="Times New Roman"/>
          <w:sz w:val="24"/>
          <w:szCs w:val="24"/>
        </w:rPr>
      </w:pPr>
    </w:p>
    <w:p w14:paraId="33699EBF" w14:textId="55BB9EED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Четверг</w:t>
      </w:r>
      <w:r w:rsidR="00CD1EB8">
        <w:rPr>
          <w:rFonts w:ascii="Times New Roman" w:hAnsi="Times New Roman" w:cs="Times New Roman"/>
          <w:sz w:val="24"/>
          <w:szCs w:val="24"/>
        </w:rPr>
        <w:t xml:space="preserve"> 23 </w:t>
      </w:r>
      <w:r w:rsidR="00CD1EB8" w:rsidRPr="00CD1EB8">
        <w:rPr>
          <w:rFonts w:ascii="Times New Roman" w:hAnsi="Times New Roman" w:cs="Times New Roman"/>
          <w:sz w:val="24"/>
          <w:szCs w:val="24"/>
        </w:rPr>
        <w:t>ноября  Тематическая неделя «Дикие животные готовятся к зиме»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5BCF3C18" w14:textId="77777777" w:rsidTr="005D628C">
        <w:tc>
          <w:tcPr>
            <w:tcW w:w="1191" w:type="dxa"/>
            <w:vMerge w:val="restart"/>
          </w:tcPr>
          <w:p w14:paraId="75FBCEE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83CE1E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2B4774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04F9B8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90E7C9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35049EA8" w14:textId="77777777" w:rsidTr="005D628C">
        <w:tc>
          <w:tcPr>
            <w:tcW w:w="1191" w:type="dxa"/>
            <w:vMerge/>
          </w:tcPr>
          <w:p w14:paraId="3841533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D2321E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7D967F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A76A45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48C1C4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E26059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B07EF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3B95B9F" w14:textId="77777777" w:rsidTr="005D628C">
        <w:trPr>
          <w:trHeight w:val="900"/>
        </w:trPr>
        <w:tc>
          <w:tcPr>
            <w:tcW w:w="1191" w:type="dxa"/>
          </w:tcPr>
          <w:p w14:paraId="0D47585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514DC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C4D54ED" w14:textId="42E586CB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DBFBC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14:paraId="0FAB66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</w:tc>
        <w:tc>
          <w:tcPr>
            <w:tcW w:w="1948" w:type="dxa"/>
          </w:tcPr>
          <w:p w14:paraId="3D8DE7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E72F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детском саду. Цель: формировать уважение к сотрудникам сада, вспомнить имена и отчества.</w:t>
            </w:r>
          </w:p>
          <w:p w14:paraId="4B1DD7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«Зайка» из ватных дисков. Цель: развивать творческие способности детей, воспитывать интерес к созданию аппликаций (мл. гр.).</w:t>
            </w:r>
          </w:p>
        </w:tc>
        <w:tc>
          <w:tcPr>
            <w:tcW w:w="2977" w:type="dxa"/>
          </w:tcPr>
          <w:p w14:paraId="52EB70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«Животные леса». Цель: активизировать словарь, расширять знания о животных.</w:t>
            </w:r>
          </w:p>
        </w:tc>
        <w:tc>
          <w:tcPr>
            <w:tcW w:w="2268" w:type="dxa"/>
            <w:vMerge w:val="restart"/>
          </w:tcPr>
          <w:p w14:paraId="2D370B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Консультация «Ребёнок и компьютер. Хорошо или плохо?».</w:t>
            </w:r>
          </w:p>
        </w:tc>
      </w:tr>
      <w:tr w:rsidR="005D628C" w:rsidRPr="0041726D" w14:paraId="3794188D" w14:textId="77777777" w:rsidTr="005D628C">
        <w:tc>
          <w:tcPr>
            <w:tcW w:w="1191" w:type="dxa"/>
            <w:vMerge w:val="restart"/>
          </w:tcPr>
          <w:p w14:paraId="68FCA3A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F1EFCA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2D09633" w14:textId="14AF83AF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A3F" w:rsidRPr="0041726D">
              <w:rPr>
                <w:rFonts w:ascii="Times New Roman" w:hAnsi="Times New Roman" w:cs="Times New Roman"/>
                <w:sz w:val="24"/>
                <w:szCs w:val="24"/>
              </w:rPr>
              <w:t>Чтение Л. Толстой «Лиса». Цель: расширить представления о жизни лисы.</w:t>
            </w:r>
          </w:p>
        </w:tc>
        <w:tc>
          <w:tcPr>
            <w:tcW w:w="2268" w:type="dxa"/>
            <w:vMerge/>
          </w:tcPr>
          <w:p w14:paraId="371EE7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6F80CF4" w14:textId="77777777" w:rsidTr="005D628C">
        <w:tc>
          <w:tcPr>
            <w:tcW w:w="1191" w:type="dxa"/>
            <w:vMerge/>
          </w:tcPr>
          <w:p w14:paraId="477E9FB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C29F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87B3CA5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1EF48B2" w14:textId="351DA4F6" w:rsidR="00610A3F" w:rsidRPr="00610A3F" w:rsidRDefault="005D628C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10A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0A3F"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Лепка "Уточка" (По дымковской игрушке)</w:t>
            </w:r>
          </w:p>
          <w:p w14:paraId="3AD26699" w14:textId="53C4848B" w:rsidR="005D628C" w:rsidRPr="0041726D" w:rsidRDefault="00610A3F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уточки. Закреплять приемы </w:t>
            </w:r>
            <w:proofErr w:type="spellStart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сглаживания, </w:t>
            </w:r>
            <w:proofErr w:type="spellStart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 w:rsidRPr="00610A3F">
              <w:rPr>
                <w:rFonts w:ascii="Times New Roman" w:hAnsi="Times New Roman" w:cs="Times New Roman"/>
                <w:sz w:val="24"/>
                <w:szCs w:val="24"/>
              </w:rPr>
              <w:t xml:space="preserve"> (клюв уточки).</w:t>
            </w:r>
          </w:p>
        </w:tc>
        <w:tc>
          <w:tcPr>
            <w:tcW w:w="2268" w:type="dxa"/>
            <w:vMerge/>
          </w:tcPr>
          <w:p w14:paraId="34B6E18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42FA200" w14:textId="77777777" w:rsidTr="005D628C">
        <w:tc>
          <w:tcPr>
            <w:tcW w:w="1191" w:type="dxa"/>
          </w:tcPr>
          <w:p w14:paraId="5515DC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2CA878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EBF49A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в природе. Цель: выяснить признаки поздней осени, рассмотреть деревья.</w:t>
            </w:r>
          </w:p>
          <w:p w14:paraId="3B7930D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«Скажи, как я». Цель: упражнять в чётком произношении звуков, развивать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фонематический слух.</w:t>
            </w:r>
          </w:p>
        </w:tc>
        <w:tc>
          <w:tcPr>
            <w:tcW w:w="1948" w:type="dxa"/>
          </w:tcPr>
          <w:p w14:paraId="335338D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B770D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0A6F88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«Лохматый пёс». Цель: формировать умение двигаться в соответствии с текстом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(мл. гр.).</w:t>
            </w:r>
          </w:p>
        </w:tc>
        <w:tc>
          <w:tcPr>
            <w:tcW w:w="2977" w:type="dxa"/>
          </w:tcPr>
          <w:p w14:paraId="73D80F6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песен об осени. Цель: порадовать детей, вспомнить слова.</w:t>
            </w:r>
          </w:p>
          <w:p w14:paraId="42D4AB2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«Как мышки». Цель: формировать умение ходить и бегать на носках (мл. гр.).</w:t>
            </w:r>
          </w:p>
        </w:tc>
        <w:tc>
          <w:tcPr>
            <w:tcW w:w="2268" w:type="dxa"/>
            <w:vMerge/>
          </w:tcPr>
          <w:p w14:paraId="73B5E5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DB7C025" w14:textId="77777777" w:rsidTr="005D628C">
        <w:tc>
          <w:tcPr>
            <w:tcW w:w="1191" w:type="dxa"/>
          </w:tcPr>
          <w:p w14:paraId="5266A95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77BA2E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D2492F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В. Осеева «Волшебная иголочка». Цель: побудить детей обсудить произведение.</w:t>
            </w:r>
          </w:p>
          <w:p w14:paraId="2F27DA6A" w14:textId="5B317DAF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F2DA9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C94D076" w14:textId="77777777" w:rsidTr="005D628C">
        <w:tc>
          <w:tcPr>
            <w:tcW w:w="1191" w:type="dxa"/>
          </w:tcPr>
          <w:p w14:paraId="1D53329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BC9B5D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4509A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354FA1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работы». Цель: формировать уважение к труду взрослых.</w:t>
            </w:r>
          </w:p>
          <w:p w14:paraId="2E0B762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8" w:type="dxa"/>
          </w:tcPr>
          <w:p w14:paraId="08C0DE0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1C7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развивать умение ориентироваться на листе бумаги, повторять образец (ср. гр.).</w:t>
            </w:r>
          </w:p>
        </w:tc>
        <w:tc>
          <w:tcPr>
            <w:tcW w:w="2977" w:type="dxa"/>
          </w:tcPr>
          <w:p w14:paraId="4729B0A0" w14:textId="77777777" w:rsidR="005D628C" w:rsidRPr="0041726D" w:rsidRDefault="005D628C" w:rsidP="005D628C">
            <w:pPr>
              <w:pStyle w:val="a5"/>
              <w:rPr>
                <w:color w:val="auto"/>
                <w:sz w:val="24"/>
                <w:szCs w:val="24"/>
              </w:rPr>
            </w:pPr>
            <w:r w:rsidRPr="0041726D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2569BEB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Настольная игра «Спрячь зайчишку». Цель: в игровой форме показать особенности поведения зайца зимой (мл. гр.).</w:t>
            </w:r>
          </w:p>
        </w:tc>
        <w:tc>
          <w:tcPr>
            <w:tcW w:w="2268" w:type="dxa"/>
            <w:vMerge/>
          </w:tcPr>
          <w:p w14:paraId="64C6757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DA5C9B7" w14:textId="77777777" w:rsidTr="005D628C">
        <w:tc>
          <w:tcPr>
            <w:tcW w:w="1191" w:type="dxa"/>
          </w:tcPr>
          <w:p w14:paraId="640E19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BEAC88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491B793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Игровая ситуация «Осень – добрая волшебница». Цель: развивать умение действовать в воображаемом плане.</w:t>
            </w:r>
          </w:p>
          <w:p w14:paraId="3E06508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«Хитрая лиса». Цель: вспомнить правила, закрепить умение действовать в соответствии с ролью (ср. гр.).</w:t>
            </w:r>
          </w:p>
          <w:p w14:paraId="134D310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«Чей хвост». Цель: учить определять животное по характерным признакам.</w:t>
            </w:r>
          </w:p>
        </w:tc>
        <w:tc>
          <w:tcPr>
            <w:tcW w:w="2977" w:type="dxa"/>
          </w:tcPr>
          <w:p w14:paraId="135F94E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4E0C30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4ED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35746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8BEAB3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5BA5D9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A5BEE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69880C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39201C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35A155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1F093D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64DA5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1F97E6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D4E4164" w14:textId="77777777" w:rsidR="00610A3F" w:rsidRPr="0041726D" w:rsidRDefault="00610A3F" w:rsidP="005D628C">
      <w:pPr>
        <w:rPr>
          <w:rFonts w:ascii="Times New Roman" w:hAnsi="Times New Roman" w:cs="Times New Roman"/>
          <w:sz w:val="24"/>
          <w:szCs w:val="24"/>
        </w:rPr>
      </w:pPr>
    </w:p>
    <w:p w14:paraId="5B73B8F8" w14:textId="17A60B0B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Пятница</w:t>
      </w:r>
      <w:r w:rsidR="00CD1EB8">
        <w:rPr>
          <w:rFonts w:ascii="Times New Roman" w:hAnsi="Times New Roman" w:cs="Times New Roman"/>
          <w:sz w:val="24"/>
          <w:szCs w:val="24"/>
        </w:rPr>
        <w:t xml:space="preserve"> 24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 Тематическая неделя «Дикие животные готовятся к зиме»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5F953CFA" w14:textId="77777777" w:rsidTr="005D628C">
        <w:tc>
          <w:tcPr>
            <w:tcW w:w="1191" w:type="dxa"/>
            <w:vMerge w:val="restart"/>
          </w:tcPr>
          <w:p w14:paraId="018BE3B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EAC3B0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622B7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129DC5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DF65E8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4455B92C" w14:textId="77777777" w:rsidTr="005D628C">
        <w:tc>
          <w:tcPr>
            <w:tcW w:w="1191" w:type="dxa"/>
            <w:vMerge/>
          </w:tcPr>
          <w:p w14:paraId="7B513E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6CA37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6B6B7C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AB4BD7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2D60B6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87F26B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0FDD15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74334DF" w14:textId="77777777" w:rsidTr="005D628C">
        <w:trPr>
          <w:trHeight w:val="900"/>
        </w:trPr>
        <w:tc>
          <w:tcPr>
            <w:tcW w:w="1191" w:type="dxa"/>
          </w:tcPr>
          <w:p w14:paraId="27ADA5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BAF20C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889739F" w14:textId="19CCD399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C2561D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И. Ревю «Осенний карнавал». Цель: закреплять представления об осени через литературу.</w:t>
            </w:r>
          </w:p>
        </w:tc>
        <w:tc>
          <w:tcPr>
            <w:tcW w:w="1948" w:type="dxa"/>
          </w:tcPr>
          <w:p w14:paraId="712869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7563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(отпечаток ладошки) «Лоси». Цель: развивать образные представления, умение аккуратно работать с красками (ср. гр.).</w:t>
            </w:r>
          </w:p>
        </w:tc>
        <w:tc>
          <w:tcPr>
            <w:tcW w:w="2977" w:type="dxa"/>
          </w:tcPr>
          <w:p w14:paraId="50687FF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 w:val="restart"/>
          </w:tcPr>
          <w:p w14:paraId="5403040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  <w:p w14:paraId="12BF12D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игрушки нужны детям 4-5 лет. Делаем правильный выбор».</w:t>
            </w:r>
          </w:p>
        </w:tc>
      </w:tr>
      <w:tr w:rsidR="005D628C" w:rsidRPr="0041726D" w14:paraId="44E04C05" w14:textId="77777777" w:rsidTr="005D628C">
        <w:tc>
          <w:tcPr>
            <w:tcW w:w="1191" w:type="dxa"/>
            <w:vMerge w:val="restart"/>
          </w:tcPr>
          <w:p w14:paraId="78503C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932E2B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AD65BC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610A3F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="00610A3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610A3F">
              <w:rPr>
                <w:rFonts w:ascii="Times New Roman" w:hAnsi="Times New Roman" w:cs="Times New Roman"/>
                <w:sz w:val="24"/>
                <w:szCs w:val="24"/>
              </w:rPr>
              <w:t>) из бумаги «Фонарики» (по показу)</w:t>
            </w:r>
            <w:r w:rsidR="00610A3F" w:rsidRPr="00610A3F">
              <w:rPr>
                <w:rFonts w:ascii="Times New Roman" w:hAnsi="Times New Roman" w:cs="Times New Roman"/>
                <w:sz w:val="24"/>
                <w:szCs w:val="24"/>
              </w:rPr>
              <w:t>Учить складывать 3 круга пополам, склеивать их между собой, действовать по показу воспитателя слаженно, четко соединяя половинки кругов.</w:t>
            </w:r>
          </w:p>
          <w:p w14:paraId="090B1548" w14:textId="62619F2B" w:rsidR="00610A3F" w:rsidRPr="00610A3F" w:rsidRDefault="00610A3F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Конструирование(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Тема: Спрячь зайку. Большой и маленькие зайчики.</w:t>
            </w:r>
          </w:p>
          <w:p w14:paraId="7030C552" w14:textId="093C1E43" w:rsidR="00610A3F" w:rsidRPr="0041726D" w:rsidRDefault="00610A3F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4"/>
                <w:szCs w:val="24"/>
              </w:rPr>
              <w:t>Цели:  побуждать детей к конструированию, учить строить из различных фигур стену, ставить один кубик (брусок или кирпиче) на другой; учить различать предметы по величине, упражнять детей в прыжках на двух ногах на месте и с продвижением.</w:t>
            </w:r>
          </w:p>
        </w:tc>
        <w:tc>
          <w:tcPr>
            <w:tcW w:w="2268" w:type="dxa"/>
            <w:vMerge/>
          </w:tcPr>
          <w:p w14:paraId="1A0ECD2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43EDE2F" w14:textId="77777777" w:rsidTr="005D628C">
        <w:tc>
          <w:tcPr>
            <w:tcW w:w="1191" w:type="dxa"/>
            <w:vMerge/>
          </w:tcPr>
          <w:p w14:paraId="6BD13E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54ED0D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BAE474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7F16F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E694C47" w14:textId="77777777" w:rsidTr="005D628C">
        <w:tc>
          <w:tcPr>
            <w:tcW w:w="1191" w:type="dxa"/>
          </w:tcPr>
          <w:p w14:paraId="7ADE600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017CE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C5FC74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 небом. Цель: показать разницу между облаками и тучами, активизировать словарь, развивать воображение.</w:t>
            </w:r>
          </w:p>
        </w:tc>
        <w:tc>
          <w:tcPr>
            <w:tcW w:w="1948" w:type="dxa"/>
          </w:tcPr>
          <w:p w14:paraId="316D4DE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537A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порадовать детей.</w:t>
            </w:r>
          </w:p>
          <w:p w14:paraId="229349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076FE3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на группы». Цель: учить группировать фигуры по заданному признаку (ср. гр.).</w:t>
            </w:r>
          </w:p>
        </w:tc>
        <w:tc>
          <w:tcPr>
            <w:tcW w:w="2268" w:type="dxa"/>
            <w:vMerge/>
          </w:tcPr>
          <w:p w14:paraId="6A6E8EC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46E7A2A" w14:textId="77777777" w:rsidTr="005D628C">
        <w:tc>
          <w:tcPr>
            <w:tcW w:w="1191" w:type="dxa"/>
          </w:tcPr>
          <w:p w14:paraId="18A018A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0DECF3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EBFE67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2268" w:type="dxa"/>
            <w:vMerge/>
          </w:tcPr>
          <w:p w14:paraId="72FA392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2FD0532" w14:textId="77777777" w:rsidTr="005D628C">
        <w:tc>
          <w:tcPr>
            <w:tcW w:w="1191" w:type="dxa"/>
          </w:tcPr>
          <w:p w14:paraId="1D51425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16B26C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6BC51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18E88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Просмотр передач по безопасности. Цель: расширять представления о безопасном поведении.</w:t>
            </w:r>
          </w:p>
          <w:p w14:paraId="6411555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«Скажи, где». Цель: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1948" w:type="dxa"/>
          </w:tcPr>
          <w:p w14:paraId="0803950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88C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«Пушистые зайки». Цель: порадовать детей, обратить внимание на красоту работ (мл. гр.).</w:t>
            </w:r>
          </w:p>
        </w:tc>
        <w:tc>
          <w:tcPr>
            <w:tcW w:w="2977" w:type="dxa"/>
          </w:tcPr>
          <w:p w14:paraId="07C41F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«Собираемся на прогулку». Цель: формировать положительные взаимоотношения в игре.</w:t>
            </w:r>
          </w:p>
        </w:tc>
        <w:tc>
          <w:tcPr>
            <w:tcW w:w="2268" w:type="dxa"/>
            <w:vMerge/>
          </w:tcPr>
          <w:p w14:paraId="09FCD1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B6BFA8C" w14:textId="77777777" w:rsidTr="005D628C">
        <w:tc>
          <w:tcPr>
            <w:tcW w:w="1191" w:type="dxa"/>
          </w:tcPr>
          <w:p w14:paraId="7FBD1AC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14B8B59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0D1BE47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14:paraId="02174A1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Рисование «На что похожи облака». Цель: развивать восприятие, желание рисовать (ср. гр.).</w:t>
            </w:r>
          </w:p>
          <w:p w14:paraId="528257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картинку». Цель: способствовать развитию памяти и внимания у детей.</w:t>
            </w:r>
          </w:p>
        </w:tc>
        <w:tc>
          <w:tcPr>
            <w:tcW w:w="2977" w:type="dxa"/>
          </w:tcPr>
          <w:p w14:paraId="6D5FFE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6BB53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794A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E8E31D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01BE6C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70D43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88AABE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AF1C04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769DA8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2F04C9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B84DC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48D636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F2A32A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E686F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6D4781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00FD35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A2B60E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D3290B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82EA803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0F056B9" w14:textId="1A2676B9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41989512"/>
      <w:r w:rsidRPr="0041726D">
        <w:rPr>
          <w:rFonts w:ascii="Times New Roman" w:hAnsi="Times New Roman" w:cs="Times New Roman"/>
          <w:sz w:val="24"/>
          <w:szCs w:val="24"/>
        </w:rPr>
        <w:t>4 неделя»</w:t>
      </w:r>
      <w:bookmarkEnd w:id="4"/>
    </w:p>
    <w:p w14:paraId="4F3BFD07" w14:textId="028105D3" w:rsidR="005D628C" w:rsidRPr="0041726D" w:rsidRDefault="005D628C" w:rsidP="005D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Понедельник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27 ноября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</w:t>
      </w:r>
      <w:r w:rsidR="00CD1EB8" w:rsidRPr="0041726D">
        <w:rPr>
          <w:rFonts w:ascii="Times New Roman" w:hAnsi="Times New Roman" w:cs="Times New Roman"/>
          <w:sz w:val="24"/>
          <w:szCs w:val="24"/>
        </w:rPr>
        <w:t>Тематическая неделя «Мамочка любимая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772152E5" w14:textId="77777777" w:rsidTr="005D628C">
        <w:tc>
          <w:tcPr>
            <w:tcW w:w="1191" w:type="dxa"/>
            <w:vMerge w:val="restart"/>
          </w:tcPr>
          <w:p w14:paraId="4B66DF4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49018D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7166BA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22C438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72665E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28A367EE" w14:textId="77777777" w:rsidTr="005D628C">
        <w:tc>
          <w:tcPr>
            <w:tcW w:w="1191" w:type="dxa"/>
            <w:vMerge/>
          </w:tcPr>
          <w:p w14:paraId="5476098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F59A23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CB10E1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F75863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AAA658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606214B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3822F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C84EBA9" w14:textId="77777777" w:rsidTr="005D628C">
        <w:trPr>
          <w:trHeight w:val="900"/>
        </w:trPr>
        <w:tc>
          <w:tcPr>
            <w:tcW w:w="1191" w:type="dxa"/>
          </w:tcPr>
          <w:p w14:paraId="1FD6E0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16E08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53F62F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BC507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о трудолюбии. Цель: формировать желание трудиться.</w:t>
            </w:r>
          </w:p>
          <w:p w14:paraId="40CF148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«Какая моя мама». Цель: активизировать речь, вызвать желание рассказывать о близких.</w:t>
            </w:r>
          </w:p>
          <w:p w14:paraId="63524BD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«Что под платком». Цель: развивать тактильное восприятие (мл. гр.).</w:t>
            </w:r>
          </w:p>
        </w:tc>
        <w:tc>
          <w:tcPr>
            <w:tcW w:w="1948" w:type="dxa"/>
          </w:tcPr>
          <w:p w14:paraId="6733582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CAD2F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– День матери. Цель: приобщать детей к социально-культурным ценностям.</w:t>
            </w:r>
          </w:p>
          <w:p w14:paraId="7B0B7FE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«Выбери только квадраты». Цель: продолжать учить различать круг и квадрат (мл. гр.).</w:t>
            </w:r>
          </w:p>
        </w:tc>
        <w:tc>
          <w:tcPr>
            <w:tcW w:w="2977" w:type="dxa"/>
          </w:tcPr>
          <w:p w14:paraId="0335BF2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Раскраски по разным темам. Цель: развивать аккуратность в работе с красками, усидчивость (ср. гр.).</w:t>
            </w:r>
          </w:p>
        </w:tc>
        <w:tc>
          <w:tcPr>
            <w:tcW w:w="2268" w:type="dxa"/>
            <w:vMerge w:val="restart"/>
          </w:tcPr>
          <w:p w14:paraId="3FF2B13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Изучение традиции трудового воспитания, сложившиеся и развивающиеся в семьях воспитанников.</w:t>
            </w:r>
          </w:p>
        </w:tc>
      </w:tr>
      <w:tr w:rsidR="005D628C" w:rsidRPr="0041726D" w14:paraId="287E46C3" w14:textId="77777777" w:rsidTr="005D628C">
        <w:tc>
          <w:tcPr>
            <w:tcW w:w="1191" w:type="dxa"/>
            <w:vMerge w:val="restart"/>
          </w:tcPr>
          <w:p w14:paraId="7251A61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15D5ED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9AD85EC" w14:textId="4873AB28" w:rsidR="00610A3F" w:rsidRPr="00610A3F" w:rsidRDefault="005D628C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610A3F" w:rsidRPr="00610A3F">
              <w:rPr>
                <w:sz w:val="18"/>
              </w:rPr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Соотнесение по </w:t>
            </w:r>
            <w:proofErr w:type="spellStart"/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>величине.Закрепление</w:t>
            </w:r>
            <w:proofErr w:type="spellEnd"/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 представлений о величине предметов (высокий-низкий, длинный-короткий). Соотнесение предметов разной величины на группы.</w:t>
            </w:r>
          </w:p>
          <w:p w14:paraId="360CA856" w14:textId="40F7990F" w:rsidR="005D628C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- продолжать закреплять представления детей о величине как о пространственном признаке предмета, о различных параметрах (высокий-низкий, длинный-короткий); обогащать опыт детей в соотнесении предметов по величине; строить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сериационные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 ряды по величине; создавать условия для развития глазомера.</w:t>
            </w:r>
          </w:p>
          <w:p w14:paraId="0C6F5ECF" w14:textId="5FD881CD" w:rsidR="00610A3F" w:rsidRPr="00610A3F" w:rsidRDefault="005D628C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610A3F" w:rsidRPr="00610A3F">
              <w:rPr>
                <w:sz w:val="18"/>
              </w:rPr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>«Стол и стул»</w:t>
            </w:r>
          </w:p>
          <w:p w14:paraId="2794DF0D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Продолжать учить сооружать два предмета разной конструкции. Строить стол и стул, используя приёмы наложения и приложения.</w:t>
            </w:r>
          </w:p>
          <w:p w14:paraId="153DC3E0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Учить различать постройки.</w:t>
            </w:r>
          </w:p>
          <w:p w14:paraId="7D902D28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Обогащать сенсорный опыт детей различать детали двух видов (кубик, кирпичик). Замена детали другим цветом.</w:t>
            </w:r>
          </w:p>
          <w:p w14:paraId="1F214DFF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моторику, устойчивое внимание.</w:t>
            </w:r>
          </w:p>
          <w:p w14:paraId="5BB9E9DB" w14:textId="77777777" w:rsidR="00610A3F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(Стол, стул, кубик, кирпичик).</w:t>
            </w:r>
          </w:p>
          <w:p w14:paraId="1EA2CE99" w14:textId="064D5592" w:rsidR="005D628C" w:rsidRPr="00610A3F" w:rsidRDefault="00610A3F" w:rsidP="00610A3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66DC97E0" w14:textId="1AE07853" w:rsidR="005D628C" w:rsidRPr="0041726D" w:rsidRDefault="005D628C" w:rsidP="0061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3F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610A3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610A3F" w:rsidRPr="00610A3F">
              <w:rPr>
                <w:sz w:val="18"/>
              </w:rPr>
              <w:t xml:space="preserve"> </w:t>
            </w:r>
            <w:r w:rsidR="00610A3F" w:rsidRPr="00610A3F">
              <w:rPr>
                <w:rFonts w:ascii="Times New Roman" w:hAnsi="Times New Roman" w:cs="Times New Roman"/>
                <w:sz w:val="20"/>
                <w:szCs w:val="24"/>
              </w:rPr>
              <w:t>Комнатные растения. Комнатные растения познакомить с названиями комнатных растений, способами ухода за ними; учить передавать в рисунке характерные особенности строения растений, соблюдать пропорции деталей.</w:t>
            </w:r>
          </w:p>
        </w:tc>
        <w:tc>
          <w:tcPr>
            <w:tcW w:w="2268" w:type="dxa"/>
            <w:vMerge/>
          </w:tcPr>
          <w:p w14:paraId="37BB537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E156EF5" w14:textId="77777777" w:rsidTr="005D628C">
        <w:tc>
          <w:tcPr>
            <w:tcW w:w="1191" w:type="dxa"/>
            <w:vMerge/>
          </w:tcPr>
          <w:p w14:paraId="0F6D7F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6C9069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90DAAE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C629C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683E1CF" w14:textId="77777777" w:rsidTr="005D628C">
        <w:tc>
          <w:tcPr>
            <w:tcW w:w="1191" w:type="dxa"/>
          </w:tcPr>
          <w:p w14:paraId="074E78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86A373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2947" w:type="dxa"/>
          </w:tcPr>
          <w:p w14:paraId="4DD5A5A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«Разложи на группы». Цель: учить группировать фигуры по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признаку (ср. гр.).</w:t>
            </w:r>
          </w:p>
          <w:p w14:paraId="1841D67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14:paraId="30CE177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6B7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«Бездомный заяц». Цель: развивать у детей ориентировку в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 упражнять в быстром беге.</w:t>
            </w:r>
          </w:p>
          <w:p w14:paraId="188C15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977" w:type="dxa"/>
          </w:tcPr>
          <w:p w14:paraId="511CDA1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«День рождения мамы». Цель: воспитывать бережное и уважительное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маме.</w:t>
            </w:r>
          </w:p>
        </w:tc>
        <w:tc>
          <w:tcPr>
            <w:tcW w:w="2268" w:type="dxa"/>
            <w:vMerge/>
          </w:tcPr>
          <w:p w14:paraId="5AE88D5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14F29DB" w14:textId="77777777" w:rsidTr="005D628C">
        <w:tc>
          <w:tcPr>
            <w:tcW w:w="1191" w:type="dxa"/>
          </w:tcPr>
          <w:p w14:paraId="2C7A7E7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251906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E1D0FE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И. Ревю «Рассказ о маме детям». Цель: познакомить с произведением.</w:t>
            </w:r>
          </w:p>
        </w:tc>
        <w:tc>
          <w:tcPr>
            <w:tcW w:w="2268" w:type="dxa"/>
            <w:vMerge/>
          </w:tcPr>
          <w:p w14:paraId="7BF857D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5C14B4E" w14:textId="77777777" w:rsidTr="005D628C">
        <w:tc>
          <w:tcPr>
            <w:tcW w:w="1191" w:type="dxa"/>
          </w:tcPr>
          <w:p w14:paraId="55055A2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960485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DC4CD9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20FB70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Дежурство по столам. Цель: закрепить последовательность сервировки стола (ср. гр.).</w:t>
            </w:r>
          </w:p>
          <w:p w14:paraId="3FEC6E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«Помощники» Н.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Цель: удовлетворить потребность в движении.</w:t>
            </w:r>
          </w:p>
        </w:tc>
        <w:tc>
          <w:tcPr>
            <w:tcW w:w="1948" w:type="dxa"/>
          </w:tcPr>
          <w:p w14:paraId="6C48423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049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разными источниками света. Цель: расширять представления детей о значении света, развивать познавательные способности.</w:t>
            </w:r>
          </w:p>
        </w:tc>
        <w:tc>
          <w:tcPr>
            <w:tcW w:w="2977" w:type="dxa"/>
          </w:tcPr>
          <w:p w14:paraId="10BD704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«Выкладываем из палочек». Цель: учить анализировать образец.</w:t>
            </w:r>
          </w:p>
        </w:tc>
        <w:tc>
          <w:tcPr>
            <w:tcW w:w="2268" w:type="dxa"/>
            <w:vMerge/>
          </w:tcPr>
          <w:p w14:paraId="4E89565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92E9387" w14:textId="77777777" w:rsidTr="005D628C">
        <w:tc>
          <w:tcPr>
            <w:tcW w:w="1191" w:type="dxa"/>
          </w:tcPr>
          <w:p w14:paraId="637295B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DE5CDD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4178F5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бумаги «Приглашение на праздник». Цель: формировать умение складывать лист бумаги пополам, украшать декоративными элементами.</w:t>
            </w:r>
          </w:p>
          <w:p w14:paraId="06E216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</w:tc>
        <w:tc>
          <w:tcPr>
            <w:tcW w:w="2977" w:type="dxa"/>
          </w:tcPr>
          <w:p w14:paraId="2A79B0F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985B2F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DE82E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51929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5728D0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699AA1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1E74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B772E7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63D4FD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92C93B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2BBE8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9170F73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4B86A7F" w14:textId="33AA5DDE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Вторник</w:t>
      </w:r>
      <w:r w:rsidR="00CD1EB8">
        <w:rPr>
          <w:rFonts w:ascii="Times New Roman" w:hAnsi="Times New Roman" w:cs="Times New Roman"/>
          <w:sz w:val="24"/>
          <w:szCs w:val="24"/>
        </w:rPr>
        <w:t xml:space="preserve"> 28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«Мамочка любимая</w:t>
      </w:r>
      <w:r w:rsidR="004C67C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58E8B53C" w14:textId="77777777" w:rsidTr="005D628C">
        <w:tc>
          <w:tcPr>
            <w:tcW w:w="1191" w:type="dxa"/>
            <w:vMerge w:val="restart"/>
          </w:tcPr>
          <w:p w14:paraId="41DA5B0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0E42EE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CE7652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421378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95B26B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3BC89E8D" w14:textId="77777777" w:rsidTr="005D628C">
        <w:tc>
          <w:tcPr>
            <w:tcW w:w="1191" w:type="dxa"/>
            <w:vMerge/>
          </w:tcPr>
          <w:p w14:paraId="727DA39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8F924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8E71FE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5BF4C6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6E254A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3D6204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9FF6B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6D680B2" w14:textId="77777777" w:rsidTr="005D628C">
        <w:trPr>
          <w:trHeight w:val="900"/>
        </w:trPr>
        <w:tc>
          <w:tcPr>
            <w:tcW w:w="1191" w:type="dxa"/>
          </w:tcPr>
          <w:p w14:paraId="1A77596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FAE41A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B1A6198" w14:textId="14166B21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E1EAC4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«Чем маме помочь». Цель: воспитывать любовь к маме.</w:t>
            </w:r>
          </w:p>
          <w:p w14:paraId="49C50CF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«Посчитай». Цель: учить пользоваться правильными приёмами пересчёта в пределах 5.</w:t>
            </w:r>
          </w:p>
        </w:tc>
        <w:tc>
          <w:tcPr>
            <w:tcW w:w="1948" w:type="dxa"/>
          </w:tcPr>
          <w:p w14:paraId="279052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B0434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«Мяч в воротца». Цель: упражнять в прокатывании мяча, развивать глазомер.</w:t>
            </w:r>
          </w:p>
          <w:p w14:paraId="131104E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закреплять навыки произношения звуков (мл. гр.).</w:t>
            </w:r>
          </w:p>
        </w:tc>
        <w:tc>
          <w:tcPr>
            <w:tcW w:w="2977" w:type="dxa"/>
          </w:tcPr>
          <w:p w14:paraId="0EF7030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по выбору детей. Цель: поощрять самостоятельность и желание действовать с разными видами театра.</w:t>
            </w:r>
          </w:p>
        </w:tc>
        <w:tc>
          <w:tcPr>
            <w:tcW w:w="2268" w:type="dxa"/>
            <w:vMerge w:val="restart"/>
          </w:tcPr>
          <w:p w14:paraId="353B812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возможностями трудового воспитания в семье и детском саду (показывать необходимость навыков самообслуживания, помощи взрослым, наличия у ребёнка домашних обязанностей).</w:t>
            </w:r>
          </w:p>
        </w:tc>
      </w:tr>
      <w:tr w:rsidR="005D628C" w:rsidRPr="0041726D" w14:paraId="7A8741F0" w14:textId="77777777" w:rsidTr="005D628C">
        <w:trPr>
          <w:trHeight w:val="150"/>
        </w:trPr>
        <w:tc>
          <w:tcPr>
            <w:tcW w:w="1191" w:type="dxa"/>
            <w:vMerge w:val="restart"/>
          </w:tcPr>
          <w:p w14:paraId="2E140A1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1D44E54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8CDBFE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79764BA" w14:textId="1CB52C23" w:rsidR="004C67CB" w:rsidRPr="004C67CB" w:rsidRDefault="005D628C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7CB">
              <w:t xml:space="preserve"> </w:t>
            </w:r>
            <w:r w:rsidR="004C67CB">
              <w:rPr>
                <w:rFonts w:ascii="Times New Roman" w:hAnsi="Times New Roman" w:cs="Times New Roman"/>
                <w:sz w:val="24"/>
                <w:szCs w:val="24"/>
              </w:rPr>
              <w:t>Звук [о]</w:t>
            </w:r>
            <w:proofErr w:type="spellStart"/>
            <w:r w:rsidR="004C67CB" w:rsidRPr="004C67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C67CB" w:rsidRPr="004C67CB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чего не хватает» (закрепление звука [о] в словах)</w:t>
            </w:r>
          </w:p>
          <w:p w14:paraId="46000FA8" w14:textId="77777777" w:rsidR="004C67CB" w:rsidRPr="004C67CB" w:rsidRDefault="004C67CB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звука [о])</w:t>
            </w:r>
          </w:p>
          <w:p w14:paraId="68482DDA" w14:textId="0B6582F1" w:rsidR="005D628C" w:rsidRPr="0041726D" w:rsidRDefault="004C67CB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Игра «Пить-есть» (формирование грамматического строя речи; обучение употреблению глаголов: буду пить, буду есть)</w:t>
            </w:r>
          </w:p>
        </w:tc>
        <w:tc>
          <w:tcPr>
            <w:tcW w:w="2268" w:type="dxa"/>
            <w:vMerge/>
          </w:tcPr>
          <w:p w14:paraId="3413E6B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58B693F" w14:textId="77777777" w:rsidTr="005D628C">
        <w:trPr>
          <w:trHeight w:val="120"/>
        </w:trPr>
        <w:tc>
          <w:tcPr>
            <w:tcW w:w="1191" w:type="dxa"/>
            <w:vMerge/>
          </w:tcPr>
          <w:p w14:paraId="31F9824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C06F15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166A9B8" w14:textId="11729B44" w:rsidR="005D628C" w:rsidRPr="0041726D" w:rsidRDefault="005D628C" w:rsidP="0035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3531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3531C0" w:rsidRPr="003531C0">
              <w:rPr>
                <w:rFonts w:ascii="Times New Roman" w:hAnsi="Times New Roman" w:cs="Times New Roman"/>
                <w:sz w:val="24"/>
                <w:szCs w:val="24"/>
              </w:rPr>
              <w:t>«Шар. Порядковый счет до 3.»</w:t>
            </w:r>
            <w:r w:rsidR="003531C0" w:rsidRPr="003531C0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с геометрической фигурой – шаром, с порядковым числительным «третий»; упражнять в счете до 3.</w:t>
            </w:r>
          </w:p>
        </w:tc>
        <w:tc>
          <w:tcPr>
            <w:tcW w:w="2268" w:type="dxa"/>
            <w:vMerge/>
          </w:tcPr>
          <w:p w14:paraId="1A89DA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6F8C440" w14:textId="77777777" w:rsidTr="005D628C">
        <w:tc>
          <w:tcPr>
            <w:tcW w:w="1191" w:type="dxa"/>
            <w:vMerge/>
          </w:tcPr>
          <w:p w14:paraId="40515D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80638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4777E6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6737E92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28025EC" w14:textId="77777777" w:rsidTr="005D628C">
        <w:tc>
          <w:tcPr>
            <w:tcW w:w="1191" w:type="dxa"/>
          </w:tcPr>
          <w:p w14:paraId="708DBCD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8926C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447465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Коллективный труд по сбору опавших листьев. Цель: учить работать сообща, доводить начатое дело до конца.</w:t>
            </w:r>
          </w:p>
          <w:p w14:paraId="6D629D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сорокой. Цель: расширять представление о птицах, прилетающих на учас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softHyphen/>
              <w:t>ток детского сада.</w:t>
            </w:r>
          </w:p>
        </w:tc>
        <w:tc>
          <w:tcPr>
            <w:tcW w:w="1948" w:type="dxa"/>
          </w:tcPr>
          <w:p w14:paraId="7B35717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4F98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 животные готовятся к зиме». Цель: развивать связную речь.</w:t>
            </w:r>
          </w:p>
          <w:p w14:paraId="24A0538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977" w:type="dxa"/>
          </w:tcPr>
          <w:p w14:paraId="35B21EF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игры «Не звони». Цель: упражнять детей в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268" w:type="dxa"/>
            <w:vMerge/>
          </w:tcPr>
          <w:p w14:paraId="0D5BB6C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C8D36DF" w14:textId="77777777" w:rsidTr="005D628C">
        <w:tc>
          <w:tcPr>
            <w:tcW w:w="1191" w:type="dxa"/>
          </w:tcPr>
          <w:p w14:paraId="593B8D9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CB40F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02C886A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«Уроки осторожности тётушки Совы». Цель: формировать основы безопасного поведения.</w:t>
            </w:r>
          </w:p>
        </w:tc>
        <w:tc>
          <w:tcPr>
            <w:tcW w:w="2268" w:type="dxa"/>
            <w:vMerge/>
          </w:tcPr>
          <w:p w14:paraId="61E2957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55477B2" w14:textId="77777777" w:rsidTr="005D628C">
        <w:tc>
          <w:tcPr>
            <w:tcW w:w="1191" w:type="dxa"/>
          </w:tcPr>
          <w:p w14:paraId="607EF9C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2412F4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9C02E9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CC7D7E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Чтение К.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Кубилинкас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«Мама». Цель: подготовиться к разучиванию.</w:t>
            </w:r>
          </w:p>
          <w:p w14:paraId="19B2BE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«Геометрическая мозаика». Цель: формировать умение конструировать из геометрических фигур (мл. гр.).</w:t>
            </w:r>
          </w:p>
        </w:tc>
        <w:tc>
          <w:tcPr>
            <w:tcW w:w="1948" w:type="dxa"/>
          </w:tcPr>
          <w:p w14:paraId="7946827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08FB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Рисование «Укрась юбку дымковской барышни». Цель: закрепить умение рисовать линии, мазки, точки и кружочки (ср. гр.).</w:t>
            </w:r>
          </w:p>
          <w:p w14:paraId="709AF02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неваляшки. Цель: определить форму основных деталей, подготовиться к лепке (мл. гр.).</w:t>
            </w:r>
          </w:p>
        </w:tc>
        <w:tc>
          <w:tcPr>
            <w:tcW w:w="2977" w:type="dxa"/>
          </w:tcPr>
          <w:p w14:paraId="02FC13B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временам года. Цель: расширять представления детей о признаках времён года.</w:t>
            </w:r>
          </w:p>
        </w:tc>
        <w:tc>
          <w:tcPr>
            <w:tcW w:w="2268" w:type="dxa"/>
            <w:vMerge/>
          </w:tcPr>
          <w:p w14:paraId="1B8C02C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690A1FA" w14:textId="77777777" w:rsidTr="005D628C">
        <w:tc>
          <w:tcPr>
            <w:tcW w:w="1191" w:type="dxa"/>
          </w:tcPr>
          <w:p w14:paraId="7480D6D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DBF7EA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66B9B1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Чистоговорки, артикуляционные упражнения. Цель: добиваться чёткого произношения отдельных звуков.</w:t>
            </w:r>
          </w:p>
          <w:p w14:paraId="6928F4C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Конструирование + аппликация «Открытка для мамы». Цель: развивать чувство пропорции, формировать умение аккуратно наклеивать детали.</w:t>
            </w:r>
          </w:p>
          <w:p w14:paraId="63435E1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«Через лужицы». Цель: упражнять в перепрыгивании, развивать воображение (ср. гр.).</w:t>
            </w:r>
          </w:p>
        </w:tc>
        <w:tc>
          <w:tcPr>
            <w:tcW w:w="2977" w:type="dxa"/>
          </w:tcPr>
          <w:p w14:paraId="2A7CA1F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A5E81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2E31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4EEB91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53F184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93E1E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44DD03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83935B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CE19E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EC56346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57E6DE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E4A882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C567FE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D75E097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E35DD9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96BC8FC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470A4769" w14:textId="69BD3CF6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Среда</w:t>
      </w:r>
      <w:r w:rsidR="00CD1EB8">
        <w:rPr>
          <w:rFonts w:ascii="Times New Roman" w:hAnsi="Times New Roman" w:cs="Times New Roman"/>
          <w:sz w:val="24"/>
          <w:szCs w:val="24"/>
        </w:rPr>
        <w:t xml:space="preserve"> 29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«Мамочка любимая</w:t>
      </w:r>
      <w:r w:rsidR="00CD1E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5FD942D3" w14:textId="77777777" w:rsidTr="005D628C">
        <w:tc>
          <w:tcPr>
            <w:tcW w:w="1191" w:type="dxa"/>
            <w:vMerge w:val="restart"/>
          </w:tcPr>
          <w:p w14:paraId="7062552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76949A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D3B640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A78807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BE5F44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68AE1B1D" w14:textId="77777777" w:rsidTr="005D628C">
        <w:tc>
          <w:tcPr>
            <w:tcW w:w="1191" w:type="dxa"/>
            <w:vMerge/>
          </w:tcPr>
          <w:p w14:paraId="2CE57C3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ADBCCA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D463D9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AB5A27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527B76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FB3DF61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8D7AD5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8AAB90A" w14:textId="77777777" w:rsidTr="005D628C">
        <w:trPr>
          <w:trHeight w:val="900"/>
        </w:trPr>
        <w:tc>
          <w:tcPr>
            <w:tcW w:w="1191" w:type="dxa"/>
          </w:tcPr>
          <w:p w14:paraId="7A530A4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EBEA22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25FBA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D7B6A7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об осени по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Цель: совершенствовать умение работать с таблицами.</w:t>
            </w:r>
          </w:p>
          <w:p w14:paraId="42B094E0" w14:textId="77777777" w:rsidR="005D628C" w:rsidRP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0B4C24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2546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«Я умею вести себя». Цель: вспомнить правила поведения в семье.</w:t>
            </w:r>
          </w:p>
          <w:p w14:paraId="3CDB8F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«Дай то, что опишу». Цель: формировать умение находить осенние листья в соответствии с описанием (мл. гр.).</w:t>
            </w:r>
          </w:p>
        </w:tc>
        <w:tc>
          <w:tcPr>
            <w:tcW w:w="2977" w:type="dxa"/>
          </w:tcPr>
          <w:p w14:paraId="4E0B33E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Гусеничка-крупеничка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». Цель: развивать тактильные ощущения у детей.</w:t>
            </w:r>
          </w:p>
        </w:tc>
        <w:tc>
          <w:tcPr>
            <w:tcW w:w="2268" w:type="dxa"/>
            <w:vMerge w:val="restart"/>
          </w:tcPr>
          <w:p w14:paraId="1ED2D10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Привлечение к оформлению стенгазеты «Мы с мамой – лучшие друзья».</w:t>
            </w:r>
          </w:p>
        </w:tc>
      </w:tr>
      <w:tr w:rsidR="005D628C" w:rsidRPr="0041726D" w14:paraId="03C9501F" w14:textId="77777777" w:rsidTr="005D628C">
        <w:trPr>
          <w:trHeight w:val="165"/>
        </w:trPr>
        <w:tc>
          <w:tcPr>
            <w:tcW w:w="1191" w:type="dxa"/>
            <w:vMerge w:val="restart"/>
          </w:tcPr>
          <w:p w14:paraId="68897B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D62A9B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D1529FE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Лепка детей «Неваляшка». Цель: формировать умение лепить предметы округлой формы </w:t>
            </w:r>
          </w:p>
          <w:p w14:paraId="3FF8D9C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C68AD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FE1F4F5" w14:textId="77777777" w:rsidTr="005D628C">
        <w:trPr>
          <w:trHeight w:val="105"/>
        </w:trPr>
        <w:tc>
          <w:tcPr>
            <w:tcW w:w="1191" w:type="dxa"/>
            <w:vMerge/>
          </w:tcPr>
          <w:p w14:paraId="5D136BF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D2186C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A3C1B9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Кубилинкас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«Мама». Цель: разучить стихотворение.</w:t>
            </w:r>
          </w:p>
          <w:p w14:paraId="0EFA680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7508D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6DC9A9E" w14:textId="77777777" w:rsidTr="005D628C">
        <w:tc>
          <w:tcPr>
            <w:tcW w:w="1191" w:type="dxa"/>
            <w:vMerge/>
          </w:tcPr>
          <w:p w14:paraId="3A7F195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8FC239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BEEB49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F9309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3B8D23D" w14:textId="77777777" w:rsidTr="005D628C">
        <w:tc>
          <w:tcPr>
            <w:tcW w:w="1191" w:type="dxa"/>
          </w:tcPr>
          <w:p w14:paraId="6824964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EA738A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035445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луж. Цель: расширять знания о природных явлениях, развивать познавательный интерес.</w:t>
            </w:r>
          </w:p>
          <w:p w14:paraId="268BD0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Помощь младшему воспитателю в уборке на веранде. Цель: учить выполнять трудовые поручения (ср. гр.).</w:t>
            </w:r>
          </w:p>
        </w:tc>
        <w:tc>
          <w:tcPr>
            <w:tcW w:w="1948" w:type="dxa"/>
          </w:tcPr>
          <w:p w14:paraId="5CC93FA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9C662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Пальчиковые игры «Стол и стул». Цель: вспомнить, что относится к мебели.</w:t>
            </w:r>
          </w:p>
          <w:p w14:paraId="1E08AB2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  <w:p w14:paraId="4D9A089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познакомить детей с новой игрой.</w:t>
            </w:r>
          </w:p>
        </w:tc>
        <w:tc>
          <w:tcPr>
            <w:tcW w:w="2977" w:type="dxa"/>
          </w:tcPr>
          <w:p w14:paraId="2947C55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Лепка «Чашечка для мамы». Цель: формировать умение передавать в лепке форму чашки (ср. гр.).</w:t>
            </w:r>
          </w:p>
        </w:tc>
        <w:tc>
          <w:tcPr>
            <w:tcW w:w="2268" w:type="dxa"/>
            <w:vMerge/>
          </w:tcPr>
          <w:p w14:paraId="416AA7E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31C4713C" w14:textId="77777777" w:rsidTr="005D628C">
        <w:tc>
          <w:tcPr>
            <w:tcW w:w="1191" w:type="dxa"/>
          </w:tcPr>
          <w:p w14:paraId="54664F4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3FBCD2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DF9344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«Мебель». Цель: развивать усидчивость и умение концентрировать внимание (мл. гр.).</w:t>
            </w:r>
          </w:p>
        </w:tc>
        <w:tc>
          <w:tcPr>
            <w:tcW w:w="2268" w:type="dxa"/>
            <w:vMerge/>
          </w:tcPr>
          <w:p w14:paraId="7C57076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BFC82D9" w14:textId="77777777" w:rsidTr="005D628C">
        <w:tc>
          <w:tcPr>
            <w:tcW w:w="1191" w:type="dxa"/>
          </w:tcPr>
          <w:p w14:paraId="5838CAD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5CB3F6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2947" w:type="dxa"/>
          </w:tcPr>
          <w:p w14:paraId="314B1D7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29B645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«Помощники». Цель: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слова.</w:t>
            </w:r>
          </w:p>
          <w:p w14:paraId="508325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«Поздняя осень». Цель: приобщать к миру искусства.</w:t>
            </w:r>
          </w:p>
          <w:p w14:paraId="524F6C1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Слушание «Грустный дождик». Цель: приучать детей слушать инструментальную музыку (мл. гр.).</w:t>
            </w:r>
          </w:p>
        </w:tc>
        <w:tc>
          <w:tcPr>
            <w:tcW w:w="1948" w:type="dxa"/>
          </w:tcPr>
          <w:p w14:paraId="4BF2970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98DE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«Сказка про чужие краски». Цель: обсудить с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мультфильм.</w:t>
            </w:r>
          </w:p>
          <w:p w14:paraId="67924C7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«Солнышко, похожее на маму» А. Павлова. Цель: поддержать интерес к художественной литературе (мл. гр.).</w:t>
            </w:r>
          </w:p>
        </w:tc>
        <w:tc>
          <w:tcPr>
            <w:tcW w:w="2977" w:type="dxa"/>
          </w:tcPr>
          <w:p w14:paraId="728CFCB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«У мамы день рождения». Цель: формировать умение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разнообразить сюжет, расширять количество участников.</w:t>
            </w:r>
          </w:p>
        </w:tc>
        <w:tc>
          <w:tcPr>
            <w:tcW w:w="2268" w:type="dxa"/>
            <w:vMerge/>
          </w:tcPr>
          <w:p w14:paraId="25C8309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574AD7C" w14:textId="77777777" w:rsidTr="005D628C">
        <w:tc>
          <w:tcPr>
            <w:tcW w:w="1191" w:type="dxa"/>
          </w:tcPr>
          <w:p w14:paraId="7134739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442F02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1704A81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«Кто чем питается». Цель: закрепить знания детей о пище животных (ср. гр.).</w:t>
            </w:r>
          </w:p>
          <w:p w14:paraId="28B2627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«Как мама заботится о моём здоровье». Цель: формировать желание сохранять и укреплять здоровье.</w:t>
            </w:r>
          </w:p>
          <w:p w14:paraId="5E78215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с мячом «Лето или осень». Цель: закреплять знания признаков осени, формировать связную речь (мл. гр.).</w:t>
            </w:r>
          </w:p>
        </w:tc>
        <w:tc>
          <w:tcPr>
            <w:tcW w:w="2977" w:type="dxa"/>
          </w:tcPr>
          <w:p w14:paraId="41A48DC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0DEFBF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3052D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0E64E4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E54F92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CE6B8A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A46336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22E9AA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0F1021F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8EB0AF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C0FBBC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2A3D31A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1E6786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1A670F8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948BA9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62B7DF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D8D16DE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8B33943" w14:textId="08924398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Четверг</w:t>
      </w:r>
      <w:r w:rsidR="00CD1EB8">
        <w:rPr>
          <w:rFonts w:ascii="Times New Roman" w:hAnsi="Times New Roman" w:cs="Times New Roman"/>
          <w:sz w:val="24"/>
          <w:szCs w:val="24"/>
        </w:rPr>
        <w:t xml:space="preserve"> 30</w:t>
      </w:r>
      <w:r w:rsidR="00CD1EB8" w:rsidRPr="00CD1EB8">
        <w:rPr>
          <w:rFonts w:ascii="Times New Roman" w:hAnsi="Times New Roman" w:cs="Times New Roman"/>
          <w:sz w:val="24"/>
          <w:szCs w:val="24"/>
        </w:rPr>
        <w:t xml:space="preserve"> ноября Тематическая неделя «Мамочка любимая</w:t>
      </w:r>
      <w:r w:rsidR="00CD1E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03867F15" w14:textId="77777777" w:rsidTr="005D628C">
        <w:tc>
          <w:tcPr>
            <w:tcW w:w="1191" w:type="dxa"/>
            <w:vMerge w:val="restart"/>
          </w:tcPr>
          <w:p w14:paraId="7EA8877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262E9E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7B429F2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5B9F96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AA127F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1C11293B" w14:textId="77777777" w:rsidTr="005D628C">
        <w:tc>
          <w:tcPr>
            <w:tcW w:w="1191" w:type="dxa"/>
            <w:vMerge/>
          </w:tcPr>
          <w:p w14:paraId="59C5E80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8630C2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AD5926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E5D49C9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BE486DA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9162313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4C6D7C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1D3A77D5" w14:textId="77777777" w:rsidTr="005D628C">
        <w:trPr>
          <w:trHeight w:val="900"/>
        </w:trPr>
        <w:tc>
          <w:tcPr>
            <w:tcW w:w="1191" w:type="dxa"/>
          </w:tcPr>
          <w:p w14:paraId="5967879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3C9667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06C2545" w14:textId="77777777" w:rsidR="005D628C" w:rsidRP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FDE73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помочь маме». Цель: способствовать нравственному воспитанию.</w:t>
            </w:r>
          </w:p>
        </w:tc>
        <w:tc>
          <w:tcPr>
            <w:tcW w:w="1948" w:type="dxa"/>
          </w:tcPr>
          <w:p w14:paraId="33FA236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2CAC0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Сравнение семян фасоли, гороха, кукурузы. Цель: формировать стремление изучать природу.</w:t>
            </w:r>
          </w:p>
        </w:tc>
        <w:tc>
          <w:tcPr>
            <w:tcW w:w="2977" w:type="dxa"/>
          </w:tcPr>
          <w:p w14:paraId="32D0C70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знакомым сказкам. Цель: учить внимательно рассматривать изображения, вспомнить сказки.</w:t>
            </w:r>
          </w:p>
        </w:tc>
        <w:tc>
          <w:tcPr>
            <w:tcW w:w="2268" w:type="dxa"/>
            <w:vMerge w:val="restart"/>
          </w:tcPr>
          <w:p w14:paraId="6897A8F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стихотворений к новогоднему празднику.</w:t>
            </w:r>
          </w:p>
        </w:tc>
      </w:tr>
      <w:tr w:rsidR="005D628C" w:rsidRPr="0041726D" w14:paraId="1786EA02" w14:textId="77777777" w:rsidTr="005D628C">
        <w:tc>
          <w:tcPr>
            <w:tcW w:w="1191" w:type="dxa"/>
            <w:vMerge w:val="restart"/>
          </w:tcPr>
          <w:p w14:paraId="6713E74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9C011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8E25340" w14:textId="4DB92A73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7CB">
              <w:t xml:space="preserve"> </w:t>
            </w:r>
            <w:r w:rsidR="004C67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C67CB">
              <w:rPr>
                <w:rFonts w:ascii="Times New Roman" w:hAnsi="Times New Roman" w:cs="Times New Roman"/>
                <w:sz w:val="24"/>
                <w:szCs w:val="24"/>
              </w:rPr>
              <w:t>Посуда»</w:t>
            </w:r>
            <w:r w:rsidR="004C67CB" w:rsidRPr="004C67C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4C67CB" w:rsidRPr="004C67CB">
              <w:rPr>
                <w:rFonts w:ascii="Times New Roman" w:hAnsi="Times New Roman" w:cs="Times New Roman"/>
                <w:sz w:val="24"/>
                <w:szCs w:val="24"/>
              </w:rPr>
              <w:t xml:space="preserve"> детей определять и различать посуду, виды посуды; развивать умение выделять основные признаки предметов посуды (форма, величина, цвет), группировать предметы по признакам.</w:t>
            </w:r>
          </w:p>
        </w:tc>
        <w:tc>
          <w:tcPr>
            <w:tcW w:w="2268" w:type="dxa"/>
            <w:vMerge/>
          </w:tcPr>
          <w:p w14:paraId="7DA0A92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34EDD4D" w14:textId="77777777" w:rsidTr="005D628C">
        <w:tc>
          <w:tcPr>
            <w:tcW w:w="1191" w:type="dxa"/>
            <w:vMerge/>
          </w:tcPr>
          <w:p w14:paraId="2DCC0D4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26C36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223E385" w14:textId="77777777" w:rsidR="005D628C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DCBB7FC" w14:textId="496EE877" w:rsidR="004C67CB" w:rsidRDefault="005D628C" w:rsidP="004C67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4C67CB">
              <w:t>"Рыбки плавают в аквариуме"</w:t>
            </w:r>
          </w:p>
          <w:p w14:paraId="45DC44A0" w14:textId="1B5E1A90" w:rsidR="005D628C" w:rsidRPr="0041726D" w:rsidRDefault="004C67CB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2268" w:type="dxa"/>
            <w:vMerge/>
          </w:tcPr>
          <w:p w14:paraId="2E4189C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62DC0024" w14:textId="77777777" w:rsidTr="005D628C">
        <w:tc>
          <w:tcPr>
            <w:tcW w:w="1191" w:type="dxa"/>
          </w:tcPr>
          <w:p w14:paraId="238C962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36A604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2FCE13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Беседа о профессии почтальона. Цель: формировать уважение к труду взрослых.</w:t>
            </w:r>
          </w:p>
          <w:p w14:paraId="3A587E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сенсорному развитию детей.</w:t>
            </w:r>
          </w:p>
        </w:tc>
        <w:tc>
          <w:tcPr>
            <w:tcW w:w="1948" w:type="dxa"/>
          </w:tcPr>
          <w:p w14:paraId="6FF7031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3DDAD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  <w:p w14:paraId="4A00B24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по выбору воспитателя. Цель: вспомнить правила знакомых игр.</w:t>
            </w:r>
          </w:p>
        </w:tc>
        <w:tc>
          <w:tcPr>
            <w:tcW w:w="2977" w:type="dxa"/>
          </w:tcPr>
          <w:p w14:paraId="17C4681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Игры с обручами. Цель: способствовать развитию физических качеств.</w:t>
            </w:r>
          </w:p>
          <w:p w14:paraId="64D954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дождик». Цель: приучать детей ходить и бегать врассыпную, не наталкиваясь друг на друга (мл. гр.).</w:t>
            </w:r>
          </w:p>
        </w:tc>
        <w:tc>
          <w:tcPr>
            <w:tcW w:w="2268" w:type="dxa"/>
            <w:vMerge/>
          </w:tcPr>
          <w:p w14:paraId="0083FF0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2C677F17" w14:textId="77777777" w:rsidTr="005D628C">
        <w:tc>
          <w:tcPr>
            <w:tcW w:w="1191" w:type="dxa"/>
          </w:tcPr>
          <w:p w14:paraId="2CFE594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34B46C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8C5D81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ненецкой сказки «Кукушка». Цель: учить сопереживать героям сказки, обсудить их поведение.</w:t>
            </w:r>
          </w:p>
          <w:p w14:paraId="29009E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«Разноцветный подарок» П. Синявский. Цель: закрепить название основных цветов (мл. гр.).</w:t>
            </w:r>
          </w:p>
        </w:tc>
        <w:tc>
          <w:tcPr>
            <w:tcW w:w="2268" w:type="dxa"/>
            <w:vMerge/>
          </w:tcPr>
          <w:p w14:paraId="17DA4A7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90DFC69" w14:textId="77777777" w:rsidTr="005D628C">
        <w:tc>
          <w:tcPr>
            <w:tcW w:w="1191" w:type="dxa"/>
          </w:tcPr>
          <w:p w14:paraId="1983504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DAA783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FD3F04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0B613D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игра «Огородник». Цель: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правила и слова.</w:t>
            </w:r>
          </w:p>
          <w:p w14:paraId="5423C13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«Музыкальные молоточки». Цель: развивать чувство ритма.</w:t>
            </w:r>
          </w:p>
        </w:tc>
        <w:tc>
          <w:tcPr>
            <w:tcW w:w="1948" w:type="dxa"/>
          </w:tcPr>
          <w:p w14:paraId="7AB78DC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C7EE3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«Как рассмотреть что-то мелкое». Цель: знакомить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со свойствами увеличительных стёкол.</w:t>
            </w:r>
          </w:p>
        </w:tc>
        <w:tc>
          <w:tcPr>
            <w:tcW w:w="2977" w:type="dxa"/>
          </w:tcPr>
          <w:p w14:paraId="070B118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«Платочек». Цель: развивать умение ориентироваться на листе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бумаги, умение повторять образец.</w:t>
            </w:r>
          </w:p>
        </w:tc>
        <w:tc>
          <w:tcPr>
            <w:tcW w:w="2268" w:type="dxa"/>
            <w:vMerge/>
          </w:tcPr>
          <w:p w14:paraId="4EACDFA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45FA89C" w14:textId="77777777" w:rsidTr="005D628C">
        <w:tc>
          <w:tcPr>
            <w:tcW w:w="1191" w:type="dxa"/>
          </w:tcPr>
          <w:p w14:paraId="08993F0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7A14E00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DE3C55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14:paraId="7615544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«Топор». Цель: формировать плавный выдох.</w:t>
            </w:r>
          </w:p>
          <w:p w14:paraId="2B4EBC7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развивать выдержку и дисциплинированность.</w:t>
            </w:r>
          </w:p>
        </w:tc>
        <w:tc>
          <w:tcPr>
            <w:tcW w:w="2977" w:type="dxa"/>
          </w:tcPr>
          <w:p w14:paraId="06A14CE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50FA5F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4507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01F1549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3804C44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BFA8FC3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66A1B7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FAD304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220D6AC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0D87301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AC0C42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0310CDD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4C76330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1034E74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589A5E05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3515D8F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2231F5FE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71B6DED2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F8F1E6B" w14:textId="77777777" w:rsidR="005D628C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6DCAD2F7" w14:textId="77777777" w:rsidR="00CD1EB8" w:rsidRPr="005D628C" w:rsidRDefault="00CD1EB8" w:rsidP="005D628C">
      <w:pPr>
        <w:rPr>
          <w:rFonts w:ascii="Times New Roman" w:hAnsi="Times New Roman" w:cs="Times New Roman"/>
          <w:sz w:val="24"/>
          <w:szCs w:val="24"/>
        </w:rPr>
      </w:pPr>
    </w:p>
    <w:p w14:paraId="56E5C7A4" w14:textId="365417B0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Пятница</w:t>
      </w:r>
      <w:r w:rsidR="00CD1EB8">
        <w:rPr>
          <w:rFonts w:ascii="Times New Roman" w:hAnsi="Times New Roman" w:cs="Times New Roman"/>
          <w:sz w:val="24"/>
          <w:szCs w:val="24"/>
        </w:rPr>
        <w:t xml:space="preserve">  01 декабря </w:t>
      </w:r>
      <w:r w:rsidR="00CD1EB8" w:rsidRPr="00CD1EB8">
        <w:rPr>
          <w:rFonts w:ascii="Times New Roman" w:hAnsi="Times New Roman" w:cs="Times New Roman"/>
          <w:sz w:val="24"/>
          <w:szCs w:val="24"/>
        </w:rPr>
        <w:t>Тематическая неделя «Мамочка любимая</w:t>
      </w:r>
      <w:r w:rsidR="00CD1EB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5D628C" w:rsidRPr="0041726D" w14:paraId="5FCD89D1" w14:textId="77777777" w:rsidTr="005D628C">
        <w:tc>
          <w:tcPr>
            <w:tcW w:w="1191" w:type="dxa"/>
            <w:vMerge w:val="restart"/>
          </w:tcPr>
          <w:p w14:paraId="4828BA37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D7CAF70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3634544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264F28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5BA1BE8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5D628C" w:rsidRPr="0041726D" w14:paraId="26115991" w14:textId="77777777" w:rsidTr="005D628C">
        <w:tc>
          <w:tcPr>
            <w:tcW w:w="1191" w:type="dxa"/>
            <w:vMerge/>
          </w:tcPr>
          <w:p w14:paraId="6B2CFE6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828895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2992DE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3F41456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5BCD7D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8B25B6D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D6A677F" w14:textId="77777777" w:rsidR="005D628C" w:rsidRPr="0041726D" w:rsidRDefault="005D628C" w:rsidP="005D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21CF72E" w14:textId="77777777" w:rsidTr="005D628C">
        <w:trPr>
          <w:trHeight w:val="900"/>
        </w:trPr>
        <w:tc>
          <w:tcPr>
            <w:tcW w:w="1191" w:type="dxa"/>
          </w:tcPr>
          <w:p w14:paraId="02A5CED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DFCECA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B10187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3867A0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картинке». Цель: развивать восприятие (ср. гр.).</w:t>
            </w:r>
          </w:p>
          <w:p w14:paraId="2903086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</w:tcPr>
          <w:p w14:paraId="746605F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FF0D6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 России (ко Дню Государственного герба Российской Федерации). Цель: знакомить детей с символикой страны.</w:t>
            </w:r>
          </w:p>
          <w:p w14:paraId="3BB1DEE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«Наша мама». Цель: воспитывать нежность к маме, развивать театрализованные способности.</w:t>
            </w:r>
          </w:p>
        </w:tc>
        <w:tc>
          <w:tcPr>
            <w:tcW w:w="2977" w:type="dxa"/>
          </w:tcPr>
          <w:p w14:paraId="31C0ACB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С/р игра по выбору воспитателя. Цель: создать условия для творческого развития игры.</w:t>
            </w:r>
          </w:p>
        </w:tc>
        <w:tc>
          <w:tcPr>
            <w:tcW w:w="2268" w:type="dxa"/>
            <w:vMerge w:val="restart"/>
          </w:tcPr>
          <w:p w14:paraId="47ADD0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«Наша мама».</w:t>
            </w:r>
          </w:p>
        </w:tc>
      </w:tr>
      <w:tr w:rsidR="005D628C" w:rsidRPr="0041726D" w14:paraId="09DC7FA3" w14:textId="77777777" w:rsidTr="005D628C">
        <w:tc>
          <w:tcPr>
            <w:tcW w:w="1191" w:type="dxa"/>
            <w:vMerge w:val="restart"/>
          </w:tcPr>
          <w:p w14:paraId="5C439E6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9212858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CECEB65" w14:textId="24BC1083" w:rsidR="004C67CB" w:rsidRPr="004C67CB" w:rsidRDefault="005D628C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4C67CB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4C67C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4C6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67CB">
              <w:t xml:space="preserve"> </w:t>
            </w:r>
            <w:r w:rsidR="004C67CB" w:rsidRPr="004C67CB">
              <w:rPr>
                <w:rFonts w:ascii="Times New Roman" w:hAnsi="Times New Roman" w:cs="Times New Roman"/>
                <w:sz w:val="24"/>
                <w:szCs w:val="24"/>
              </w:rPr>
              <w:t>Тема: Кроватка для мышонка. Игра «Найди по описанию»</w:t>
            </w:r>
          </w:p>
          <w:p w14:paraId="573D0081" w14:textId="780F3AC9" w:rsidR="004C67CB" w:rsidRDefault="004C67CB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Цели: побуждать интерес к конструированию, учить выбирать фигуры и складывать из них изделия по образцу, учить находить нужный предмет по цвету(желтый, красный), по величине( большой, маленький), играть с игрушками; учить ходить и бегать, не наталкиваясь друг на друга, убегать в определенном направлении, пойманным отходить в сторону.</w:t>
            </w:r>
          </w:p>
          <w:p w14:paraId="781577A8" w14:textId="354D97D6" w:rsidR="005D628C" w:rsidRPr="0041726D" w:rsidRDefault="004C67CB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готовых геометрических форм 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>«Мебель» (по схемам «кирпичики» Б. Никитина)</w:t>
            </w:r>
            <w:r w:rsidRPr="004C67CB">
              <w:rPr>
                <w:rFonts w:ascii="Times New Roman" w:hAnsi="Times New Roman" w:cs="Times New Roman"/>
                <w:sz w:val="24"/>
                <w:szCs w:val="24"/>
              </w:rPr>
              <w:tab/>
              <w:t>Учить видеть и сооружать постройки в трех проекциях.</w:t>
            </w:r>
          </w:p>
        </w:tc>
        <w:tc>
          <w:tcPr>
            <w:tcW w:w="2268" w:type="dxa"/>
            <w:vMerge/>
          </w:tcPr>
          <w:p w14:paraId="6A9C5101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4C81F305" w14:textId="77777777" w:rsidTr="005D628C">
        <w:tc>
          <w:tcPr>
            <w:tcW w:w="1191" w:type="dxa"/>
            <w:vMerge/>
          </w:tcPr>
          <w:p w14:paraId="6B1955B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5FB6FC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9FD0F92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C4B36C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07A86044" w14:textId="77777777" w:rsidTr="005D628C">
        <w:tc>
          <w:tcPr>
            <w:tcW w:w="1191" w:type="dxa"/>
          </w:tcPr>
          <w:p w14:paraId="3054E886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4693120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28E674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14:paraId="7C1DC42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FBA59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 (ср. гр.).</w:t>
            </w:r>
          </w:p>
        </w:tc>
        <w:tc>
          <w:tcPr>
            <w:tcW w:w="2977" w:type="dxa"/>
          </w:tcPr>
          <w:p w14:paraId="7D0CC1B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Хороводные игры по выбору детей. Цель: закрепить умение ходить по кругу, развивать музыкальный слух.</w:t>
            </w:r>
          </w:p>
        </w:tc>
        <w:tc>
          <w:tcPr>
            <w:tcW w:w="2268" w:type="dxa"/>
            <w:vMerge/>
          </w:tcPr>
          <w:p w14:paraId="6D7048D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7DE9C1E9" w14:textId="77777777" w:rsidTr="005D628C">
        <w:tc>
          <w:tcPr>
            <w:tcW w:w="1191" w:type="dxa"/>
          </w:tcPr>
          <w:p w14:paraId="6181CEA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BE2584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56173A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Чтение С. Прокофьева «Сказка про маму». Цель: обсудить поступки героев, проследить их последствия.</w:t>
            </w:r>
          </w:p>
        </w:tc>
        <w:tc>
          <w:tcPr>
            <w:tcW w:w="2268" w:type="dxa"/>
            <w:vMerge/>
          </w:tcPr>
          <w:p w14:paraId="469FDCE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4A8000A" w14:textId="77777777" w:rsidTr="005D628C">
        <w:tc>
          <w:tcPr>
            <w:tcW w:w="1191" w:type="dxa"/>
          </w:tcPr>
          <w:p w14:paraId="0BC0F27F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423A684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6B7C82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338674D5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альбома «Опасные предметы». Цель: вспомнить правила пользования бытовыми приборами.</w:t>
            </w:r>
          </w:p>
        </w:tc>
        <w:tc>
          <w:tcPr>
            <w:tcW w:w="1948" w:type="dxa"/>
          </w:tcPr>
          <w:p w14:paraId="483CE21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BAC74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«Чей хвост».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расширять представления о животных (ср. гр.).</w:t>
            </w:r>
          </w:p>
          <w:p w14:paraId="327CB63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Элементы ритмопластики. Цель: развивать пластичность, воображение.</w:t>
            </w:r>
          </w:p>
        </w:tc>
        <w:tc>
          <w:tcPr>
            <w:tcW w:w="2977" w:type="dxa"/>
          </w:tcPr>
          <w:p w14:paraId="7567C66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 в центрах активности.</w:t>
            </w:r>
          </w:p>
          <w:p w14:paraId="2934515D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Рассматривание стенгазеты «Мы с мамой – лучшие друзья». Цель: воспитывать трепетное отношение к маме.</w:t>
            </w:r>
          </w:p>
        </w:tc>
        <w:tc>
          <w:tcPr>
            <w:tcW w:w="2268" w:type="dxa"/>
            <w:vMerge/>
          </w:tcPr>
          <w:p w14:paraId="572229BC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28C" w:rsidRPr="0041726D" w14:paraId="5472F5E8" w14:textId="77777777" w:rsidTr="005D628C">
        <w:tc>
          <w:tcPr>
            <w:tcW w:w="1191" w:type="dxa"/>
          </w:tcPr>
          <w:p w14:paraId="4C166B4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131F69DA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72C93DB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4431133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7872" w:type="dxa"/>
            <w:gridSpan w:val="3"/>
          </w:tcPr>
          <w:p w14:paraId="29BB434E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14:paraId="1011D9C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на группы». Цель: учить группировать фигуры по заданному признаку.</w:t>
            </w:r>
          </w:p>
          <w:p w14:paraId="17DBB9D3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«Дом для мамы». Цель: упражнять в плоскостном моделировании.</w:t>
            </w:r>
          </w:p>
        </w:tc>
        <w:tc>
          <w:tcPr>
            <w:tcW w:w="2977" w:type="dxa"/>
          </w:tcPr>
          <w:p w14:paraId="63749F07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6D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C05C569" w14:textId="77777777" w:rsidR="005D628C" w:rsidRPr="0041726D" w:rsidRDefault="005D628C" w:rsidP="005D6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5097ED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</w:p>
    <w:p w14:paraId="03E1465A" w14:textId="77777777" w:rsidR="005D628C" w:rsidRPr="0041726D" w:rsidRDefault="005D628C" w:rsidP="005D628C">
      <w:pPr>
        <w:rPr>
          <w:rFonts w:ascii="Times New Roman" w:hAnsi="Times New Roman" w:cs="Times New Roman"/>
          <w:sz w:val="24"/>
          <w:szCs w:val="24"/>
        </w:rPr>
      </w:pPr>
      <w:r w:rsidRPr="0041726D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5B8EBA5C" w14:textId="77777777" w:rsidR="005D628C" w:rsidRDefault="005D628C" w:rsidP="007F5BB0">
      <w:pPr>
        <w:rPr>
          <w:rFonts w:ascii="Times New Roman" w:hAnsi="Times New Roman" w:cs="Times New Roman"/>
          <w:sz w:val="24"/>
          <w:szCs w:val="24"/>
        </w:rPr>
      </w:pPr>
    </w:p>
    <w:p w14:paraId="531D942D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30CA6900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602AF8FE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6B9F19DD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51B01B36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6C10BE0E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59581E50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248FCD63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3BC71F24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61026930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348A50B9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39478D78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090AFA48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462F87EF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1F9BB5A0" w14:textId="77777777" w:rsidR="00CD1EB8" w:rsidRPr="008F4D56" w:rsidRDefault="00CD1EB8" w:rsidP="00CD1E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8F4D56">
        <w:rPr>
          <w:rFonts w:ascii="Times New Roman" w:hAnsi="Times New Roman" w:cs="Times New Roman"/>
          <w:sz w:val="40"/>
          <w:szCs w:val="26"/>
        </w:rPr>
        <w:t>Календарный план на декабрь в младшей разновозрастной группе</w:t>
      </w:r>
    </w:p>
    <w:p w14:paraId="33937CC3" w14:textId="77777777" w:rsidR="00CD1EB8" w:rsidRPr="008F4D56" w:rsidRDefault="00CD1EB8" w:rsidP="00CD1EB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14:paraId="3C26232D" w14:textId="77777777" w:rsidR="00CD1EB8" w:rsidRPr="008F4D56" w:rsidRDefault="00CD1EB8" w:rsidP="00CD1EB8">
      <w:p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Основные задачи периода:</w:t>
      </w:r>
    </w:p>
    <w:p w14:paraId="1E204320" w14:textId="77777777" w:rsidR="00CD1EB8" w:rsidRPr="008F4D56" w:rsidRDefault="00CD1EB8" w:rsidP="00CD1EB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природе, знакомить с правилами безопасного поведения во время игр, рассказывать о ситуациях, опасных для жизни и здоровья;</w:t>
      </w:r>
    </w:p>
    <w:p w14:paraId="56BBEAEE" w14:textId="77777777" w:rsidR="00CD1EB8" w:rsidRPr="008F4D56" w:rsidRDefault="00CD1EB8" w:rsidP="00CD1EB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знакомить детей с творческими профессиями взрослых: художник, актёр, певец и т.д., воспитывать интерес и уважение к труду взрослых;</w:t>
      </w:r>
    </w:p>
    <w:p w14:paraId="0230912B" w14:textId="77777777" w:rsidR="00CD1EB8" w:rsidRPr="008F4D56" w:rsidRDefault="00CD1EB8" w:rsidP="00CD1EB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формировать опыт социальных навыков поведения, создавать условия для развития творческой активности детей;</w:t>
      </w:r>
    </w:p>
    <w:p w14:paraId="1C3DD6E5" w14:textId="77777777" w:rsidR="00CD1EB8" w:rsidRPr="008F4D56" w:rsidRDefault="00CD1EB8" w:rsidP="00CD1EB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продолжать учить элементам художественно-образных выразительных средств (интонация, мимика, пантомимика);</w:t>
      </w:r>
    </w:p>
    <w:p w14:paraId="0B69D27C" w14:textId="77777777" w:rsidR="00CD1EB8" w:rsidRPr="008F4D56" w:rsidRDefault="00CD1EB8" w:rsidP="00CD1EB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знакомить с праздниками России, особенностями встречи Нового года.</w:t>
      </w:r>
    </w:p>
    <w:p w14:paraId="75BC8781" w14:textId="77777777" w:rsidR="00CD1EB8" w:rsidRPr="008F4D56" w:rsidRDefault="00CD1EB8" w:rsidP="00CD1EB8">
      <w:pPr>
        <w:rPr>
          <w:rFonts w:ascii="Times New Roman" w:hAnsi="Times New Roman" w:cs="Times New Roman"/>
          <w:sz w:val="36"/>
          <w:szCs w:val="24"/>
        </w:rPr>
      </w:pPr>
      <w:r w:rsidRPr="008F4D56">
        <w:rPr>
          <w:rFonts w:ascii="Times New Roman" w:hAnsi="Times New Roman" w:cs="Times New Roman"/>
          <w:sz w:val="36"/>
          <w:szCs w:val="24"/>
        </w:rPr>
        <w:t>Даты декабря: 8 декабря – Международный день художника, 31 декабря – Новый год.</w:t>
      </w:r>
    </w:p>
    <w:p w14:paraId="5CA7635C" w14:textId="77777777" w:rsidR="00CD1EB8" w:rsidRPr="008F4D56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9BB83C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F79A49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696BE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1E803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9EB7FF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05839C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4CB324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815FB2" w14:textId="77777777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1 неделя</w:t>
      </w:r>
    </w:p>
    <w:p w14:paraId="4F40ED8E" w14:textId="5742491E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Понедельник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04 декабря Тематическая неделя  </w:t>
      </w:r>
      <w:r w:rsidR="00AF1966" w:rsidRPr="00AF1966">
        <w:rPr>
          <w:rFonts w:ascii="Times New Roman" w:hAnsi="Times New Roman" w:cs="Times New Roman"/>
          <w:sz w:val="24"/>
          <w:szCs w:val="24"/>
        </w:rPr>
        <w:t>«На ферме»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27AECC3C" w14:textId="77777777" w:rsidTr="00CD1EB8">
        <w:tc>
          <w:tcPr>
            <w:tcW w:w="1191" w:type="dxa"/>
            <w:vMerge w:val="restart"/>
          </w:tcPr>
          <w:p w14:paraId="08E63BC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38FF6F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501577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F862B6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93B015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55520AC5" w14:textId="77777777" w:rsidTr="00CD1EB8">
        <w:tc>
          <w:tcPr>
            <w:tcW w:w="1191" w:type="dxa"/>
            <w:vMerge/>
          </w:tcPr>
          <w:p w14:paraId="77DDCFA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374C3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18EA37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822B43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667CE7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7676FB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3473F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174CE83" w14:textId="77777777" w:rsidTr="00CD1EB8">
        <w:trPr>
          <w:trHeight w:val="900"/>
        </w:trPr>
        <w:tc>
          <w:tcPr>
            <w:tcW w:w="1191" w:type="dxa"/>
          </w:tcPr>
          <w:p w14:paraId="4774166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B8BA03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68F40E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0BA3B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 Цель: продолжить знакомить детей с внешним видом, образом домашних животных.</w:t>
            </w:r>
          </w:p>
          <w:p w14:paraId="0385DBE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«Домашние птицы» по мотивам потешки «Наши уточки с утра». Цель: развивать воображение и умение подражать.</w:t>
            </w:r>
          </w:p>
        </w:tc>
        <w:tc>
          <w:tcPr>
            <w:tcW w:w="1948" w:type="dxa"/>
          </w:tcPr>
          <w:p w14:paraId="4152D0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05E22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Внесение тычков. Цель: познакомить детей с новым оборудованием для рисования, показать приёмы работы (мл. гр.).</w:t>
            </w:r>
          </w:p>
          <w:p w14:paraId="79C1939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детских игр. Цель: напомнить, что нельзя бегать, толкаться во время прогулки, о последствиях таких действий (ср. гр.).</w:t>
            </w:r>
          </w:p>
        </w:tc>
        <w:tc>
          <w:tcPr>
            <w:tcW w:w="2977" w:type="dxa"/>
          </w:tcPr>
          <w:p w14:paraId="1247BBC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Пальчиковый театр «Семья». Цель: продолжить формировать интерес детей к семье.</w:t>
            </w:r>
          </w:p>
          <w:p w14:paraId="64FBBCD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Слушание песни «Почему медведь зимой спит». Цель: формировать умение слушать музыкальное произведение, отвечать на вопросы по содержанию (ср. гр.).</w:t>
            </w:r>
          </w:p>
        </w:tc>
        <w:tc>
          <w:tcPr>
            <w:tcW w:w="2268" w:type="dxa"/>
            <w:vMerge w:val="restart"/>
          </w:tcPr>
          <w:p w14:paraId="2888BED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Пополнение уголка природы материалами по теме недели.</w:t>
            </w:r>
          </w:p>
          <w:p w14:paraId="210D975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наблюдениям в природе, к разучиванию стихов к новогоднему празднику.</w:t>
            </w:r>
          </w:p>
        </w:tc>
      </w:tr>
      <w:tr w:rsidR="00CD1EB8" w:rsidRPr="001C114B" w14:paraId="738DC2F5" w14:textId="77777777" w:rsidTr="00CD1EB8">
        <w:tc>
          <w:tcPr>
            <w:tcW w:w="1191" w:type="dxa"/>
            <w:vMerge w:val="restart"/>
          </w:tcPr>
          <w:p w14:paraId="192337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71527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C02FF33" w14:textId="31904850" w:rsidR="004C67CB" w:rsidRPr="004C67CB" w:rsidRDefault="00CD1EB8" w:rsidP="004C67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67CB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4C67CB" w:rsidRPr="004C67CB">
              <w:rPr>
                <w:sz w:val="18"/>
              </w:rPr>
              <w:t xml:space="preserve"> </w:t>
            </w:r>
            <w:r w:rsidR="004C67CB" w:rsidRPr="004C67CB">
              <w:rPr>
                <w:rFonts w:ascii="Times New Roman" w:hAnsi="Times New Roman" w:cs="Times New Roman"/>
                <w:sz w:val="20"/>
                <w:szCs w:val="24"/>
              </w:rPr>
              <w:t>Форма (круг, шар). Классификация предметов.</w:t>
            </w:r>
            <w:r w:rsidR="004C67CB" w:rsidRPr="004C67CB">
              <w:rPr>
                <w:rFonts w:ascii="Times New Roman" w:hAnsi="Times New Roman" w:cs="Times New Roman"/>
                <w:sz w:val="20"/>
                <w:szCs w:val="24"/>
              </w:rPr>
              <w:tab/>
              <w:t>Знакомство с формой: круг, шар.</w:t>
            </w:r>
          </w:p>
          <w:p w14:paraId="01949413" w14:textId="7A051F57" w:rsidR="00CD1EB8" w:rsidRPr="004C67CB" w:rsidRDefault="004C67CB" w:rsidP="004C67C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- формировать на предметной основе представление о круге (шаре), умение распознавать в предметах окружающей обстановки, различать и называть геометрические формы (круг, шар); сравнивать предметы по форме, используя геометрическую фигуру в качестве эталона; активизировать детей на выполнение простейших действий с предметами; обследовать геометрические фигуры зрительно-осязательно-двигательным путём.</w:t>
            </w:r>
          </w:p>
          <w:p w14:paraId="0EED7D04" w14:textId="27631965" w:rsidR="004C67CB" w:rsidRPr="004C67CB" w:rsidRDefault="00CD1EB8" w:rsidP="004C67CB">
            <w:pPr>
              <w:rPr>
                <w:sz w:val="18"/>
              </w:rPr>
            </w:pPr>
            <w:r w:rsidRPr="004C67CB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4C67CB">
              <w:rPr>
                <w:sz w:val="18"/>
              </w:rPr>
              <w:t xml:space="preserve"> </w:t>
            </w:r>
            <w:r w:rsidR="004C67CB">
              <w:rPr>
                <w:sz w:val="18"/>
              </w:rPr>
              <w:t xml:space="preserve">«Загородка из кирпичиков» </w:t>
            </w:r>
            <w:r w:rsidR="004C67CB" w:rsidRPr="004C67CB">
              <w:rPr>
                <w:sz w:val="18"/>
              </w:rPr>
              <w:t>Учить ставить кирпичик вертикально к поверхности стола</w:t>
            </w:r>
          </w:p>
          <w:p w14:paraId="3C015CAB" w14:textId="1FD1F00A" w:rsidR="00CD1EB8" w:rsidRPr="004C67CB" w:rsidRDefault="004C67CB" w:rsidP="004C67CB">
            <w:pPr>
              <w:rPr>
                <w:sz w:val="18"/>
              </w:rPr>
            </w:pPr>
            <w:r w:rsidRPr="004C67CB">
              <w:rPr>
                <w:sz w:val="18"/>
              </w:rPr>
              <w:t xml:space="preserve">Обогащать сенсорный опыт детей различать и понимать слово « кирпичик». Акцентировать внимание детей </w:t>
            </w:r>
            <w:r>
              <w:rPr>
                <w:sz w:val="18"/>
              </w:rPr>
              <w:t>на цвете (красный заборчик).</w:t>
            </w:r>
            <w:r w:rsidRPr="004C67CB">
              <w:rPr>
                <w:sz w:val="18"/>
              </w:rPr>
              <w:t>Развивать мелкую</w:t>
            </w:r>
            <w:r>
              <w:rPr>
                <w:sz w:val="18"/>
              </w:rPr>
              <w:t xml:space="preserve"> моторику, устойчивое внимание. </w:t>
            </w:r>
            <w:r w:rsidRPr="004C67CB">
              <w:rPr>
                <w:sz w:val="18"/>
              </w:rPr>
              <w:t>Активизировать активный и пассивный словарь дет</w:t>
            </w:r>
            <w:r>
              <w:rPr>
                <w:sz w:val="18"/>
              </w:rPr>
              <w:t>ей (</w:t>
            </w:r>
            <w:proofErr w:type="spellStart"/>
            <w:r>
              <w:rPr>
                <w:sz w:val="18"/>
              </w:rPr>
              <w:t>Мау</w:t>
            </w:r>
            <w:proofErr w:type="spellEnd"/>
            <w:r>
              <w:rPr>
                <w:sz w:val="18"/>
              </w:rPr>
              <w:t>, мяу, ко-ко, кирпичик).</w:t>
            </w:r>
            <w:r w:rsidRPr="004C67CB">
              <w:rPr>
                <w:sz w:val="18"/>
              </w:rPr>
              <w:t>Воспитывать аккуратность (учить складывать кубики в коробку).</w:t>
            </w:r>
          </w:p>
          <w:p w14:paraId="1B4CD5B4" w14:textId="3BD64D5F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7CB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C67C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4C67CB" w:rsidRPr="004C67CB">
              <w:rPr>
                <w:sz w:val="18"/>
              </w:rPr>
              <w:t xml:space="preserve"> </w:t>
            </w:r>
            <w:r w:rsidR="004C67CB" w:rsidRPr="004C67CB">
              <w:rPr>
                <w:rFonts w:ascii="Times New Roman" w:hAnsi="Times New Roman" w:cs="Times New Roman"/>
                <w:sz w:val="20"/>
                <w:szCs w:val="24"/>
              </w:rPr>
              <w:t>Твоя безопас</w:t>
            </w:r>
            <w:r w:rsidR="004C67CB">
              <w:rPr>
                <w:rFonts w:ascii="Times New Roman" w:hAnsi="Times New Roman" w:cs="Times New Roman"/>
                <w:sz w:val="20"/>
                <w:szCs w:val="24"/>
              </w:rPr>
              <w:t xml:space="preserve">ность. </w:t>
            </w:r>
            <w:r w:rsidR="004C67CB" w:rsidRPr="004C67CB">
              <w:rPr>
                <w:rFonts w:ascii="Times New Roman" w:hAnsi="Times New Roman" w:cs="Times New Roman"/>
                <w:sz w:val="20"/>
                <w:szCs w:val="24"/>
              </w:rPr>
              <w:t>Встреча с незнакомцем .Дать понятие детям о том, какую опасность таит в себе незнакомый человек, познакомить с правилами безопасности на улице; воспитывать у детей потребность в заботе о своей безопасности; развивать любознательность, память, логическое мышление.</w:t>
            </w:r>
          </w:p>
        </w:tc>
        <w:tc>
          <w:tcPr>
            <w:tcW w:w="2268" w:type="dxa"/>
            <w:vMerge/>
          </w:tcPr>
          <w:p w14:paraId="6DAF279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C405F7A" w14:textId="77777777" w:rsidTr="00CD1EB8">
        <w:tc>
          <w:tcPr>
            <w:tcW w:w="1191" w:type="dxa"/>
            <w:vMerge/>
          </w:tcPr>
          <w:p w14:paraId="207D36C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AA466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55CCC4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415328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D4BFD56" w14:textId="77777777" w:rsidTr="00CD1EB8">
        <w:tc>
          <w:tcPr>
            <w:tcW w:w="1191" w:type="dxa"/>
          </w:tcPr>
          <w:p w14:paraId="3C9B9D8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8F6B4C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B814E3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«Бережное отношение к живой природе». Цели: воспитывать у детей природоохранное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поведение; развивать представление о том, какие действия вредят природе, портят её, а какие способствуют её восстановлению.</w:t>
            </w:r>
          </w:p>
          <w:p w14:paraId="5AA288B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«Какие животные спрятались в рисунке». Цель: развивать восприятие контурных фигур.</w:t>
            </w:r>
          </w:p>
        </w:tc>
        <w:tc>
          <w:tcPr>
            <w:tcW w:w="1948" w:type="dxa"/>
          </w:tcPr>
          <w:p w14:paraId="2863D4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E30F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«Солнышко и дождик». Цель: приучать детей ходить и бегать врассыпную, не наталкиваясь друг на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 (мл. гр.).</w:t>
            </w:r>
          </w:p>
          <w:p w14:paraId="59CCBD4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«Пастух и стадо». Цель: упражнять детей 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61B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«Бусы для снеговика». Цель: формировать умение отбирать холодные оттенки цветов (ср. гр.).</w:t>
            </w:r>
          </w:p>
        </w:tc>
        <w:tc>
          <w:tcPr>
            <w:tcW w:w="2977" w:type="dxa"/>
          </w:tcPr>
          <w:p w14:paraId="19C75A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Шапочки и маски домашних животных, оборудование для подвижных игр.</w:t>
            </w:r>
          </w:p>
        </w:tc>
        <w:tc>
          <w:tcPr>
            <w:tcW w:w="2268" w:type="dxa"/>
            <w:vMerge/>
          </w:tcPr>
          <w:p w14:paraId="0FEA5F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AF09417" w14:textId="77777777" w:rsidTr="00CD1EB8">
        <w:tc>
          <w:tcPr>
            <w:tcW w:w="1191" w:type="dxa"/>
          </w:tcPr>
          <w:p w14:paraId="5742A0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21E2E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4AEA162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Игра-драматизация «Мишка-отгадчик». Цель: развивать умение узнавать отличительные черты друг друга.</w:t>
            </w:r>
          </w:p>
          <w:p w14:paraId="115FA39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А. Прокофьев «Курицы на улице». Цель: учить замечать юмор в произведениях.</w:t>
            </w:r>
          </w:p>
        </w:tc>
        <w:tc>
          <w:tcPr>
            <w:tcW w:w="2268" w:type="dxa"/>
            <w:vMerge/>
          </w:tcPr>
          <w:p w14:paraId="1D149DA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0DB5171" w14:textId="77777777" w:rsidTr="00CD1EB8">
        <w:tc>
          <w:tcPr>
            <w:tcW w:w="1191" w:type="dxa"/>
          </w:tcPr>
          <w:p w14:paraId="3A6E055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9CF529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1A033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 после сна.</w:t>
            </w:r>
          </w:p>
          <w:p w14:paraId="49F72F2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14:paraId="2AD9A90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луковицы. Цель: формировать представление о пользе лука, о здоровом образе жизни (мл. гр.).</w:t>
            </w:r>
          </w:p>
        </w:tc>
        <w:tc>
          <w:tcPr>
            <w:tcW w:w="1948" w:type="dxa"/>
          </w:tcPr>
          <w:p w14:paraId="7B35C5D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F466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Подбор материалов к музею «Деревянные чудеса». Цель: привлечь внимание детей к деревянным предметам.</w:t>
            </w:r>
          </w:p>
          <w:p w14:paraId="3315FD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зёрен чечевицы и пшеницы. Высадка семян в почву. Цель: рассказать детям о том, что проросшие семена помогут птицам пережить зиму (ср. гр.).</w:t>
            </w:r>
          </w:p>
        </w:tc>
        <w:tc>
          <w:tcPr>
            <w:tcW w:w="2977" w:type="dxa"/>
          </w:tcPr>
          <w:p w14:paraId="6DB0FB2F" w14:textId="77777777" w:rsidR="00CD1EB8" w:rsidRPr="001C114B" w:rsidRDefault="00CD1EB8" w:rsidP="00CD1EB8">
            <w:pPr>
              <w:pStyle w:val="a5"/>
              <w:rPr>
                <w:color w:val="auto"/>
                <w:sz w:val="24"/>
                <w:szCs w:val="24"/>
              </w:rPr>
            </w:pPr>
            <w:r w:rsidRPr="001C114B">
              <w:rPr>
                <w:color w:val="auto"/>
                <w:sz w:val="24"/>
                <w:szCs w:val="24"/>
              </w:rPr>
              <w:t>Рассматривание макета «Бабушкино подворье». Цель: заинтересовать детей новым игровым оборудованием.</w:t>
            </w:r>
          </w:p>
          <w:p w14:paraId="39A11C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74C1FB8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AF4C02D" w14:textId="77777777" w:rsidTr="00CD1EB8">
        <w:tc>
          <w:tcPr>
            <w:tcW w:w="1191" w:type="dxa"/>
          </w:tcPr>
          <w:p w14:paraId="08D04F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A81918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17B8D3B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«Эхо». Цель: способствовать развитию силы голоса.</w:t>
            </w:r>
          </w:p>
          <w:p w14:paraId="289EEDF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картинке». Цель: активизировать словарь, закрепить названия домашних животных.</w:t>
            </w:r>
          </w:p>
        </w:tc>
        <w:tc>
          <w:tcPr>
            <w:tcW w:w="2977" w:type="dxa"/>
          </w:tcPr>
          <w:p w14:paraId="741D134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A7A254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D5EB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6A70FDC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218372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607960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49E932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2810E67" w14:textId="48222DDC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Вторник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05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 «На ферме»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2C78075A" w14:textId="77777777" w:rsidTr="00CD1EB8">
        <w:tc>
          <w:tcPr>
            <w:tcW w:w="1191" w:type="dxa"/>
            <w:vMerge w:val="restart"/>
          </w:tcPr>
          <w:p w14:paraId="2C122C0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02F111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8B03B7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BE6D57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1992D9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1043D568" w14:textId="77777777" w:rsidTr="00CD1EB8">
        <w:tc>
          <w:tcPr>
            <w:tcW w:w="1191" w:type="dxa"/>
            <w:vMerge/>
          </w:tcPr>
          <w:p w14:paraId="13BED2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A9790B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396CEA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B82121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7FDC6A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DBA4ED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F6EFF4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FA68C29" w14:textId="77777777" w:rsidTr="00CD1EB8">
        <w:trPr>
          <w:trHeight w:val="900"/>
        </w:trPr>
        <w:tc>
          <w:tcPr>
            <w:tcW w:w="1191" w:type="dxa"/>
          </w:tcPr>
          <w:p w14:paraId="155EBA7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E235BB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D824D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AD3CAC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(животное по выбору воспитателя). Цель: учить составлять описательный рассказ о животном по образцу.</w:t>
            </w:r>
          </w:p>
        </w:tc>
        <w:tc>
          <w:tcPr>
            <w:tcW w:w="1948" w:type="dxa"/>
          </w:tcPr>
          <w:p w14:paraId="5A16742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72E9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зебре. Цель: формировать представления о безопасности на дороге (ср. гр.).</w:t>
            </w:r>
          </w:p>
          <w:p w14:paraId="157FBA4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«Кто скорее свернёт ленту». Цель: познакомить с игрой, развивать умение делать простейшие выводы (мл. гр.).</w:t>
            </w:r>
          </w:p>
        </w:tc>
        <w:tc>
          <w:tcPr>
            <w:tcW w:w="2977" w:type="dxa"/>
          </w:tcPr>
          <w:p w14:paraId="6019419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Раскраски по теме «Домашние животные». Цель: продолжить учить правильно держать карандаш, развивать моторику.</w:t>
            </w:r>
          </w:p>
        </w:tc>
        <w:tc>
          <w:tcPr>
            <w:tcW w:w="2268" w:type="dxa"/>
            <w:vMerge w:val="restart"/>
          </w:tcPr>
          <w:p w14:paraId="43F5AF2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домашнему чтению произведений о домашних животных.</w:t>
            </w:r>
          </w:p>
          <w:p w14:paraId="434DEDB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Консультация «Домашние речевые игры по теме «Домашние животные».</w:t>
            </w:r>
          </w:p>
        </w:tc>
      </w:tr>
      <w:tr w:rsidR="00CD1EB8" w:rsidRPr="001C114B" w14:paraId="68D9A4A9" w14:textId="77777777" w:rsidTr="00CD1EB8">
        <w:trPr>
          <w:trHeight w:val="200"/>
        </w:trPr>
        <w:tc>
          <w:tcPr>
            <w:tcW w:w="1191" w:type="dxa"/>
            <w:vMerge w:val="restart"/>
          </w:tcPr>
          <w:p w14:paraId="535BB73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090AD46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95406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2B311CF0" w14:textId="6F2112D1" w:rsidR="004C67CB" w:rsidRDefault="00CD1EB8" w:rsidP="004C67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4C67CB">
              <w:t>Звук [ы]</w:t>
            </w:r>
            <w:proofErr w:type="spellStart"/>
            <w:r w:rsidR="004C67CB">
              <w:t>Упр</w:t>
            </w:r>
            <w:proofErr w:type="spellEnd"/>
            <w:r w:rsidR="004C67CB">
              <w:t xml:space="preserve"> «Загадки» (закреплять произношение звука  [ы])</w:t>
            </w:r>
          </w:p>
          <w:p w14:paraId="162FDEC2" w14:textId="77777777" w:rsidR="004C67CB" w:rsidRDefault="004C67CB" w:rsidP="004C67CB">
            <w:r>
              <w:t>Игра «Подскажи словечко» (закреплять произношение звука  [ы])</w:t>
            </w:r>
          </w:p>
          <w:p w14:paraId="3782E12A" w14:textId="45817B76" w:rsidR="00CD1EB8" w:rsidRPr="0041726D" w:rsidRDefault="004C67CB" w:rsidP="004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«Кукла» (обогащать словарный запас детей)</w:t>
            </w:r>
          </w:p>
          <w:p w14:paraId="3304CC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2F6F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9E1FB85" w14:textId="77777777" w:rsidTr="00CD1EB8">
        <w:trPr>
          <w:trHeight w:val="75"/>
        </w:trPr>
        <w:tc>
          <w:tcPr>
            <w:tcW w:w="1191" w:type="dxa"/>
            <w:vMerge/>
          </w:tcPr>
          <w:p w14:paraId="008EE4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D92FF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B1125D1" w14:textId="0F456584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4C67CB" w:rsidRPr="004C67CB">
              <w:t>«Число и цифра 4. Порядковый счет до 3. Геометрические фигуры»</w:t>
            </w:r>
            <w:r w:rsidR="004C67CB" w:rsidRPr="004C67CB">
              <w:tab/>
              <w:t>Познакомить с цифрой 4; учить считать до 4; упражнять в порядковом счете до 3, в нахождении геометрических фигур.</w:t>
            </w:r>
          </w:p>
        </w:tc>
        <w:tc>
          <w:tcPr>
            <w:tcW w:w="2268" w:type="dxa"/>
            <w:vMerge/>
          </w:tcPr>
          <w:p w14:paraId="7BE48C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C921FAD" w14:textId="77777777" w:rsidTr="00CD1EB8">
        <w:tc>
          <w:tcPr>
            <w:tcW w:w="1191" w:type="dxa"/>
            <w:vMerge/>
          </w:tcPr>
          <w:p w14:paraId="3D7AC78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A445D7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BC210D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F0C0E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9170AB1" w14:textId="77777777" w:rsidTr="00CD1EB8">
        <w:tc>
          <w:tcPr>
            <w:tcW w:w="1191" w:type="dxa"/>
          </w:tcPr>
          <w:p w14:paraId="5CD5EC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5E328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6A09A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1A535D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«Цвета вокруг нас». Цель: упражнять в нахождении заданного цвета или оттенка в окружающих предметах.</w:t>
            </w:r>
          </w:p>
        </w:tc>
        <w:tc>
          <w:tcPr>
            <w:tcW w:w="1948" w:type="dxa"/>
          </w:tcPr>
          <w:p w14:paraId="0B319C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42C53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«Поезд». Цель: закреплять умение ходить и бегать в колонне по одному, слушать сигнал.</w:t>
            </w:r>
          </w:p>
          <w:p w14:paraId="6195BE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формировать умение подбрасывать и ловить мяч.</w:t>
            </w:r>
          </w:p>
          <w:p w14:paraId="48BA32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Д/и «Весёлый счёт». Цель: закрепить умение образовывать существительные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(ср. гр.).</w:t>
            </w:r>
          </w:p>
        </w:tc>
        <w:tc>
          <w:tcPr>
            <w:tcW w:w="2977" w:type="dxa"/>
          </w:tcPr>
          <w:p w14:paraId="2A37128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Подметание веничками дорожек на участке. Цель: учить правильно пользоваться веничками, доводить нача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тое дело до конца.</w:t>
            </w:r>
          </w:p>
          <w:p w14:paraId="1DCFA7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«Подуй на снежинку». Цель: способствовать укреплению здоровья (ср. гр.).</w:t>
            </w:r>
          </w:p>
        </w:tc>
        <w:tc>
          <w:tcPr>
            <w:tcW w:w="2268" w:type="dxa"/>
            <w:vMerge/>
          </w:tcPr>
          <w:p w14:paraId="424C6DA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57F6180" w14:textId="77777777" w:rsidTr="00CD1EB8">
        <w:tc>
          <w:tcPr>
            <w:tcW w:w="1191" w:type="dxa"/>
          </w:tcPr>
          <w:p w14:paraId="5401E12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72829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0AD2CF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народной песенки «Курочка-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». Цель: продолжить приобщение к народной культуре.</w:t>
            </w:r>
          </w:p>
          <w:p w14:paraId="54658D1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«Хозяюшка». Цель: учить координировать речь и движение.</w:t>
            </w:r>
          </w:p>
        </w:tc>
        <w:tc>
          <w:tcPr>
            <w:tcW w:w="2268" w:type="dxa"/>
            <w:vMerge/>
          </w:tcPr>
          <w:p w14:paraId="56E25F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D66836D" w14:textId="77777777" w:rsidTr="00CD1EB8">
        <w:tc>
          <w:tcPr>
            <w:tcW w:w="1191" w:type="dxa"/>
          </w:tcPr>
          <w:p w14:paraId="42CC39C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FD240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FF5860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9234F1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Лото «Домашние животные». Цель: приучать детей выполнять правила, закрепить названия домашних животных.</w:t>
            </w:r>
          </w:p>
          <w:p w14:paraId="5A9D5CE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</w:tcPr>
          <w:p w14:paraId="6201CB0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D6C5D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«Бычок» (Железнова). Цель: формировать умение подыгрывать на музыкальных инструментах.</w:t>
            </w:r>
          </w:p>
          <w:p w14:paraId="3F701A4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«Водичка-водичка». Цель: формировать умение правильно умываться.</w:t>
            </w:r>
          </w:p>
        </w:tc>
        <w:tc>
          <w:tcPr>
            <w:tcW w:w="2977" w:type="dxa"/>
          </w:tcPr>
          <w:p w14:paraId="4AACDB8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«Продолжи последовательность (геом. фигуры)». Цель: развивать мышление, закрепить названия геометрических фигур.</w:t>
            </w:r>
          </w:p>
          <w:p w14:paraId="646F8E2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26AE72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3F83ABD" w14:textId="77777777" w:rsidTr="00CD1EB8">
        <w:tc>
          <w:tcPr>
            <w:tcW w:w="1191" w:type="dxa"/>
          </w:tcPr>
          <w:p w14:paraId="30CCA9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7EBB0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36DAE5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«Мышонок шуршит». Цель: способствовать развитию правильного дыхания, укреплять дыхательную систему.</w:t>
            </w:r>
          </w:p>
          <w:p w14:paraId="06A9CC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развитие фонематического слуха и способности к звукоподражанию.</w:t>
            </w:r>
          </w:p>
          <w:p w14:paraId="3B0F977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Игра-LEGO «Собери зимнее растение». Цель: способствовать закреплению знаний частей растений (ср. гр.).</w:t>
            </w:r>
          </w:p>
        </w:tc>
        <w:tc>
          <w:tcPr>
            <w:tcW w:w="2977" w:type="dxa"/>
          </w:tcPr>
          <w:p w14:paraId="603377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772C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2301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A2C9F0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CDCB45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A004D3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8A02E3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41A0D5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67F554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DF7F40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C59FCA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57EAC8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7AC79EE" w14:textId="1B03B4C4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AF1966">
        <w:rPr>
          <w:rFonts w:ascii="Times New Roman" w:hAnsi="Times New Roman" w:cs="Times New Roman"/>
          <w:sz w:val="24"/>
          <w:szCs w:val="24"/>
        </w:rPr>
        <w:t xml:space="preserve"> 06</w:t>
      </w:r>
      <w:r w:rsidR="00AF1966" w:rsidRPr="00AF1966">
        <w:rPr>
          <w:rFonts w:ascii="Times New Roman" w:hAnsi="Times New Roman" w:cs="Times New Roman"/>
          <w:sz w:val="24"/>
          <w:szCs w:val="24"/>
        </w:rPr>
        <w:t xml:space="preserve"> декабря Тематическая неделя  «На ферме»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5EB9EFAD" w14:textId="77777777" w:rsidTr="00CD1EB8">
        <w:tc>
          <w:tcPr>
            <w:tcW w:w="1191" w:type="dxa"/>
            <w:vMerge w:val="restart"/>
          </w:tcPr>
          <w:p w14:paraId="7ECE414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9AA316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1353D4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27C2A2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06ADD5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29F6EA15" w14:textId="77777777" w:rsidTr="00CD1EB8">
        <w:tc>
          <w:tcPr>
            <w:tcW w:w="1191" w:type="dxa"/>
            <w:vMerge/>
          </w:tcPr>
          <w:p w14:paraId="1E2CAB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2CE270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9BD156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5EA2D8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3E0DD6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49B421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44301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FA1DB7D" w14:textId="77777777" w:rsidTr="00CD1EB8">
        <w:trPr>
          <w:trHeight w:val="558"/>
        </w:trPr>
        <w:tc>
          <w:tcPr>
            <w:tcW w:w="1191" w:type="dxa"/>
          </w:tcPr>
          <w:p w14:paraId="007EF2C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134C39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0041398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6148A6B4" w14:textId="77777777" w:rsidR="00CD1EB8" w:rsidRP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B30217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«Чем похожи и чем отличаются». Цель: формировать умение сравнивать взрослых животных с их детёнышами (мл. гр.).</w:t>
            </w:r>
          </w:p>
          <w:p w14:paraId="4081C4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«У кого в шкафу порядок». Цель: продолжить формировать желание содержать вещи в чистоте (ср. гр.).</w:t>
            </w:r>
          </w:p>
        </w:tc>
        <w:tc>
          <w:tcPr>
            <w:tcW w:w="1948" w:type="dxa"/>
          </w:tcPr>
          <w:p w14:paraId="4D491D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C488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«Покажи Маше, как правильно мыть руки». Цель: формировать умение вешать полотенце на место.</w:t>
            </w:r>
          </w:p>
          <w:p w14:paraId="6BA71D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«Назови детёнышей». Цель: формировать грамматический строй речи, учить правильно называть детёнышей животных.</w:t>
            </w:r>
          </w:p>
        </w:tc>
        <w:tc>
          <w:tcPr>
            <w:tcW w:w="2977" w:type="dxa"/>
          </w:tcPr>
          <w:p w14:paraId="052311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пейзажей. Цель: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268" w:type="dxa"/>
            <w:vMerge w:val="restart"/>
          </w:tcPr>
          <w:p w14:paraId="2D74E43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на развитие у ребёнка потребности к познанию, общению со взрослыми и сверстниками. Обращение их внимания на ценность детских вопросов.</w:t>
            </w:r>
          </w:p>
          <w:p w14:paraId="786396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Консультация «Какие игрушки нужны детям 3-5 лет. Делаем правильный выбор».</w:t>
            </w:r>
          </w:p>
        </w:tc>
      </w:tr>
      <w:tr w:rsidR="00CD1EB8" w:rsidRPr="001C114B" w14:paraId="4514181F" w14:textId="77777777" w:rsidTr="00CD1EB8">
        <w:trPr>
          <w:trHeight w:val="137"/>
        </w:trPr>
        <w:tc>
          <w:tcPr>
            <w:tcW w:w="1191" w:type="dxa"/>
            <w:vMerge w:val="restart"/>
          </w:tcPr>
          <w:p w14:paraId="1F6E18B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DB6D0D6" w14:textId="77777777" w:rsidR="00CD1EB8" w:rsidRPr="007A2A84" w:rsidRDefault="00CD1EB8" w:rsidP="00CD1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9768FF6" w14:textId="2E6E867D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9F48F0" w:rsidRPr="009F48F0">
              <w:t>Рисование «У наше</w:t>
            </w:r>
            <w:r w:rsidR="009F48F0">
              <w:t xml:space="preserve">го двора снеговик стоял с </w:t>
            </w:r>
            <w:proofErr w:type="spellStart"/>
            <w:r w:rsidR="009F48F0">
              <w:t>утра»</w:t>
            </w:r>
            <w:r w:rsidR="009F48F0" w:rsidRPr="009F48F0">
              <w:t>Закреплять</w:t>
            </w:r>
            <w:proofErr w:type="spellEnd"/>
            <w:r w:rsidR="009F48F0" w:rsidRPr="009F48F0">
              <w:t xml:space="preserve"> умение рисовать предметы округлой формы, умение различать предметы по величине; учить передавать в рисунке строение предмета, состоящего из нескольких частей; развивать навыки рисования карандашом.</w:t>
            </w:r>
          </w:p>
        </w:tc>
        <w:tc>
          <w:tcPr>
            <w:tcW w:w="2268" w:type="dxa"/>
            <w:vMerge/>
          </w:tcPr>
          <w:p w14:paraId="647DB19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8F306B6" w14:textId="77777777" w:rsidTr="00CD1EB8">
        <w:trPr>
          <w:trHeight w:val="138"/>
        </w:trPr>
        <w:tc>
          <w:tcPr>
            <w:tcW w:w="1191" w:type="dxa"/>
            <w:vMerge/>
          </w:tcPr>
          <w:p w14:paraId="2EEE44A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5CCFAB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3BAE080" w14:textId="6AE1EDBA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9F48F0" w:rsidRPr="009F48F0">
              <w:t xml:space="preserve">Тема:   Составление  описательного  рассказа «У кормушки»                                                                                                                                                                                                    </w:t>
            </w:r>
            <w:r w:rsidR="009F48F0">
              <w:t xml:space="preserve">                     </w:t>
            </w:r>
            <w:r w:rsidR="009F48F0" w:rsidRPr="009F48F0">
              <w:t>Знакомить детей с зимующими птицами,  активизировать наблюдательность. Дать представление о частях тела птицы. Расширять словарь за счёт имён существительных (снегирь, синица, корм, семена, зерно, крупа, кормушка, следы); имён прилагательных (тыквенный, подсолнечные, воробьиные, голубиные, вороньи); уточнить значения глаголов (ходит, скачет, свистит, воркует). Активизировать в речи имена прилагательные – антонимы (большой - маленький, крупный - мелкий, длинный – короткий, белый – чёрный).</w:t>
            </w:r>
          </w:p>
        </w:tc>
        <w:tc>
          <w:tcPr>
            <w:tcW w:w="2268" w:type="dxa"/>
            <w:vMerge/>
          </w:tcPr>
          <w:p w14:paraId="534353C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BB9125A" w14:textId="77777777" w:rsidTr="00CD1EB8">
        <w:tc>
          <w:tcPr>
            <w:tcW w:w="1191" w:type="dxa"/>
            <w:vMerge/>
          </w:tcPr>
          <w:p w14:paraId="7E555E2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C0965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F90FB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81794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8AFD20E" w14:textId="77777777" w:rsidTr="00CD1EB8">
        <w:tc>
          <w:tcPr>
            <w:tcW w:w="1191" w:type="dxa"/>
          </w:tcPr>
          <w:p w14:paraId="4601E0D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11B38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C63A50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«Твёрдый – жидкий». Цель: формировать представление о твёрдых и жидких веществах.</w:t>
            </w:r>
          </w:p>
          <w:p w14:paraId="35BDE7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«Добавь слово». Цель: формировать умение находить нужное по смыслу слово.</w:t>
            </w:r>
          </w:p>
        </w:tc>
        <w:tc>
          <w:tcPr>
            <w:tcW w:w="1948" w:type="dxa"/>
          </w:tcPr>
          <w:p w14:paraId="51571B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B47B7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«Куры в огороде». Цель: упражнять детей 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F1463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подпрыгивании (мл. гр.).</w:t>
            </w:r>
          </w:p>
          <w:p w14:paraId="0E20935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«Хитрая лиса». Цель: упражнять детей в спрыгивании,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мягко приземляться на две ноги (ср. гр.).</w:t>
            </w:r>
          </w:p>
        </w:tc>
        <w:tc>
          <w:tcPr>
            <w:tcW w:w="2977" w:type="dxa"/>
          </w:tcPr>
          <w:p w14:paraId="12C129C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опавших листьев вокруг деревьев, уход за поломанными ветками. Цели: побуждать к самостоятельному выполнению элементарных поручений.</w:t>
            </w:r>
          </w:p>
        </w:tc>
        <w:tc>
          <w:tcPr>
            <w:tcW w:w="2268" w:type="dxa"/>
            <w:vMerge/>
          </w:tcPr>
          <w:p w14:paraId="176C817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E11F449" w14:textId="77777777" w:rsidTr="00CD1EB8">
        <w:tc>
          <w:tcPr>
            <w:tcW w:w="1191" w:type="dxa"/>
          </w:tcPr>
          <w:p w14:paraId="4C1A27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26726E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6A4BA55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«Сказка про то, как краски рисовали» М.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познакомить детей с тем, что при смешивании красок получается другой цвет.</w:t>
            </w:r>
          </w:p>
        </w:tc>
        <w:tc>
          <w:tcPr>
            <w:tcW w:w="2268" w:type="dxa"/>
            <w:vMerge/>
          </w:tcPr>
          <w:p w14:paraId="7312AA0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961599A" w14:textId="77777777" w:rsidTr="00CD1EB8">
        <w:tc>
          <w:tcPr>
            <w:tcW w:w="1191" w:type="dxa"/>
          </w:tcPr>
          <w:p w14:paraId="01D566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2C11F0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75D172E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7F32847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01208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сказки «Коза-дереза» в обработке Е. Благининой. Цель: воспитывать умение следить за развитием действий.</w:t>
            </w:r>
          </w:p>
          <w:p w14:paraId="5ED652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</w:tcPr>
          <w:p w14:paraId="5F2DF68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58AB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«Покажем Винни-пуху, как мы складываем строительный материал». Цель: приучать соблюдать порядок и чистоту в помещении (мл. гр.).</w:t>
            </w:r>
          </w:p>
        </w:tc>
        <w:tc>
          <w:tcPr>
            <w:tcW w:w="2977" w:type="dxa"/>
          </w:tcPr>
          <w:p w14:paraId="41BD3DF8" w14:textId="77777777" w:rsidR="00CD1EB8" w:rsidRPr="001C114B" w:rsidRDefault="00CD1EB8" w:rsidP="00CD1EB8">
            <w:pPr>
              <w:pStyle w:val="a5"/>
              <w:rPr>
                <w:color w:val="auto"/>
                <w:sz w:val="24"/>
                <w:szCs w:val="24"/>
              </w:rPr>
            </w:pPr>
            <w:r w:rsidRPr="001C114B">
              <w:rPr>
                <w:color w:val="auto"/>
                <w:sz w:val="24"/>
                <w:szCs w:val="24"/>
              </w:rPr>
              <w:t>Самостоятельная работа с пластилином. Цель: закрепить ранее полученные навыки, развивать воображение.</w:t>
            </w:r>
          </w:p>
          <w:p w14:paraId="13FF1D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игрушка». Цель: обратить внимание на орнамент, подготовиться к рисованию (ср. гр.).</w:t>
            </w:r>
          </w:p>
        </w:tc>
        <w:tc>
          <w:tcPr>
            <w:tcW w:w="2268" w:type="dxa"/>
            <w:vMerge/>
          </w:tcPr>
          <w:p w14:paraId="3D2CC3D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8300188" w14:textId="77777777" w:rsidTr="00CD1EB8">
        <w:tc>
          <w:tcPr>
            <w:tcW w:w="1191" w:type="dxa"/>
          </w:tcPr>
          <w:p w14:paraId="26B774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70FD41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654964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«Подбрось – поймай». Цель: продолжать учить ловить мяч двумя руками.</w:t>
            </w:r>
          </w:p>
          <w:p w14:paraId="69B0AD3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«Хозяюшка». Цель: учить координировать речь и движение.</w:t>
            </w:r>
          </w:p>
        </w:tc>
        <w:tc>
          <w:tcPr>
            <w:tcW w:w="2977" w:type="dxa"/>
          </w:tcPr>
          <w:p w14:paraId="39F257C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11E08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B7764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D42552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4C938D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69780F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D3BD8FA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BFFC6DC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E7CD02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9F39BC7" w14:textId="77777777" w:rsidR="00CD1EB8" w:rsidRPr="001D3F50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869DBC6" w14:textId="77777777" w:rsidR="009F48F0" w:rsidRDefault="009F48F0" w:rsidP="00CD1EB8">
      <w:pPr>
        <w:rPr>
          <w:rFonts w:ascii="Times New Roman" w:hAnsi="Times New Roman" w:cs="Times New Roman"/>
          <w:sz w:val="24"/>
          <w:szCs w:val="24"/>
        </w:rPr>
      </w:pPr>
    </w:p>
    <w:p w14:paraId="126B8406" w14:textId="0349A475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AF1966">
        <w:rPr>
          <w:rFonts w:ascii="Times New Roman" w:hAnsi="Times New Roman" w:cs="Times New Roman"/>
          <w:sz w:val="24"/>
          <w:szCs w:val="24"/>
        </w:rPr>
        <w:t xml:space="preserve"> 07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 «На ферме»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5ADF64E6" w14:textId="77777777" w:rsidTr="00CD1EB8">
        <w:tc>
          <w:tcPr>
            <w:tcW w:w="1191" w:type="dxa"/>
            <w:vMerge w:val="restart"/>
          </w:tcPr>
          <w:p w14:paraId="41B4956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7D34A6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FD9688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28B84C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D7133D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6E46DA82" w14:textId="77777777" w:rsidTr="00CD1EB8">
        <w:tc>
          <w:tcPr>
            <w:tcW w:w="1191" w:type="dxa"/>
            <w:vMerge/>
          </w:tcPr>
          <w:p w14:paraId="472EAD9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4C5374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CE6104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10A84A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B90AC7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8349C2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5879D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BFED38E" w14:textId="77777777" w:rsidTr="00CD1EB8">
        <w:trPr>
          <w:trHeight w:val="900"/>
        </w:trPr>
        <w:tc>
          <w:tcPr>
            <w:tcW w:w="1191" w:type="dxa"/>
          </w:tcPr>
          <w:p w14:paraId="2F39B04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32C61C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8B085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70FE0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картине «Корова с телёнком». Цель: учить составлять описательный рассказ о животном по образцу, отвечать на вопросы воспитателя.</w:t>
            </w:r>
          </w:p>
          <w:p w14:paraId="171E6F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изменилось». Цель: развивать наблюдательность и зрительное восприятие (ср. гр.).</w:t>
            </w:r>
          </w:p>
        </w:tc>
        <w:tc>
          <w:tcPr>
            <w:tcW w:w="1948" w:type="dxa"/>
          </w:tcPr>
          <w:p w14:paraId="05B111A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FF20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«Узнай бубен». Цель: способствовать развитию динамического слуха (мл. гр.).</w:t>
            </w:r>
          </w:p>
          <w:p w14:paraId="7A98C4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«Хозяюшка». Цель: учить координировать речь и движение.</w:t>
            </w:r>
          </w:p>
          <w:p w14:paraId="51BD6F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«Наоборот». Цель: упражнять в подборе антонимов, обогащать словарь детей (ср. гр.).</w:t>
            </w:r>
          </w:p>
        </w:tc>
        <w:tc>
          <w:tcPr>
            <w:tcW w:w="2977" w:type="dxa"/>
          </w:tcPr>
          <w:p w14:paraId="6B7B73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268" w:type="dxa"/>
            <w:vMerge w:val="restart"/>
          </w:tcPr>
          <w:p w14:paraId="79FF236C" w14:textId="102127A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домашнему чтению, подбор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«Домашние животные».</w:t>
            </w:r>
          </w:p>
        </w:tc>
      </w:tr>
      <w:tr w:rsidR="00CD1EB8" w:rsidRPr="001C114B" w14:paraId="3BA885A3" w14:textId="77777777" w:rsidTr="00CD1EB8">
        <w:tc>
          <w:tcPr>
            <w:tcW w:w="1191" w:type="dxa"/>
            <w:vMerge w:val="restart"/>
          </w:tcPr>
          <w:p w14:paraId="0A06C90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15ACE3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3A6B295" w14:textId="12363D3B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8F0" w:rsidRPr="009F48F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кругленьких и длинненьких человечках»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48F0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="009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8F0" w:rsidRPr="009F48F0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сказкой; развить наблюдательность за действиями персонажей; прививать интерес к чтению художественной литературы.</w:t>
            </w:r>
          </w:p>
        </w:tc>
        <w:tc>
          <w:tcPr>
            <w:tcW w:w="2268" w:type="dxa"/>
            <w:vMerge/>
          </w:tcPr>
          <w:p w14:paraId="3D1DCF5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EFDBE99" w14:textId="77777777" w:rsidTr="00CD1EB8">
        <w:tc>
          <w:tcPr>
            <w:tcW w:w="1191" w:type="dxa"/>
            <w:vMerge/>
          </w:tcPr>
          <w:p w14:paraId="4B1BA52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9C2C1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855A8BB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A59F586" w14:textId="3092DF05" w:rsidR="009F48F0" w:rsidRPr="009F48F0" w:rsidRDefault="00CD1EB8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48F0">
              <w:t xml:space="preserve"> </w:t>
            </w:r>
            <w:r w:rsidR="009F48F0" w:rsidRPr="009F48F0">
              <w:rPr>
                <w:rFonts w:ascii="Times New Roman" w:hAnsi="Times New Roman" w:cs="Times New Roman"/>
                <w:sz w:val="24"/>
                <w:szCs w:val="24"/>
              </w:rPr>
              <w:t>"Девочка в зимней одежде"</w:t>
            </w:r>
          </w:p>
          <w:p w14:paraId="1936F75C" w14:textId="382CBBAB" w:rsidR="00CD1EB8" w:rsidRPr="001C114B" w:rsidRDefault="009F48F0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2268" w:type="dxa"/>
            <w:vMerge/>
          </w:tcPr>
          <w:p w14:paraId="6CBC4DB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AE7BCF7" w14:textId="77777777" w:rsidTr="00CD1EB8">
        <w:tc>
          <w:tcPr>
            <w:tcW w:w="1191" w:type="dxa"/>
          </w:tcPr>
          <w:p w14:paraId="37859CB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BDA0DF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756B5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Цель: формировать уважение к труду взрослых.</w:t>
            </w:r>
          </w:p>
          <w:p w14:paraId="7486FAE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«Кошка мяукает, засыпает, сердится...». Цель: развивать речевое дыхание.</w:t>
            </w:r>
          </w:p>
        </w:tc>
        <w:tc>
          <w:tcPr>
            <w:tcW w:w="1948" w:type="dxa"/>
          </w:tcPr>
          <w:p w14:paraId="7954A2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3AD3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подпрыгивании.</w:t>
            </w:r>
          </w:p>
        </w:tc>
        <w:tc>
          <w:tcPr>
            <w:tcW w:w="2977" w:type="dxa"/>
          </w:tcPr>
          <w:p w14:paraId="0CCA95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«Разложи по цвету» (любые варианты). Цель: продолжить развивать умение группировать предметы по цвету (ср. гр.).</w:t>
            </w:r>
          </w:p>
        </w:tc>
        <w:tc>
          <w:tcPr>
            <w:tcW w:w="2268" w:type="dxa"/>
            <w:vMerge/>
          </w:tcPr>
          <w:p w14:paraId="52C356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9EBD4C9" w14:textId="77777777" w:rsidTr="00CD1EB8">
        <w:tc>
          <w:tcPr>
            <w:tcW w:w="1191" w:type="dxa"/>
          </w:tcPr>
          <w:p w14:paraId="17492C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D39D2C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10849" w:type="dxa"/>
            <w:gridSpan w:val="4"/>
          </w:tcPr>
          <w:p w14:paraId="5E58B25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 «Синий трактор» (песенка про животных). Цель: напомнить детям, какие звуки произносят животные, развлечь детей.</w:t>
            </w:r>
          </w:p>
        </w:tc>
        <w:tc>
          <w:tcPr>
            <w:tcW w:w="2268" w:type="dxa"/>
            <w:vMerge/>
          </w:tcPr>
          <w:p w14:paraId="0BBF033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B1D6373" w14:textId="77777777" w:rsidTr="00CD1EB8">
        <w:tc>
          <w:tcPr>
            <w:tcW w:w="1191" w:type="dxa"/>
          </w:tcPr>
          <w:p w14:paraId="274F01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CF98D9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CB926D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613787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Открытие музея «Деревянные чудеса». Цель: показать детям возможности использования дерева.</w:t>
            </w:r>
          </w:p>
          <w:p w14:paraId="44016B2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«Пушистая овечка». Цель: формировать умение работать с тычками.</w:t>
            </w:r>
          </w:p>
        </w:tc>
        <w:tc>
          <w:tcPr>
            <w:tcW w:w="1948" w:type="dxa"/>
          </w:tcPr>
          <w:p w14:paraId="0579D0E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4F03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«Секрет волшебных слов». Цель: учить употреблять в речи слова «спасибо», «пожалуйста».</w:t>
            </w:r>
          </w:p>
          <w:p w14:paraId="4B3EB0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силуэтов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филимоновских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игрушек. Цель: формировать умение изображать узоры по образцу (ср. гр.).</w:t>
            </w:r>
          </w:p>
        </w:tc>
        <w:tc>
          <w:tcPr>
            <w:tcW w:w="2977" w:type="dxa"/>
          </w:tcPr>
          <w:p w14:paraId="3F0D12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7381F1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AD5DA4A" w14:textId="77777777" w:rsidTr="00CD1EB8">
        <w:tc>
          <w:tcPr>
            <w:tcW w:w="1191" w:type="dxa"/>
          </w:tcPr>
          <w:p w14:paraId="117D24E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8FD312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4541F8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5A496C6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М.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Стрёмин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«Подарок». Цель: формировать умение отвечать на вопросы по содержанию произведений.</w:t>
            </w:r>
          </w:p>
          <w:p w14:paraId="4DCFC13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«Сердитый ёжик». Цель: способствовать развитию правильного дыхания.</w:t>
            </w:r>
          </w:p>
          <w:p w14:paraId="363558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«Цветовое лото». Цель: уточнить названия цветов (ср. гр.).</w:t>
            </w:r>
          </w:p>
        </w:tc>
        <w:tc>
          <w:tcPr>
            <w:tcW w:w="2977" w:type="dxa"/>
          </w:tcPr>
          <w:p w14:paraId="37A2D5B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CEDD3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417F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8B6F78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E41D4E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E90540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1F3F19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68853B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701A63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552986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CAD43AA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E09BCF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6A2C19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C762899" w14:textId="77777777" w:rsidR="00CD1EB8" w:rsidRPr="001D3F50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C0050EB" w14:textId="769760D3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AF1966">
        <w:rPr>
          <w:rFonts w:ascii="Times New Roman" w:hAnsi="Times New Roman" w:cs="Times New Roman"/>
          <w:sz w:val="24"/>
          <w:szCs w:val="24"/>
        </w:rPr>
        <w:t xml:space="preserve">08 декабря Тематическая неделя  </w:t>
      </w:r>
      <w:r w:rsidR="00AF1966" w:rsidRPr="00AF1966">
        <w:rPr>
          <w:rFonts w:ascii="Times New Roman" w:hAnsi="Times New Roman" w:cs="Times New Roman"/>
          <w:sz w:val="24"/>
          <w:szCs w:val="24"/>
        </w:rPr>
        <w:t>«На ферме»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491D8CE2" w14:textId="77777777" w:rsidTr="00CD1EB8">
        <w:tc>
          <w:tcPr>
            <w:tcW w:w="1191" w:type="dxa"/>
            <w:vMerge w:val="restart"/>
          </w:tcPr>
          <w:p w14:paraId="432D315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7C9EA7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8356CC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49A6D4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35E061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5BC57494" w14:textId="77777777" w:rsidTr="00CD1EB8">
        <w:tc>
          <w:tcPr>
            <w:tcW w:w="1191" w:type="dxa"/>
            <w:vMerge/>
          </w:tcPr>
          <w:p w14:paraId="0DB287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50DCB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D3D35E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04A564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EDBEC4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6054D5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75F1A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34F2E12" w14:textId="77777777" w:rsidTr="00CD1EB8">
        <w:trPr>
          <w:trHeight w:val="900"/>
        </w:trPr>
        <w:tc>
          <w:tcPr>
            <w:tcW w:w="1191" w:type="dxa"/>
          </w:tcPr>
          <w:p w14:paraId="41163FD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9BC8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C56E70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CEAC4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«Рассели животных». Цель: формировать умение классифицировать домашних и диких животных (мл. гр.).</w:t>
            </w:r>
          </w:p>
          <w:p w14:paraId="757C6A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«Чей хвост». Цель: вспомнить особенности диких и домашних животных (ср. гр.).</w:t>
            </w:r>
          </w:p>
        </w:tc>
        <w:tc>
          <w:tcPr>
            <w:tcW w:w="1948" w:type="dxa"/>
          </w:tcPr>
          <w:p w14:paraId="411CB83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4E4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«Повстречались два котёнка». Цель: формировать ЗКР.</w:t>
            </w:r>
          </w:p>
          <w:p w14:paraId="533EF7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«Бычок» (Железнова). Цель: развивать музыкальный слух.</w:t>
            </w:r>
          </w:p>
        </w:tc>
        <w:tc>
          <w:tcPr>
            <w:tcW w:w="2977" w:type="dxa"/>
          </w:tcPr>
          <w:p w14:paraId="31A4565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«Что можно, что нельзя». Цель: продолжить знакомство с правилами безопасной жизнедеятельности (ср. гр.).</w:t>
            </w:r>
          </w:p>
        </w:tc>
        <w:tc>
          <w:tcPr>
            <w:tcW w:w="2268" w:type="dxa"/>
            <w:vMerge w:val="restart"/>
          </w:tcPr>
          <w:p w14:paraId="08904FB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</w:tc>
      </w:tr>
      <w:tr w:rsidR="00CD1EB8" w:rsidRPr="001C114B" w14:paraId="6D84FC0D" w14:textId="77777777" w:rsidTr="00CD1EB8">
        <w:tc>
          <w:tcPr>
            <w:tcW w:w="1191" w:type="dxa"/>
            <w:vMerge w:val="restart"/>
          </w:tcPr>
          <w:p w14:paraId="2FA735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CB90B4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6EFD0EB" w14:textId="5B6FF75C" w:rsidR="009F48F0" w:rsidRPr="009F48F0" w:rsidRDefault="00CD1EB8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9F48F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F4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48F0" w:rsidRPr="009F48F0">
              <w:rPr>
                <w:rFonts w:ascii="Times New Roman" w:hAnsi="Times New Roman" w:cs="Times New Roman"/>
                <w:sz w:val="24"/>
                <w:szCs w:val="24"/>
              </w:rPr>
              <w:t>Тема: Кормушка для птиц. Маленькие и большие зерна для птиц.</w:t>
            </w:r>
          </w:p>
          <w:p w14:paraId="717164B4" w14:textId="77777777" w:rsidR="00CD1EB8" w:rsidRDefault="009F48F0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 xml:space="preserve"> Цели: побуждать к конструированию, воспитывать желание заботиться о птицах, продолжать различать предметы по размеру, учить выполнять построение в круг, ходить по кругу, не наталкиваясь друг на другом, выполнять движения вслед за воспитателем.</w:t>
            </w:r>
          </w:p>
          <w:p w14:paraId="21F2B8F4" w14:textId="576DD081" w:rsidR="009F48F0" w:rsidRPr="001C114B" w:rsidRDefault="009F48F0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)«Снеговик» (по условию)</w:t>
            </w: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>Учить составлять образы из частей, дополнять их деталями, сглаживать места соединения, воспитывать желание украсить свой участок.</w:t>
            </w:r>
          </w:p>
        </w:tc>
        <w:tc>
          <w:tcPr>
            <w:tcW w:w="2268" w:type="dxa"/>
            <w:vMerge/>
          </w:tcPr>
          <w:p w14:paraId="77AE1C6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32326BC" w14:textId="77777777" w:rsidTr="00CD1EB8">
        <w:tc>
          <w:tcPr>
            <w:tcW w:w="1191" w:type="dxa"/>
            <w:vMerge/>
          </w:tcPr>
          <w:p w14:paraId="21C66E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7C38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C9C665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70E1AB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CD806E7" w14:textId="77777777" w:rsidTr="00CD1EB8">
        <w:tc>
          <w:tcPr>
            <w:tcW w:w="1191" w:type="dxa"/>
          </w:tcPr>
          <w:p w14:paraId="0691CEB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2B51DB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9412B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Подметание веничками дорожек на участке. Цель: учить правильно пользоваться веничками, доводить нача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тое дело до конца.</w:t>
            </w:r>
          </w:p>
          <w:p w14:paraId="742429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Цель: формировать знания о повадках птиц, формировать желание ухаживать за птицами.</w:t>
            </w:r>
          </w:p>
        </w:tc>
        <w:tc>
          <w:tcPr>
            <w:tcW w:w="1948" w:type="dxa"/>
          </w:tcPr>
          <w:p w14:paraId="2A6001B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2E3C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48C9046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подпрыгивании.</w:t>
            </w:r>
          </w:p>
        </w:tc>
        <w:tc>
          <w:tcPr>
            <w:tcW w:w="2977" w:type="dxa"/>
          </w:tcPr>
          <w:p w14:paraId="62BB28B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Настольные игры, конструкторы, настольный театр.</w:t>
            </w:r>
          </w:p>
        </w:tc>
        <w:tc>
          <w:tcPr>
            <w:tcW w:w="2268" w:type="dxa"/>
            <w:vMerge/>
          </w:tcPr>
          <w:p w14:paraId="411565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14B378A" w14:textId="77777777" w:rsidTr="00CD1EB8">
        <w:tc>
          <w:tcPr>
            <w:tcW w:w="1191" w:type="dxa"/>
          </w:tcPr>
          <w:p w14:paraId="368DC0A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7724C6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14:paraId="58EE2A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10849" w:type="dxa"/>
            <w:gridSpan w:val="4"/>
          </w:tcPr>
          <w:p w14:paraId="43E8551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В.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котёнка». Цель: стимулировать детей инсценировать знакомые произведения.</w:t>
            </w:r>
          </w:p>
        </w:tc>
        <w:tc>
          <w:tcPr>
            <w:tcW w:w="2268" w:type="dxa"/>
            <w:vMerge/>
          </w:tcPr>
          <w:p w14:paraId="431615B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D88E272" w14:textId="77777777" w:rsidTr="00CD1EB8">
        <w:tc>
          <w:tcPr>
            <w:tcW w:w="1191" w:type="dxa"/>
          </w:tcPr>
          <w:p w14:paraId="7D9E75D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31C52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309FD49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7EAB5ED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F629B4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«Чего не хватает». Цель: развивать восприятие и мышление (ср. гр.).</w:t>
            </w:r>
          </w:p>
          <w:p w14:paraId="54ECA52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Самомассаж «Поиграем с носиком». Цель: закрепить технику выполнения упражнения.</w:t>
            </w:r>
          </w:p>
        </w:tc>
        <w:tc>
          <w:tcPr>
            <w:tcW w:w="1948" w:type="dxa"/>
          </w:tcPr>
          <w:p w14:paraId="15897EC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D13A1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«Позовём на помощь, когда в доме пожар». Цель: учить детей звать на помощь, при возникновении опасности.</w:t>
            </w:r>
          </w:p>
        </w:tc>
        <w:tc>
          <w:tcPr>
            <w:tcW w:w="2977" w:type="dxa"/>
          </w:tcPr>
          <w:p w14:paraId="33AE34C3" w14:textId="77777777" w:rsidR="00CD1EB8" w:rsidRPr="001C114B" w:rsidRDefault="00CD1EB8" w:rsidP="00CD1EB8">
            <w:pPr>
              <w:pStyle w:val="a5"/>
              <w:rPr>
                <w:color w:val="auto"/>
                <w:sz w:val="24"/>
                <w:szCs w:val="24"/>
              </w:rPr>
            </w:pPr>
            <w:r w:rsidRPr="001C114B">
              <w:rPr>
                <w:color w:val="auto"/>
                <w:sz w:val="24"/>
                <w:szCs w:val="24"/>
              </w:rPr>
              <w:t>Рассматривание фотографий «Дети делают зарядку». Цель: расширять представления о пользе зарядки для развития организма.</w:t>
            </w:r>
          </w:p>
          <w:p w14:paraId="3D2ADD5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307AAE9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A26011C" w14:textId="77777777" w:rsidTr="00CD1EB8">
        <w:tc>
          <w:tcPr>
            <w:tcW w:w="1191" w:type="dxa"/>
          </w:tcPr>
          <w:p w14:paraId="3764187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60B5A2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4C8F857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38FF9E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с мячом «Лето или осень». Цель: закреплять знания признаков осени, формировать связную речь.</w:t>
            </w:r>
          </w:p>
          <w:p w14:paraId="417C6C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«Заборчик для животных». Цель: закрепить умение конструировать заборчик.</w:t>
            </w:r>
          </w:p>
          <w:p w14:paraId="5D4AFEE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«Пары». Цель: формировать умение ходить по два, парами, действовать совместно.</w:t>
            </w:r>
          </w:p>
        </w:tc>
        <w:tc>
          <w:tcPr>
            <w:tcW w:w="2977" w:type="dxa"/>
          </w:tcPr>
          <w:p w14:paraId="2122A4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9179E7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056185" w14:textId="77777777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C7AF6B1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6DA29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C4C62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0B1E3F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943E24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0AA17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A2B57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CD9387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A183AD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55153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DAFF3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63CC1A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B9FABF" w14:textId="77777777" w:rsidR="00790D94" w:rsidRDefault="00790D94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6FB889" w14:textId="77777777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5882C92B" w14:textId="62B9E01A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Понедельник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11 декабря </w:t>
      </w:r>
      <w:r w:rsidR="00AF1966" w:rsidRPr="001C114B">
        <w:rPr>
          <w:rFonts w:ascii="Times New Roman" w:hAnsi="Times New Roman" w:cs="Times New Roman"/>
          <w:sz w:val="24"/>
          <w:szCs w:val="24"/>
        </w:rPr>
        <w:t>Тематиче</w:t>
      </w:r>
      <w:r w:rsidR="00AF1966">
        <w:rPr>
          <w:rFonts w:ascii="Times New Roman" w:hAnsi="Times New Roman" w:cs="Times New Roman"/>
          <w:sz w:val="24"/>
          <w:szCs w:val="24"/>
        </w:rPr>
        <w:t>ская неделя «Все работы хороши»</w:t>
      </w:r>
    </w:p>
    <w:p w14:paraId="2C6C6A03" w14:textId="77777777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8 декабря – тематический день «В руки кисточки возьмём» (к Международному дню художника)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4BB8B870" w14:textId="77777777" w:rsidTr="00CD1EB8">
        <w:tc>
          <w:tcPr>
            <w:tcW w:w="1191" w:type="dxa"/>
            <w:vMerge w:val="restart"/>
          </w:tcPr>
          <w:p w14:paraId="562BC47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81BE43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10FD30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72059D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F24395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44F8F729" w14:textId="77777777" w:rsidTr="00CD1EB8">
        <w:tc>
          <w:tcPr>
            <w:tcW w:w="1191" w:type="dxa"/>
            <w:vMerge/>
          </w:tcPr>
          <w:p w14:paraId="088887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8D107B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6210C6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CE5DC6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945477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1D3773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919B2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70682C8" w14:textId="77777777" w:rsidTr="00CD1EB8">
        <w:trPr>
          <w:trHeight w:val="900"/>
        </w:trPr>
        <w:tc>
          <w:tcPr>
            <w:tcW w:w="1191" w:type="dxa"/>
          </w:tcPr>
          <w:p w14:paraId="1E2EC6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3783D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  <w:p w14:paraId="36D7413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7AEE0E2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9A113C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профессии художника, художника-иллюстратора. Цель: дать знания о том, что художники – это люди, которые пишут картины, ваяют скульптуры, расписывают посуду, игрушки, мебель, придумывают узоры на ткани, показать значимость профессии художника для людей.</w:t>
            </w:r>
          </w:p>
          <w:p w14:paraId="53819D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«Юные художники». Цель: разучить слова.</w:t>
            </w:r>
          </w:p>
        </w:tc>
        <w:tc>
          <w:tcPr>
            <w:tcW w:w="1948" w:type="dxa"/>
          </w:tcPr>
          <w:p w14:paraId="2E87052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DD0FC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картин о зиме в подготовительную группу. Цель: знакомить с произведениями искусства, профессией художника, формировать желание передавать в рисунке красоту природы, закрепить понятие «репродукция».</w:t>
            </w:r>
          </w:p>
        </w:tc>
        <w:tc>
          <w:tcPr>
            <w:tcW w:w="2977" w:type="dxa"/>
          </w:tcPr>
          <w:p w14:paraId="17B2BC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и шаблонами. Цель: формировать умение детей создавать собственные композиции (ср. гр.).</w:t>
            </w:r>
          </w:p>
        </w:tc>
        <w:tc>
          <w:tcPr>
            <w:tcW w:w="2268" w:type="dxa"/>
            <w:vMerge w:val="restart"/>
          </w:tcPr>
          <w:p w14:paraId="3EEEB79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Побуждение близких взрослых знакомить детей с домашним и профессиональным трудом, показывать его результаты, обращать внимание на отношение членов семьи к труду.</w:t>
            </w:r>
          </w:p>
        </w:tc>
      </w:tr>
      <w:tr w:rsidR="00CD1EB8" w:rsidRPr="001C114B" w14:paraId="1B8C3137" w14:textId="77777777" w:rsidTr="00CD1EB8">
        <w:tc>
          <w:tcPr>
            <w:tcW w:w="1191" w:type="dxa"/>
            <w:vMerge w:val="restart"/>
          </w:tcPr>
          <w:p w14:paraId="7FD42B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9A1BFC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D4605E3" w14:textId="77808CEB" w:rsidR="00CD1EB8" w:rsidRPr="00790D94" w:rsidRDefault="00CD1EB8" w:rsidP="00CD1EB8">
            <w:pPr>
              <w:rPr>
                <w:rFonts w:ascii="Times New Roman" w:hAnsi="Times New Roman" w:cs="Times New Roman"/>
                <w:szCs w:val="24"/>
              </w:rPr>
            </w:pPr>
            <w:r w:rsidRPr="00790D94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790D9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790D94">
              <w:rPr>
                <w:rFonts w:ascii="Times New Roman" w:hAnsi="Times New Roman" w:cs="Times New Roman"/>
                <w:szCs w:val="24"/>
              </w:rPr>
              <w:t>)</w:t>
            </w:r>
            <w:r w:rsidR="00790D94" w:rsidRPr="00790D94">
              <w:rPr>
                <w:sz w:val="20"/>
              </w:rPr>
              <w:t xml:space="preserve"> </w:t>
            </w:r>
            <w:r w:rsidR="00790D94" w:rsidRPr="00790D94">
              <w:rPr>
                <w:rFonts w:ascii="Times New Roman" w:hAnsi="Times New Roman" w:cs="Times New Roman"/>
                <w:szCs w:val="24"/>
              </w:rPr>
              <w:t>Форма (квадрат, куб). Классификация предметов.</w:t>
            </w:r>
            <w:r w:rsidR="00790D94" w:rsidRPr="00790D94">
              <w:rPr>
                <w:rFonts w:ascii="Times New Roman" w:hAnsi="Times New Roman" w:cs="Times New Roman"/>
                <w:szCs w:val="24"/>
              </w:rPr>
              <w:tab/>
              <w:t>Знакомство с формой: квадрат, куб.- формировать на предметной основе представление о квадрате (кубе), умение распознавать в предметах окружающей обстановки, различать и называть геометрические формы (квадрат, куб);  сравнивать предметы по форме, используя геометрическую фигуру в качестве эталона, учитывать это свойство при выполнении элементарных действий с игрушками; развивать наблюдательность, умение соотносить сенсорные эталоны с предметами окружающего мира.</w:t>
            </w:r>
          </w:p>
          <w:p w14:paraId="7CEEBAC2" w14:textId="77777777" w:rsidR="00790D94" w:rsidRPr="00790D94" w:rsidRDefault="00CD1EB8" w:rsidP="00790D94">
            <w:pPr>
              <w:rPr>
                <w:sz w:val="20"/>
              </w:rPr>
            </w:pPr>
            <w:r w:rsidRPr="00790D94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790D9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790D94">
              <w:rPr>
                <w:rFonts w:ascii="Times New Roman" w:hAnsi="Times New Roman" w:cs="Times New Roman"/>
                <w:szCs w:val="24"/>
              </w:rPr>
              <w:t>)</w:t>
            </w:r>
            <w:r w:rsidRPr="00790D94">
              <w:rPr>
                <w:sz w:val="20"/>
              </w:rPr>
              <w:t xml:space="preserve"> </w:t>
            </w:r>
            <w:r w:rsidR="00790D94" w:rsidRPr="00790D94">
              <w:rPr>
                <w:sz w:val="20"/>
              </w:rPr>
              <w:t>«Забор из кирпичиков для собачки»</w:t>
            </w:r>
          </w:p>
          <w:p w14:paraId="6B3B0C47" w14:textId="3625ED19" w:rsidR="00790D94" w:rsidRPr="00790D94" w:rsidRDefault="00790D94" w:rsidP="00790D94">
            <w:pPr>
              <w:rPr>
                <w:sz w:val="20"/>
              </w:rPr>
            </w:pPr>
            <w:r w:rsidRPr="00790D94">
              <w:rPr>
                <w:sz w:val="20"/>
              </w:rPr>
              <w:t>Учить ставить кирпичик вертикально к поверхности стола Обогащать сенсорный опыт детей различать и понимать слово « кирпичик. Акцентировать внимание детей на цвете (красный заборчик)Развивать мелкую моторику, устойчивое внимание. Активизировать активный и пассивный словарь детей (Ай, ай, гав, гав, кирпичик).</w:t>
            </w:r>
          </w:p>
          <w:p w14:paraId="225CA6D7" w14:textId="5352F581" w:rsidR="00CD1EB8" w:rsidRPr="00790D94" w:rsidRDefault="00790D94" w:rsidP="00790D94">
            <w:pPr>
              <w:rPr>
                <w:rFonts w:ascii="Times New Roman" w:hAnsi="Times New Roman" w:cs="Times New Roman"/>
                <w:szCs w:val="24"/>
              </w:rPr>
            </w:pPr>
            <w:r w:rsidRPr="00790D94">
              <w:rPr>
                <w:sz w:val="20"/>
              </w:rPr>
              <w:t>Воспитывать аккуратность (учить складывать кубики в коробку).</w:t>
            </w:r>
          </w:p>
          <w:p w14:paraId="5779439F" w14:textId="0305F5F9" w:rsidR="00CD1EB8" w:rsidRPr="001C114B" w:rsidRDefault="00CD1EB8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4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790D9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790D94">
              <w:rPr>
                <w:rFonts w:ascii="Times New Roman" w:hAnsi="Times New Roman" w:cs="Times New Roman"/>
                <w:szCs w:val="24"/>
              </w:rPr>
              <w:t>)</w:t>
            </w:r>
            <w:r w:rsidR="00790D94" w:rsidRPr="00790D94">
              <w:rPr>
                <w:sz w:val="20"/>
              </w:rPr>
              <w:t xml:space="preserve"> </w:t>
            </w:r>
            <w:r w:rsidR="00790D94" w:rsidRPr="00790D94">
              <w:rPr>
                <w:rFonts w:ascii="Times New Roman" w:hAnsi="Times New Roman" w:cs="Times New Roman"/>
                <w:szCs w:val="24"/>
              </w:rPr>
              <w:t xml:space="preserve">Зима пришла. Проказы матушки-зимы. познакомить с признаками зимы; учить сравнивать зиму и </w:t>
            </w:r>
            <w:r w:rsidR="00790D94" w:rsidRPr="00790D94">
              <w:rPr>
                <w:rFonts w:ascii="Times New Roman" w:hAnsi="Times New Roman" w:cs="Times New Roman"/>
                <w:szCs w:val="24"/>
              </w:rPr>
              <w:lastRenderedPageBreak/>
              <w:t>осень. воспитывать любовь к родной природе.</w:t>
            </w:r>
          </w:p>
        </w:tc>
        <w:tc>
          <w:tcPr>
            <w:tcW w:w="2268" w:type="dxa"/>
            <w:vMerge/>
          </w:tcPr>
          <w:p w14:paraId="6224097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FA1CF37" w14:textId="77777777" w:rsidTr="00CD1EB8">
        <w:tc>
          <w:tcPr>
            <w:tcW w:w="1191" w:type="dxa"/>
            <w:vMerge/>
          </w:tcPr>
          <w:p w14:paraId="6C48BE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C7FF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CACB5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8BB2C5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1BCE42C" w14:textId="77777777" w:rsidTr="00CD1EB8">
        <w:tc>
          <w:tcPr>
            <w:tcW w:w="1191" w:type="dxa"/>
          </w:tcPr>
          <w:p w14:paraId="0D974C3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054C9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FC331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Посыпание дорожек песком. Цель: учить выполнять элементарные трудовые поручения.</w:t>
            </w:r>
          </w:p>
          <w:p w14:paraId="0E55B58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</w:tcPr>
          <w:p w14:paraId="0922EC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D94F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«Кто быстрее». Цель: познакомить с новой игрой.</w:t>
            </w:r>
          </w:p>
          <w:p w14:paraId="7AD7A4B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«Найди, что скажу». Цель: учить действовать по правилам.</w:t>
            </w:r>
          </w:p>
          <w:p w14:paraId="3DD61B1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«Держим кисточку вот так». Цель: развивать моторику, закрепить умение правильно держать кисточку.</w:t>
            </w:r>
          </w:p>
        </w:tc>
        <w:tc>
          <w:tcPr>
            <w:tcW w:w="2977" w:type="dxa"/>
          </w:tcPr>
          <w:p w14:paraId="59DA97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Игра-LEGO «Собери зимнее растение». Цель: способствовать закреплению знаний частей растений.</w:t>
            </w:r>
          </w:p>
          <w:p w14:paraId="31F5C8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варежках. Цель: подготовить детей к аппликации (мл. гр.).</w:t>
            </w:r>
          </w:p>
        </w:tc>
        <w:tc>
          <w:tcPr>
            <w:tcW w:w="2268" w:type="dxa"/>
            <w:vMerge/>
          </w:tcPr>
          <w:p w14:paraId="3D0C73A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3EC2743" w14:textId="77777777" w:rsidTr="00CD1EB8">
        <w:tc>
          <w:tcPr>
            <w:tcW w:w="1191" w:type="dxa"/>
          </w:tcPr>
          <w:p w14:paraId="668A29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D55B2F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BC0508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норвежской песенки «Чик-чирик». Цель: познакомить с профессией кузнеца.</w:t>
            </w:r>
          </w:p>
        </w:tc>
        <w:tc>
          <w:tcPr>
            <w:tcW w:w="2268" w:type="dxa"/>
            <w:vMerge/>
          </w:tcPr>
          <w:p w14:paraId="5BDE22D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F20D0D2" w14:textId="77777777" w:rsidTr="00CD1EB8">
        <w:tc>
          <w:tcPr>
            <w:tcW w:w="1191" w:type="dxa"/>
          </w:tcPr>
          <w:p w14:paraId="45AB31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38E0EB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BD661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A79D78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народным сказкам 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знакомить с работой художника-иллюстратора, приобщать к искусству, повторить знакомые произведения.</w:t>
            </w:r>
          </w:p>
        </w:tc>
        <w:tc>
          <w:tcPr>
            <w:tcW w:w="1948" w:type="dxa"/>
          </w:tcPr>
          <w:p w14:paraId="6F4E9E8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2563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«Минута тишины». Цель: развивать волевые качества, умение контролировать свои эмоции (ср. гр.).</w:t>
            </w:r>
          </w:p>
          <w:p w14:paraId="5370EFE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«Зимний лес» в технике оттиск пекинской капусты. Цель: дать детям почувствовать себя художниками, стимулировать зрительное и слуховое восприятие, внимание, воображение.</w:t>
            </w:r>
          </w:p>
        </w:tc>
        <w:tc>
          <w:tcPr>
            <w:tcW w:w="2977" w:type="dxa"/>
          </w:tcPr>
          <w:p w14:paraId="2EB0565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изготовлении атрибутов к с/р играм «В библиотеке», «Водитель», «Парикмахер». Цель: привлечь детей к сюжетным играм.</w:t>
            </w:r>
          </w:p>
          <w:p w14:paraId="3DEE521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«Цветок для снеговика». Цель: продолжать учить отбирать холодные цвета и их оттенки (мл. гр.).</w:t>
            </w:r>
          </w:p>
        </w:tc>
        <w:tc>
          <w:tcPr>
            <w:tcW w:w="2268" w:type="dxa"/>
            <w:vMerge/>
          </w:tcPr>
          <w:p w14:paraId="7AD0963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F4A338C" w14:textId="77777777" w:rsidTr="00CD1EB8">
        <w:tc>
          <w:tcPr>
            <w:tcW w:w="1191" w:type="dxa"/>
          </w:tcPr>
          <w:p w14:paraId="18F7CB5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54104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5A68B7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актёра кино и театра. Цель: способствовать развитию театральной культуры.</w:t>
            </w:r>
          </w:p>
          <w:p w14:paraId="7E4230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Экскурсия в уголок здоровья в группе. Цель: вспомнить полезную пищу.</w:t>
            </w:r>
          </w:p>
          <w:p w14:paraId="4C52525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  <w:p w14:paraId="0D2D7F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«Трамвай». Цель: учить детей двигаться парами, согласовывать свои действия (мл. гр.).</w:t>
            </w:r>
          </w:p>
        </w:tc>
        <w:tc>
          <w:tcPr>
            <w:tcW w:w="2977" w:type="dxa"/>
          </w:tcPr>
          <w:p w14:paraId="25900EB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29167D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0E7E2E" w14:textId="4F34855B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AF1966" w:rsidRPr="00AF1966">
        <w:t xml:space="preserve"> </w:t>
      </w:r>
      <w:r w:rsidR="00AF1966">
        <w:t xml:space="preserve"> 12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«Все работы хороши»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6941CA16" w14:textId="77777777" w:rsidTr="00CD1EB8">
        <w:tc>
          <w:tcPr>
            <w:tcW w:w="1191" w:type="dxa"/>
            <w:vMerge w:val="restart"/>
          </w:tcPr>
          <w:p w14:paraId="030B911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DC8FFA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305B37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CC3CE4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ECE3E8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262B6131" w14:textId="77777777" w:rsidTr="00CD1EB8">
        <w:tc>
          <w:tcPr>
            <w:tcW w:w="1191" w:type="dxa"/>
            <w:vMerge/>
          </w:tcPr>
          <w:p w14:paraId="1BF2904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396997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38931C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146B1A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01AF74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58DA9A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6B12D8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D384876" w14:textId="77777777" w:rsidTr="00CD1EB8">
        <w:trPr>
          <w:trHeight w:val="416"/>
        </w:trPr>
        <w:tc>
          <w:tcPr>
            <w:tcW w:w="1191" w:type="dxa"/>
          </w:tcPr>
          <w:p w14:paraId="693C58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B1D616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12E79E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F0718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«Машинист». Цель: расширять представления детей о профессиях на транспорте (ср. гр.).</w:t>
            </w:r>
          </w:p>
          <w:p w14:paraId="3E5670B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Поручение «Разложим материал для занятий». Цель: поощрять желание трудиться (мл. гр.).</w:t>
            </w:r>
          </w:p>
        </w:tc>
        <w:tc>
          <w:tcPr>
            <w:tcW w:w="1948" w:type="dxa"/>
          </w:tcPr>
          <w:p w14:paraId="152FB97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9A8B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речёвок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формировать ЗКР.</w:t>
            </w:r>
          </w:p>
          <w:p w14:paraId="38F998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Пение «Где был Иванушка». Цель: вспомнить слова, развивать песенное творчество и голос (ср. гр.).</w:t>
            </w:r>
          </w:p>
          <w:p w14:paraId="5A5DEB3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закреплять чёткое произношение звуков «О», «И» в словах (мл. гр.).</w:t>
            </w:r>
          </w:p>
        </w:tc>
        <w:tc>
          <w:tcPr>
            <w:tcW w:w="2977" w:type="dxa"/>
          </w:tcPr>
          <w:p w14:paraId="60151A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«Поможем продавцу». Цель: закрепить умение классифицировать овощи, фрукты и ягоды (мл. гр.).</w:t>
            </w:r>
          </w:p>
        </w:tc>
        <w:tc>
          <w:tcPr>
            <w:tcW w:w="2268" w:type="dxa"/>
            <w:vMerge w:val="restart"/>
          </w:tcPr>
          <w:p w14:paraId="24A6C74B" w14:textId="3C8D1112" w:rsidR="00CD1EB8" w:rsidRPr="001C114B" w:rsidRDefault="00CD1EB8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родителей интереса к совместным с детьми проектам по изучению трудовых традиций, сложившихся в семье, а также родном </w:t>
            </w:r>
            <w:r w:rsidR="00790D94">
              <w:rPr>
                <w:rFonts w:ascii="Times New Roman" w:hAnsi="Times New Roman" w:cs="Times New Roman"/>
                <w:sz w:val="24"/>
                <w:szCs w:val="24"/>
              </w:rPr>
              <w:t>селе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EB8" w:rsidRPr="001C114B" w14:paraId="75BBC791" w14:textId="77777777" w:rsidTr="00CD1EB8">
        <w:trPr>
          <w:trHeight w:val="376"/>
        </w:trPr>
        <w:tc>
          <w:tcPr>
            <w:tcW w:w="1191" w:type="dxa"/>
            <w:vMerge w:val="restart"/>
          </w:tcPr>
          <w:p w14:paraId="6340A3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1DC578A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D1730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3D054C1" w14:textId="49857039" w:rsidR="00790D94" w:rsidRPr="00790D94" w:rsidRDefault="00CD1EB8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D94">
              <w:t xml:space="preserve"> </w:t>
            </w:r>
            <w:r w:rsidR="00790D94">
              <w:rPr>
                <w:rFonts w:ascii="Times New Roman" w:hAnsi="Times New Roman" w:cs="Times New Roman"/>
                <w:sz w:val="24"/>
                <w:szCs w:val="24"/>
              </w:rPr>
              <w:t>Звук  [э]</w:t>
            </w:r>
            <w:proofErr w:type="spellStart"/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 (закреплять произношение звука  [э])</w:t>
            </w:r>
          </w:p>
          <w:p w14:paraId="2A503653" w14:textId="77777777" w:rsidR="00790D94" w:rsidRPr="00790D94" w:rsidRDefault="00790D94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>Игра «Назови правильно» (закреплять произношение звука  [э])</w:t>
            </w:r>
          </w:p>
          <w:p w14:paraId="3DB38476" w14:textId="6240C932" w:rsidR="00CD1EB8" w:rsidRPr="001C114B" w:rsidRDefault="00790D94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звука   [э])</w:t>
            </w:r>
          </w:p>
        </w:tc>
        <w:tc>
          <w:tcPr>
            <w:tcW w:w="2268" w:type="dxa"/>
            <w:vMerge/>
          </w:tcPr>
          <w:p w14:paraId="2AED895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FABC06F" w14:textId="77777777" w:rsidTr="00CD1EB8">
        <w:trPr>
          <w:trHeight w:val="175"/>
        </w:trPr>
        <w:tc>
          <w:tcPr>
            <w:tcW w:w="1191" w:type="dxa"/>
            <w:vMerge/>
          </w:tcPr>
          <w:p w14:paraId="3FE3FF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8CE058E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2B7DE93" w14:textId="2B770B7B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D94">
              <w:t xml:space="preserve"> 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«Счет в пределах 4. Порядковый счет до 4. Геометрические фигуры»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счете до 4, учить порядковому счету до 4; закрепить названия геометрических фигур; развивать пространственную ориентировку.</w:t>
            </w:r>
          </w:p>
        </w:tc>
        <w:tc>
          <w:tcPr>
            <w:tcW w:w="2268" w:type="dxa"/>
            <w:vMerge/>
          </w:tcPr>
          <w:p w14:paraId="62E2538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1FEF902" w14:textId="77777777" w:rsidTr="00CD1EB8">
        <w:tc>
          <w:tcPr>
            <w:tcW w:w="1191" w:type="dxa"/>
            <w:vMerge/>
          </w:tcPr>
          <w:p w14:paraId="1B0231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1E9C3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75B2A2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3F6C8A3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EADE37F" w14:textId="77777777" w:rsidTr="00CD1EB8">
        <w:tc>
          <w:tcPr>
            <w:tcW w:w="1191" w:type="dxa"/>
          </w:tcPr>
          <w:p w14:paraId="6DA38ED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AB3155" w14:textId="77777777" w:rsidR="00CD1EB8" w:rsidRPr="007A2A84" w:rsidRDefault="00CD1EB8" w:rsidP="00CD1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7" w:type="dxa"/>
          </w:tcPr>
          <w:p w14:paraId="60906D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1FBE4A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4EA2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«Шишка – камешек». Цель: учить менять направление движения по сигналу.</w:t>
            </w:r>
          </w:p>
          <w:p w14:paraId="7DB708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«Ловишки». Цель: закреплять умение ловить.</w:t>
            </w:r>
          </w:p>
          <w:p w14:paraId="71C06F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познакомить с новой игрой (ср. гр.).</w:t>
            </w:r>
          </w:p>
        </w:tc>
        <w:tc>
          <w:tcPr>
            <w:tcW w:w="2977" w:type="dxa"/>
          </w:tcPr>
          <w:p w14:paraId="7E74DA7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Сооружение горки для кукол, прихлопывая снег лопаткой. Цель: учить работать сообща, получать радость от выполненного труда и его результата.</w:t>
            </w:r>
          </w:p>
        </w:tc>
        <w:tc>
          <w:tcPr>
            <w:tcW w:w="2268" w:type="dxa"/>
            <w:vMerge/>
          </w:tcPr>
          <w:p w14:paraId="63ED38E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1C896CF" w14:textId="77777777" w:rsidTr="00CD1EB8">
        <w:tc>
          <w:tcPr>
            <w:tcW w:w="1191" w:type="dxa"/>
          </w:tcPr>
          <w:p w14:paraId="0FFD3B3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0D613D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2FC3C4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В. Степанов «Продавец». Цель: познакомить с произведением.</w:t>
            </w:r>
          </w:p>
        </w:tc>
        <w:tc>
          <w:tcPr>
            <w:tcW w:w="2268" w:type="dxa"/>
            <w:vMerge/>
          </w:tcPr>
          <w:p w14:paraId="0458E7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A28EA41" w14:textId="77777777" w:rsidTr="00CD1EB8">
        <w:tc>
          <w:tcPr>
            <w:tcW w:w="1191" w:type="dxa"/>
          </w:tcPr>
          <w:p w14:paraId="674E66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5C8599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221FC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CE0A3F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«Скульпторы». Цель: развивать творчество в лепке, закрепить приёмы лепки, учить использовать дополнительный материал при создании скульптуры (ср. гр.).</w:t>
            </w:r>
          </w:p>
          <w:p w14:paraId="310064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мультимедийным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офтальмотренажёром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«Снежинки». Цель: развивать глазные мышцы.</w:t>
            </w:r>
          </w:p>
        </w:tc>
        <w:tc>
          <w:tcPr>
            <w:tcW w:w="1948" w:type="dxa"/>
          </w:tcPr>
          <w:p w14:paraId="7712B3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7693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«Зима». Цель: учить собирать разрезанное изображение, развивать усидчивость.</w:t>
            </w:r>
          </w:p>
          <w:p w14:paraId="170C3E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«Укрась варежки». Цель: учить составлять узор из геометрических фигур (мл. гр.).</w:t>
            </w:r>
          </w:p>
        </w:tc>
        <w:tc>
          <w:tcPr>
            <w:tcW w:w="2977" w:type="dxa"/>
          </w:tcPr>
          <w:p w14:paraId="4BD6ACD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«Цветовое лото». Цель: уточнить названия цветов (ср. гр.).</w:t>
            </w:r>
          </w:p>
          <w:p w14:paraId="05B27E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«Пролезь, не задень». Цель: упражнять детей 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268" w:type="dxa"/>
            <w:vMerge/>
          </w:tcPr>
          <w:p w14:paraId="2BBBAE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F64B7E9" w14:textId="77777777" w:rsidTr="00CD1EB8">
        <w:tc>
          <w:tcPr>
            <w:tcW w:w="1191" w:type="dxa"/>
          </w:tcPr>
          <w:p w14:paraId="6EAF9D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23721F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81E99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спортсменах. Цель: расширять представления о спорте.</w:t>
            </w:r>
          </w:p>
          <w:p w14:paraId="48E955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С/р игра «На поезде». Цель: помочь детям распределить роли.</w:t>
            </w:r>
          </w:p>
        </w:tc>
        <w:tc>
          <w:tcPr>
            <w:tcW w:w="2977" w:type="dxa"/>
          </w:tcPr>
          <w:p w14:paraId="3A8143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BF41F6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0402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CDA288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852AA4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65A2AD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C2A994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94624F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304BCD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7CC9AC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F59CF7A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2A41CCB" w14:textId="77777777" w:rsidR="00CD1EB8" w:rsidRPr="001D3F50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CF18CDD" w14:textId="3C0B1E0D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AF1966">
        <w:rPr>
          <w:rFonts w:ascii="Times New Roman" w:hAnsi="Times New Roman" w:cs="Times New Roman"/>
          <w:sz w:val="24"/>
          <w:szCs w:val="24"/>
        </w:rPr>
        <w:t xml:space="preserve"> 13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«Все работы хороши»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071F1B6F" w14:textId="77777777" w:rsidTr="00CD1EB8">
        <w:tc>
          <w:tcPr>
            <w:tcW w:w="1191" w:type="dxa"/>
            <w:vMerge w:val="restart"/>
          </w:tcPr>
          <w:p w14:paraId="79B5AA2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94DE9B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D0C176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3E9AE6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6D511F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1825A9E2" w14:textId="77777777" w:rsidTr="00CD1EB8">
        <w:tc>
          <w:tcPr>
            <w:tcW w:w="1191" w:type="dxa"/>
            <w:vMerge/>
          </w:tcPr>
          <w:p w14:paraId="4F6C17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0D2B4E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E72FE1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C89F7E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3F8CF9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B41CF6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BE934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98A1982" w14:textId="77777777" w:rsidTr="00CD1EB8">
        <w:trPr>
          <w:trHeight w:val="900"/>
        </w:trPr>
        <w:tc>
          <w:tcPr>
            <w:tcW w:w="1191" w:type="dxa"/>
          </w:tcPr>
          <w:p w14:paraId="77F3080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1881F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E25CB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B038B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Рассказы детей «Профессия моей мамы (папы)» (домашние заготовки). Цель: формировать интерес к труду родителей.</w:t>
            </w:r>
          </w:p>
          <w:p w14:paraId="420F986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«Зайке нужно нарисовать ёлочку». Цель: на примере показать получение зелёной краски из двух других цветов, создать карту смешивания (мл. гр.).</w:t>
            </w:r>
          </w:p>
        </w:tc>
        <w:tc>
          <w:tcPr>
            <w:tcW w:w="1948" w:type="dxa"/>
          </w:tcPr>
          <w:p w14:paraId="6B5621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4D180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«Весёлый счёт». Цель: закрепить умение образовывать существительные множественного числа (ср. гр.).</w:t>
            </w:r>
          </w:p>
          <w:p w14:paraId="42A0B9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«Грязная и чистая вода». Цель: наглядно показать детям, что вода смывает грязь (мл. гр.).</w:t>
            </w:r>
          </w:p>
        </w:tc>
        <w:tc>
          <w:tcPr>
            <w:tcW w:w="2977" w:type="dxa"/>
          </w:tcPr>
          <w:p w14:paraId="2AFD7E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произрастанием зёрен. Цель: сделать вывод о необходимости полива и тепла для произрастания растений.</w:t>
            </w:r>
          </w:p>
          <w:p w14:paraId="59E7CC8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 w:val="restart"/>
          </w:tcPr>
          <w:p w14:paraId="2C9E21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Консультация «Научим малыша трудиться».</w:t>
            </w:r>
          </w:p>
        </w:tc>
      </w:tr>
      <w:tr w:rsidR="00CD1EB8" w:rsidRPr="001C114B" w14:paraId="5F460F94" w14:textId="77777777" w:rsidTr="00CD1EB8">
        <w:tc>
          <w:tcPr>
            <w:tcW w:w="1191" w:type="dxa"/>
            <w:vMerge w:val="restart"/>
          </w:tcPr>
          <w:p w14:paraId="5201781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D6867A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95DBAC6" w14:textId="63EE627E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D94">
              <w:t xml:space="preserve"> </w:t>
            </w:r>
            <w:r w:rsidR="00790D94">
              <w:rPr>
                <w:rFonts w:ascii="Times New Roman" w:hAnsi="Times New Roman" w:cs="Times New Roman"/>
                <w:sz w:val="24"/>
                <w:szCs w:val="24"/>
              </w:rPr>
              <w:t xml:space="preserve">«Трудно зайке в лесу зимой» 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Учить раскатывать пластилин в цилиндр, оттягивать его для получения нужной формы; закреплять знание об оранжевом цвете; воспитывать бережное отношение к животным.</w:t>
            </w:r>
          </w:p>
        </w:tc>
        <w:tc>
          <w:tcPr>
            <w:tcW w:w="2268" w:type="dxa"/>
            <w:vMerge/>
          </w:tcPr>
          <w:p w14:paraId="2BD32B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5D293E1" w14:textId="77777777" w:rsidTr="00CD1EB8">
        <w:trPr>
          <w:trHeight w:val="100"/>
        </w:trPr>
        <w:tc>
          <w:tcPr>
            <w:tcW w:w="1191" w:type="dxa"/>
            <w:vMerge/>
          </w:tcPr>
          <w:p w14:paraId="1DD082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2190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9BC706C" w14:textId="2C8EFEFC" w:rsidR="00CD1EB8" w:rsidRPr="001C114B" w:rsidRDefault="00CD1EB8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790D94" w:rsidRPr="00790D94">
              <w:t>Чтение С. Шевченко «История маленькой снежинки». Цель: формировать представления о снеге и снежинках.</w:t>
            </w:r>
          </w:p>
        </w:tc>
        <w:tc>
          <w:tcPr>
            <w:tcW w:w="2268" w:type="dxa"/>
            <w:vMerge/>
          </w:tcPr>
          <w:p w14:paraId="6D31AD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1D38A39" w14:textId="77777777" w:rsidTr="00CD1EB8">
        <w:trPr>
          <w:trHeight w:val="175"/>
        </w:trPr>
        <w:tc>
          <w:tcPr>
            <w:tcW w:w="1191" w:type="dxa"/>
            <w:vMerge/>
          </w:tcPr>
          <w:p w14:paraId="1A7FF30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99B610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8E5612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2CD877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2CCB8BA" w14:textId="77777777" w:rsidTr="00CD1EB8">
        <w:tc>
          <w:tcPr>
            <w:tcW w:w="1191" w:type="dxa"/>
          </w:tcPr>
          <w:p w14:paraId="7B6A6EF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D2F03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F9D41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кормушке. Цель: уточнить название зимующих птиц.</w:t>
            </w:r>
          </w:p>
          <w:p w14:paraId="5EDF6C5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Подкормка птиц. Цель: формировать экологическую культуру детей.</w:t>
            </w:r>
          </w:p>
          <w:p w14:paraId="3C4BE3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«Что принёс нам почтальон» Н.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14:paraId="4669514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6052A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повторить слова.</w:t>
            </w:r>
          </w:p>
          <w:p w14:paraId="774EE70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«Ручеёк». Цель: вспомнить народную игру.</w:t>
            </w:r>
          </w:p>
          <w:p w14:paraId="290180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«Отыщем насекомых». Цель: поразмышлять с детьми о том, куда делись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 (мл. гр.).</w:t>
            </w:r>
          </w:p>
        </w:tc>
        <w:tc>
          <w:tcPr>
            <w:tcW w:w="2977" w:type="dxa"/>
          </w:tcPr>
          <w:p w14:paraId="39A43A4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иллюстрации в книгах (Снегурочка). Цель: показать детям, как художники передают красоту Снегурочки.</w:t>
            </w:r>
          </w:p>
          <w:p w14:paraId="6C5C9EF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«Найди свой цвет». Цель: формировать умение быстро действовать по сигналу, развивать ловкость (мл.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гр.).</w:t>
            </w:r>
          </w:p>
        </w:tc>
        <w:tc>
          <w:tcPr>
            <w:tcW w:w="2268" w:type="dxa"/>
            <w:vMerge/>
          </w:tcPr>
          <w:p w14:paraId="384C51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83C8E04" w14:textId="77777777" w:rsidTr="00CD1EB8">
        <w:tc>
          <w:tcPr>
            <w:tcW w:w="1191" w:type="dxa"/>
          </w:tcPr>
          <w:p w14:paraId="62D7B33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802A07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67D3CA0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пожарной машине. Цель: расширять представления детей о специальном транспорте.</w:t>
            </w:r>
          </w:p>
          <w:p w14:paraId="42F96619" w14:textId="18D76912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CEAFD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310AD4F" w14:textId="77777777" w:rsidTr="00CD1EB8">
        <w:tc>
          <w:tcPr>
            <w:tcW w:w="1191" w:type="dxa"/>
          </w:tcPr>
          <w:p w14:paraId="0621113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D9F063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8BE102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E7F378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Д.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«Про мальчика, который рычал на тигров». Цель: обсудить произведение.</w:t>
            </w:r>
          </w:p>
          <w:p w14:paraId="01833F0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1948" w:type="dxa"/>
          </w:tcPr>
          <w:p w14:paraId="2316578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870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Конструирование «Красивый дом». Цель: вспомнить о профессии строителя.</w:t>
            </w:r>
          </w:p>
          <w:p w14:paraId="4981BAE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Внесение игры «Найди цвета, которые есть на картинке». Цель: познакомить детей с игрой (мл. гр.).</w:t>
            </w:r>
          </w:p>
        </w:tc>
        <w:tc>
          <w:tcPr>
            <w:tcW w:w="2977" w:type="dxa"/>
          </w:tcPr>
          <w:p w14:paraId="10EC47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«Доктор» из серии «Профессии». Цель: активизировать речь, расширять представления о труде врача.</w:t>
            </w:r>
          </w:p>
        </w:tc>
        <w:tc>
          <w:tcPr>
            <w:tcW w:w="2268" w:type="dxa"/>
            <w:vMerge/>
          </w:tcPr>
          <w:p w14:paraId="53788E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11A7630" w14:textId="77777777" w:rsidTr="00CD1EB8">
        <w:tc>
          <w:tcPr>
            <w:tcW w:w="1191" w:type="dxa"/>
          </w:tcPr>
          <w:p w14:paraId="41D58FE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8FE99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A5F94E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«Покажи без слов». Цель: приобщать к миру искусства, развивать театральные способности.</w:t>
            </w:r>
          </w:p>
          <w:p w14:paraId="5FE15C8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работе инструктора по физической культуре. Цель: формировать уважение к труду взрослых.</w:t>
            </w:r>
          </w:p>
          <w:p w14:paraId="63A7A0B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Шорыгина «Зарядка и простуда». Цель: обсудить произведение.</w:t>
            </w:r>
          </w:p>
        </w:tc>
        <w:tc>
          <w:tcPr>
            <w:tcW w:w="2977" w:type="dxa"/>
          </w:tcPr>
          <w:p w14:paraId="30CDD8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40363D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5010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F75517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2C33FF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779924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DED02A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88AE91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41C712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22D59D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0DCEFF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6EF970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C97513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4126E29" w14:textId="6293458A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AF1966">
        <w:rPr>
          <w:rFonts w:ascii="Times New Roman" w:hAnsi="Times New Roman" w:cs="Times New Roman"/>
          <w:sz w:val="24"/>
          <w:szCs w:val="24"/>
        </w:rPr>
        <w:t xml:space="preserve">14 </w:t>
      </w:r>
      <w:r w:rsidR="00AF1966" w:rsidRPr="00AF1966">
        <w:t xml:space="preserve">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«Все работы хороши»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715DF621" w14:textId="77777777" w:rsidTr="00CD1EB8">
        <w:tc>
          <w:tcPr>
            <w:tcW w:w="1191" w:type="dxa"/>
            <w:vMerge w:val="restart"/>
          </w:tcPr>
          <w:p w14:paraId="0218FEE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3F8907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1CAA17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5A1FFB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2DCF2D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5391AE21" w14:textId="77777777" w:rsidTr="00CD1EB8">
        <w:tc>
          <w:tcPr>
            <w:tcW w:w="1191" w:type="dxa"/>
            <w:vMerge/>
          </w:tcPr>
          <w:p w14:paraId="3CB834C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1CD3F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A15C4A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02666C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C41D9E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551454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DB0D1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CB38EE9" w14:textId="77777777" w:rsidTr="00CD1EB8">
        <w:trPr>
          <w:trHeight w:val="416"/>
        </w:trPr>
        <w:tc>
          <w:tcPr>
            <w:tcW w:w="1191" w:type="dxa"/>
          </w:tcPr>
          <w:p w14:paraId="16D1F71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001E62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3E859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3D017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«Дотронься до...». Цель: способствовать налаживанию добрых взаимоотношений между детьми.</w:t>
            </w:r>
          </w:p>
          <w:p w14:paraId="112BCB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1948" w:type="dxa"/>
          </w:tcPr>
          <w:p w14:paraId="5817F6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5E1FD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картинке?». Цель: закрепить названия орудий труда, вспомнить, какие инструменты нужны людям разных профессии (ср. гр.).</w:t>
            </w:r>
          </w:p>
        </w:tc>
        <w:tc>
          <w:tcPr>
            <w:tcW w:w="2977" w:type="dxa"/>
          </w:tcPr>
          <w:p w14:paraId="77F927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«Кому что нужно для работы». Цель: вспомнить названия инструментов для каждой профессии (ср. гр.).</w:t>
            </w:r>
          </w:p>
          <w:p w14:paraId="2C786DA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снежинки (рисунок). Цель: учить видеть красоту природы (мл. гр.).</w:t>
            </w:r>
          </w:p>
        </w:tc>
        <w:tc>
          <w:tcPr>
            <w:tcW w:w="2268" w:type="dxa"/>
            <w:vMerge w:val="restart"/>
          </w:tcPr>
          <w:p w14:paraId="2313E13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</w:tc>
      </w:tr>
      <w:tr w:rsidR="00CD1EB8" w:rsidRPr="001C114B" w14:paraId="0C2C5BB7" w14:textId="77777777" w:rsidTr="00CD1EB8">
        <w:tc>
          <w:tcPr>
            <w:tcW w:w="1191" w:type="dxa"/>
            <w:vMerge w:val="restart"/>
          </w:tcPr>
          <w:p w14:paraId="1F7E66A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F33C3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FEA2686" w14:textId="5A271D52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D94">
              <w:t xml:space="preserve"> 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«Много снега во дворе»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ab/>
              <w:t>Уточнять знания детей о зимних явлениях природы; формировать эстетическое отношение к окружающей природе; обогащать и активизировать словарный запас детей.</w:t>
            </w:r>
          </w:p>
        </w:tc>
        <w:tc>
          <w:tcPr>
            <w:tcW w:w="2268" w:type="dxa"/>
            <w:vMerge/>
          </w:tcPr>
          <w:p w14:paraId="24D4A0D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3786EB0" w14:textId="77777777" w:rsidTr="00CD1EB8">
        <w:tc>
          <w:tcPr>
            <w:tcW w:w="1191" w:type="dxa"/>
            <w:vMerge/>
          </w:tcPr>
          <w:p w14:paraId="1CC720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E3C37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7254B20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CBFB7A8" w14:textId="4964AE7B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«Снеговик». Цель: формировать умение рисовать предметы округлой формы, вос</w:t>
            </w:r>
            <w:r w:rsidR="00790D94">
              <w:rPr>
                <w:rFonts w:ascii="Times New Roman" w:hAnsi="Times New Roman" w:cs="Times New Roman"/>
                <w:sz w:val="24"/>
                <w:szCs w:val="24"/>
              </w:rPr>
              <w:t>питывать аккуратность</w:t>
            </w:r>
          </w:p>
        </w:tc>
        <w:tc>
          <w:tcPr>
            <w:tcW w:w="2268" w:type="dxa"/>
            <w:vMerge/>
          </w:tcPr>
          <w:p w14:paraId="21F5883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0862929" w14:textId="77777777" w:rsidTr="00CD1EB8">
        <w:tc>
          <w:tcPr>
            <w:tcW w:w="1191" w:type="dxa"/>
          </w:tcPr>
          <w:p w14:paraId="1E3B50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4929E3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7CB911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 в снегу. Цель: расширять представление детей о значении снежного покрова.</w:t>
            </w:r>
          </w:p>
          <w:p w14:paraId="078B2B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«Ткачиха». Цель: способствовать развитию речевого дыхания.</w:t>
            </w:r>
          </w:p>
          <w:p w14:paraId="0110B4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«Эхо». Цель: способствовать развитию силы голоса (мл. гр.).</w:t>
            </w:r>
          </w:p>
        </w:tc>
        <w:tc>
          <w:tcPr>
            <w:tcW w:w="1948" w:type="dxa"/>
          </w:tcPr>
          <w:p w14:paraId="78DC10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64E67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бору». Цель: учить выбирать ведущего по считалке.</w:t>
            </w:r>
          </w:p>
          <w:p w14:paraId="12EB168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повторить слова.</w:t>
            </w:r>
          </w:p>
          <w:p w14:paraId="5FCB75E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</w:tcPr>
          <w:p w14:paraId="1B7728B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разным темам. Цель: развивать внимание и восприятие.</w:t>
            </w:r>
          </w:p>
          <w:p w14:paraId="4561A9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</w:tcPr>
          <w:p w14:paraId="4EABD1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77444E9" w14:textId="77777777" w:rsidTr="00CD1EB8">
        <w:tc>
          <w:tcPr>
            <w:tcW w:w="1191" w:type="dxa"/>
          </w:tcPr>
          <w:p w14:paraId="25E5DF3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7EB1FCB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0D39560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 детей «Профессия моей мамы (папы)» (домашние заготовки). Цель: формировать интерес к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родителей.</w:t>
            </w:r>
          </w:p>
        </w:tc>
        <w:tc>
          <w:tcPr>
            <w:tcW w:w="2268" w:type="dxa"/>
            <w:vMerge/>
          </w:tcPr>
          <w:p w14:paraId="6BA6C22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4C47667" w14:textId="77777777" w:rsidTr="00CD1EB8">
        <w:tc>
          <w:tcPr>
            <w:tcW w:w="1191" w:type="dxa"/>
          </w:tcPr>
          <w:p w14:paraId="4284958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36A4C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00A0F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D086E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к игре «Что спряталось в рисунке» (инструменты). Цель: побуждать детей изготовлять пособия для игр.</w:t>
            </w:r>
          </w:p>
          <w:p w14:paraId="378D0B0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«Вот какой рассеянный» С. Маршак. Цель: формировать интерес к слову.</w:t>
            </w:r>
          </w:p>
        </w:tc>
        <w:tc>
          <w:tcPr>
            <w:tcW w:w="1948" w:type="dxa"/>
          </w:tcPr>
          <w:p w14:paraId="38EDA2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85AB9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 «Тени на стене». Цель: выяснить, где должен находиться источник света, чтобы на стене появилась тень.</w:t>
            </w:r>
          </w:p>
          <w:p w14:paraId="1614D8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Теневой театр по выбору детей. Цель: приобщать детей к театральной культуре.</w:t>
            </w:r>
          </w:p>
        </w:tc>
        <w:tc>
          <w:tcPr>
            <w:tcW w:w="2977" w:type="dxa"/>
          </w:tcPr>
          <w:p w14:paraId="38C7A6B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</w:tcPr>
          <w:p w14:paraId="5E5317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FD77864" w14:textId="77777777" w:rsidTr="00CD1EB8">
        <w:tc>
          <w:tcPr>
            <w:tcW w:w="1191" w:type="dxa"/>
          </w:tcPr>
          <w:p w14:paraId="6FFF14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7D4803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1E472C8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 кочки на кочку». Цель: поощрять двигательную активность и самостоятельность в выборе оборудования.</w:t>
            </w:r>
          </w:p>
          <w:p w14:paraId="2B83DE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  <w:p w14:paraId="7CEE775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дымковский узор». Цель: приобщать детей к миру искусства, расширять представления о дымковской росписи (мл. гр.).</w:t>
            </w:r>
          </w:p>
        </w:tc>
        <w:tc>
          <w:tcPr>
            <w:tcW w:w="2977" w:type="dxa"/>
          </w:tcPr>
          <w:p w14:paraId="6364A05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66806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29E9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8FA25D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F89E0E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784C75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BDF556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1DB33E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162A0D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FC26C3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0BD9B3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4F7AF9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32421B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C2E6D6D" w14:textId="11428C88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AF1966">
        <w:rPr>
          <w:rFonts w:ascii="Times New Roman" w:hAnsi="Times New Roman" w:cs="Times New Roman"/>
          <w:sz w:val="24"/>
          <w:szCs w:val="24"/>
        </w:rPr>
        <w:t xml:space="preserve"> 15</w:t>
      </w:r>
      <w:r w:rsidR="00AF1966" w:rsidRPr="00AF1966">
        <w:t xml:space="preserve">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«Все работы хороши»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6834F200" w14:textId="77777777" w:rsidTr="00CD1EB8">
        <w:tc>
          <w:tcPr>
            <w:tcW w:w="1191" w:type="dxa"/>
            <w:vMerge w:val="restart"/>
          </w:tcPr>
          <w:p w14:paraId="1C28E9C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89D68C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9CAAE2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F88100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1DB616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4D1FB536" w14:textId="77777777" w:rsidTr="00CD1EB8">
        <w:tc>
          <w:tcPr>
            <w:tcW w:w="1191" w:type="dxa"/>
            <w:vMerge/>
          </w:tcPr>
          <w:p w14:paraId="5234E9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2F57F7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F27EE7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9F43D3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9DC8B9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CE322C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BAE63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E794D34" w14:textId="77777777" w:rsidTr="00CD1EB8">
        <w:trPr>
          <w:trHeight w:val="900"/>
        </w:trPr>
        <w:tc>
          <w:tcPr>
            <w:tcW w:w="1191" w:type="dxa"/>
          </w:tcPr>
          <w:p w14:paraId="5477A69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3FD8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565B1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9449F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«Хоботок». Цель: развивать речедвигательный аппарат.</w:t>
            </w:r>
          </w:p>
          <w:p w14:paraId="28B526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Оформление дидактического пособия «Найди варежке пару» с участием детей. Цель: показать детям важность их труда, учить радоваться творчеству (мл. гр.).</w:t>
            </w:r>
          </w:p>
        </w:tc>
        <w:tc>
          <w:tcPr>
            <w:tcW w:w="1948" w:type="dxa"/>
          </w:tcPr>
          <w:p w14:paraId="48A2CC1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7CED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«Подуй на снежинку». Цель: способствовать укреплению дыхательной системы.</w:t>
            </w:r>
          </w:p>
          <w:p w14:paraId="5BA7322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«Подбери гараж». Цель: упражнять в умении сравнивать и соотносить предметы по величине (мл. гр.).</w:t>
            </w:r>
          </w:p>
        </w:tc>
        <w:tc>
          <w:tcPr>
            <w:tcW w:w="2977" w:type="dxa"/>
          </w:tcPr>
          <w:p w14:paraId="383BE3F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картинки «Дети в трамвае». Цель: формировать навыки культурного поведения в общественном транспорте.</w:t>
            </w:r>
          </w:p>
        </w:tc>
        <w:tc>
          <w:tcPr>
            <w:tcW w:w="2268" w:type="dxa"/>
            <w:vMerge w:val="restart"/>
          </w:tcPr>
          <w:p w14:paraId="6CA4BCB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  <w:p w14:paraId="06E79CD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Буклет «Как развивать познавательную активность ребёнка 4-5 лет?».</w:t>
            </w:r>
          </w:p>
        </w:tc>
      </w:tr>
      <w:tr w:rsidR="00CD1EB8" w:rsidRPr="001C114B" w14:paraId="6D79DB90" w14:textId="77777777" w:rsidTr="00CD1EB8">
        <w:tc>
          <w:tcPr>
            <w:tcW w:w="1191" w:type="dxa"/>
            <w:vMerge w:val="restart"/>
          </w:tcPr>
          <w:p w14:paraId="0E93C75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65238F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ADB17DE" w14:textId="68EF4DA6" w:rsidR="00790D94" w:rsidRPr="00790D94" w:rsidRDefault="00CD1EB8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790D94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790D9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790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D94">
              <w:t xml:space="preserve"> </w:t>
            </w:r>
            <w:r w:rsidR="00790D94" w:rsidRPr="00790D94">
              <w:rPr>
                <w:rFonts w:ascii="Times New Roman" w:hAnsi="Times New Roman" w:cs="Times New Roman"/>
                <w:sz w:val="24"/>
                <w:szCs w:val="24"/>
              </w:rPr>
              <w:t>Тема: Санки для зверят.  Покатаем зверей (один-много).</w:t>
            </w:r>
          </w:p>
          <w:p w14:paraId="086213E0" w14:textId="77777777" w:rsidR="00CD1EB8" w:rsidRDefault="00790D94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выполнять построение конструкции по образцу, различать длинную грань и короткую, бросать мячики(шарики), формировать общую моторику, развивать быстроту в подвижной игре, меткость; знакомить с понятиями «один»- «много»; учить обыгрывать постройки.</w:t>
            </w:r>
          </w:p>
          <w:p w14:paraId="2B60C4C2" w14:textId="7785103F" w:rsidR="00790D94" w:rsidRPr="001C114B" w:rsidRDefault="00790D94" w:rsidP="0079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>«Ёлочка» (по образцу)</w:t>
            </w:r>
            <w:r w:rsidRPr="00790D94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обрывании бумаги по контуру, скатывании бумажных шариков, составлении изображения из частей на плоскости.</w:t>
            </w:r>
          </w:p>
        </w:tc>
        <w:tc>
          <w:tcPr>
            <w:tcW w:w="2268" w:type="dxa"/>
            <w:vMerge/>
          </w:tcPr>
          <w:p w14:paraId="3A691C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7F33288" w14:textId="77777777" w:rsidTr="00CD1EB8">
        <w:tc>
          <w:tcPr>
            <w:tcW w:w="1191" w:type="dxa"/>
            <w:vMerge/>
          </w:tcPr>
          <w:p w14:paraId="76E90AE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557B1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B61175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6C8946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D16027C" w14:textId="77777777" w:rsidTr="00CD1EB8">
        <w:tc>
          <w:tcPr>
            <w:tcW w:w="1191" w:type="dxa"/>
          </w:tcPr>
          <w:p w14:paraId="17E634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57A879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8B1B16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«Геометрическое лото». Цель: закрепить названия геометрических фигур.</w:t>
            </w:r>
          </w:p>
          <w:p w14:paraId="53EFCA1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упражнять детей в подборе слов, близких по значению.</w:t>
            </w:r>
          </w:p>
        </w:tc>
        <w:tc>
          <w:tcPr>
            <w:tcW w:w="1948" w:type="dxa"/>
          </w:tcPr>
          <w:p w14:paraId="31295A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775CE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«Трамвай». Цель: вспомнить правила игры.</w:t>
            </w:r>
          </w:p>
          <w:p w14:paraId="7033F1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П/и «Пролезь, не задень». Цель: упражнять детей 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3B5042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 детей. Цель: закрепить конструктивные умения, развивать творчество.</w:t>
            </w:r>
          </w:p>
        </w:tc>
        <w:tc>
          <w:tcPr>
            <w:tcW w:w="2268" w:type="dxa"/>
            <w:vMerge/>
          </w:tcPr>
          <w:p w14:paraId="226C3AB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3E27972" w14:textId="77777777" w:rsidTr="00CD1EB8">
        <w:tc>
          <w:tcPr>
            <w:tcW w:w="1191" w:type="dxa"/>
          </w:tcPr>
          <w:p w14:paraId="406A0D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3F9ECC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4A2981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А. Фет «Мама! Глянь-ка из окошка…». Цель: воспитывать интерес к чтению.</w:t>
            </w:r>
          </w:p>
        </w:tc>
        <w:tc>
          <w:tcPr>
            <w:tcW w:w="2268" w:type="dxa"/>
            <w:vMerge/>
          </w:tcPr>
          <w:p w14:paraId="3560F6A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B53FDD3" w14:textId="77777777" w:rsidTr="00CD1EB8">
        <w:tc>
          <w:tcPr>
            <w:tcW w:w="1191" w:type="dxa"/>
          </w:tcPr>
          <w:p w14:paraId="0259E70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E00BE8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D990ED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3DC27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с детьми о профессии воспитателя. Цель: формировать уважение к труду взрослых.</w:t>
            </w:r>
          </w:p>
        </w:tc>
        <w:tc>
          <w:tcPr>
            <w:tcW w:w="1948" w:type="dxa"/>
          </w:tcPr>
          <w:p w14:paraId="6FDF67B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9AA92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Повторение песен к Новогоднему празднику. Цель: разучить слова песен.</w:t>
            </w:r>
          </w:p>
          <w:p w14:paraId="105816B6" w14:textId="7F181A4C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6BF9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пожарной безопасности. Цель: вспомнить правила безопасного поведения.</w:t>
            </w:r>
          </w:p>
        </w:tc>
        <w:tc>
          <w:tcPr>
            <w:tcW w:w="2268" w:type="dxa"/>
            <w:vMerge/>
          </w:tcPr>
          <w:p w14:paraId="2F5F6FE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47DD1A6" w14:textId="77777777" w:rsidTr="00CD1EB8">
        <w:tc>
          <w:tcPr>
            <w:tcW w:w="1191" w:type="dxa"/>
          </w:tcPr>
          <w:p w14:paraId="603D87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391AE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76D8C6B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 по выбору воспитателя. Цель: приобщать детей к игровой культуре, формировать математические представления.</w:t>
            </w:r>
          </w:p>
          <w:p w14:paraId="754B64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«Какая картинка лишняя». Цель: развивать мышление.</w:t>
            </w:r>
          </w:p>
          <w:p w14:paraId="6865A5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Хороводная игра «Покажи ладошку». Цель: разучить слова и движения.</w:t>
            </w:r>
          </w:p>
          <w:p w14:paraId="1E9546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«Следи за снежинкой». Цель: развивать глазодвигательные мышцы.</w:t>
            </w:r>
          </w:p>
        </w:tc>
        <w:tc>
          <w:tcPr>
            <w:tcW w:w="2977" w:type="dxa"/>
          </w:tcPr>
          <w:p w14:paraId="5FADC94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910619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0B2A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C33B44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697ACF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3D3107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32A85F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160F53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FAC458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EF514C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B2A047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5FAD0E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22D0F2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5AC025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2E2D15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286F67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EA9FB9D" w14:textId="77777777" w:rsidR="00CD1EB8" w:rsidRPr="001D3F50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A267B7F" w14:textId="77777777" w:rsidR="00CD1EB8" w:rsidRPr="001D3F50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15C7939" w14:textId="77777777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63A3617D" w14:textId="609B9C12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Понедельник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18 декабря Тематическая неделя </w:t>
      </w:r>
      <w:r w:rsidR="00AF1966" w:rsidRPr="00AF1966">
        <w:rPr>
          <w:rFonts w:ascii="Times New Roman" w:hAnsi="Times New Roman" w:cs="Times New Roman"/>
          <w:sz w:val="24"/>
          <w:szCs w:val="24"/>
        </w:rPr>
        <w:t>«Новогодние приключения»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2BDC174B" w14:textId="77777777" w:rsidTr="00CD1EB8">
        <w:tc>
          <w:tcPr>
            <w:tcW w:w="1191" w:type="dxa"/>
            <w:vMerge w:val="restart"/>
          </w:tcPr>
          <w:p w14:paraId="0DDFD3D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ECE103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25090D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7D0EB1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4D85FB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661F6E46" w14:textId="77777777" w:rsidTr="00CD1EB8">
        <w:tc>
          <w:tcPr>
            <w:tcW w:w="1191" w:type="dxa"/>
            <w:vMerge/>
          </w:tcPr>
          <w:p w14:paraId="357653D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77A3BE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759425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652141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5DA6B9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75E252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C4CDF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8B14BBB" w14:textId="77777777" w:rsidTr="00CD1EB8">
        <w:trPr>
          <w:trHeight w:val="900"/>
        </w:trPr>
        <w:tc>
          <w:tcPr>
            <w:tcW w:w="1191" w:type="dxa"/>
          </w:tcPr>
          <w:p w14:paraId="5ED66DF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344695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28A81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6923E5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«Собрались все дети в круг». Цель: содействовать сплочению коллектива, повторить слова.</w:t>
            </w:r>
          </w:p>
          <w:p w14:paraId="536EF3E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Цель: активизировать словарь детей, учить подбирать нужные по смыслу слова (ср. гр.).</w:t>
            </w:r>
          </w:p>
        </w:tc>
        <w:tc>
          <w:tcPr>
            <w:tcW w:w="1948" w:type="dxa"/>
          </w:tcPr>
          <w:p w14:paraId="62901D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B8E7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праздновании Нового года в России. Цель: приобщать к праздничной культуре нашей страны.</w:t>
            </w:r>
          </w:p>
          <w:p w14:paraId="498F518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«Ёлочка» Г. Утробин Цель: развивать моторику (мл. гр.).</w:t>
            </w:r>
          </w:p>
          <w:p w14:paraId="1A37F4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тычками с подгруппой «Огоньки на ёлке». Цель: продолжить учить работать тычками, учить заполнять всё пространство огоньками (мл. гр.).</w:t>
            </w:r>
          </w:p>
        </w:tc>
        <w:tc>
          <w:tcPr>
            <w:tcW w:w="2977" w:type="dxa"/>
          </w:tcPr>
          <w:p w14:paraId="6FB246A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 для украшения группы. Цель: создать праздничное настроение у детей (ср. гр.).</w:t>
            </w:r>
          </w:p>
        </w:tc>
        <w:tc>
          <w:tcPr>
            <w:tcW w:w="2268" w:type="dxa"/>
            <w:vMerge w:val="restart"/>
          </w:tcPr>
          <w:p w14:paraId="254D11D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«К нам шагает Новый год!».</w:t>
            </w:r>
          </w:p>
        </w:tc>
      </w:tr>
      <w:tr w:rsidR="00CD1EB8" w:rsidRPr="001C114B" w14:paraId="4A82B2A0" w14:textId="77777777" w:rsidTr="00CD1EB8">
        <w:tc>
          <w:tcPr>
            <w:tcW w:w="1191" w:type="dxa"/>
            <w:vMerge w:val="restart"/>
          </w:tcPr>
          <w:p w14:paraId="64B2FF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1FBF9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6D9C766" w14:textId="70060245" w:rsidR="00790D94" w:rsidRPr="0093675B" w:rsidRDefault="00CD1EB8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790D94" w:rsidRPr="0093675B">
              <w:rPr>
                <w:sz w:val="20"/>
              </w:rPr>
              <w:t xml:space="preserve"> </w:t>
            </w:r>
            <w:r w:rsidR="00790D94" w:rsidRPr="0093675B">
              <w:rPr>
                <w:rFonts w:ascii="Times New Roman" w:hAnsi="Times New Roman" w:cs="Times New Roman"/>
                <w:sz w:val="20"/>
                <w:szCs w:val="24"/>
              </w:rPr>
              <w:t>Форма (треугольник). Классификация предметов.</w:t>
            </w:r>
            <w:r w:rsidR="00790D94" w:rsidRPr="0093675B">
              <w:rPr>
                <w:rFonts w:ascii="Times New Roman" w:hAnsi="Times New Roman" w:cs="Times New Roman"/>
                <w:sz w:val="20"/>
                <w:szCs w:val="24"/>
              </w:rPr>
              <w:tab/>
              <w:t>Знакомство с формой: треугольник.</w:t>
            </w:r>
          </w:p>
          <w:p w14:paraId="7AAA9425" w14:textId="5BC357A3" w:rsidR="00CD1EB8" w:rsidRPr="0093675B" w:rsidRDefault="00790D94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- формировать на предметной основе представление о треугольнике, умение распознавать и называть его; сравнивать предметы по форме, используя геометрические фигуры в качестве эталонов;  активизировать детей на выполнение простейших действий с предметами.</w:t>
            </w:r>
          </w:p>
          <w:p w14:paraId="1D54B710" w14:textId="02EE7ED9" w:rsidR="00790D94" w:rsidRPr="0093675B" w:rsidRDefault="00CD1EB8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790D94" w:rsidRPr="0093675B">
              <w:rPr>
                <w:sz w:val="20"/>
              </w:rPr>
              <w:t xml:space="preserve"> </w:t>
            </w:r>
            <w:r w:rsidR="00790D94" w:rsidRPr="0093675B">
              <w:rPr>
                <w:rFonts w:ascii="Times New Roman" w:hAnsi="Times New Roman" w:cs="Times New Roman"/>
                <w:sz w:val="20"/>
                <w:szCs w:val="24"/>
              </w:rPr>
              <w:t>«Скамейка для матрёшки»</w:t>
            </w:r>
          </w:p>
          <w:p w14:paraId="55FF9ABB" w14:textId="77777777" w:rsidR="00790D94" w:rsidRPr="0093675B" w:rsidRDefault="00790D94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14:paraId="49DFE16F" w14:textId="77777777" w:rsidR="00790D94" w:rsidRPr="0093675B" w:rsidRDefault="00790D94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Развивать устойчивое внимание. Обогащать сенсорный опыт детей, различать детали по форме и цвету (красный, синий).</w:t>
            </w:r>
          </w:p>
          <w:p w14:paraId="2CD82F93" w14:textId="77777777" w:rsidR="00790D94" w:rsidRPr="0093675B" w:rsidRDefault="00790D94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(скамейка, устала, топ-топ, ля-ля-ля).</w:t>
            </w:r>
          </w:p>
          <w:p w14:paraId="7D024081" w14:textId="7CA5E27B" w:rsidR="00CD1EB8" w:rsidRPr="0093675B" w:rsidRDefault="00790D94" w:rsidP="00790D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</w:t>
            </w:r>
          </w:p>
          <w:p w14:paraId="5A7198D0" w14:textId="2EF1B2C8" w:rsidR="00CD1EB8" w:rsidRPr="0093675B" w:rsidRDefault="00CD1EB8" w:rsidP="009367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93675B" w:rsidRPr="0093675B">
              <w:rPr>
                <w:sz w:val="20"/>
              </w:rPr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0"/>
                <w:szCs w:val="24"/>
              </w:rPr>
              <w:t xml:space="preserve">Мальчики и девочки. Наша одежда. Одежда девочек и </w:t>
            </w:r>
            <w:proofErr w:type="spellStart"/>
            <w:r w:rsidR="0093675B" w:rsidRPr="0093675B">
              <w:rPr>
                <w:rFonts w:ascii="Times New Roman" w:hAnsi="Times New Roman" w:cs="Times New Roman"/>
                <w:sz w:val="20"/>
                <w:szCs w:val="24"/>
              </w:rPr>
              <w:t>мальчиков.познакомить</w:t>
            </w:r>
            <w:proofErr w:type="spellEnd"/>
            <w:r w:rsidR="0093675B" w:rsidRPr="0093675B">
              <w:rPr>
                <w:rFonts w:ascii="Times New Roman" w:hAnsi="Times New Roman" w:cs="Times New Roman"/>
                <w:sz w:val="20"/>
                <w:szCs w:val="24"/>
              </w:rPr>
              <w:t xml:space="preserve"> с названиями предметов верхней одежды, обуви, головных уборов; учить сравнивать предметы</w:t>
            </w:r>
          </w:p>
        </w:tc>
        <w:tc>
          <w:tcPr>
            <w:tcW w:w="2268" w:type="dxa"/>
            <w:vMerge/>
          </w:tcPr>
          <w:p w14:paraId="5300387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7E62D1C" w14:textId="77777777" w:rsidTr="00CD1EB8">
        <w:tc>
          <w:tcPr>
            <w:tcW w:w="1191" w:type="dxa"/>
            <w:vMerge/>
          </w:tcPr>
          <w:p w14:paraId="130B80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5F39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F235A6F" w14:textId="77777777" w:rsidR="00CD1EB8" w:rsidRPr="0093675B" w:rsidRDefault="00CD1EB8" w:rsidP="00CD1EB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3675B">
              <w:rPr>
                <w:rFonts w:ascii="Times New Roman" w:hAnsi="Times New Roman" w:cs="Times New Roman"/>
                <w:sz w:val="20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A51318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4130018" w14:textId="77777777" w:rsidTr="00CD1EB8">
        <w:tc>
          <w:tcPr>
            <w:tcW w:w="1191" w:type="dxa"/>
          </w:tcPr>
          <w:p w14:paraId="145D6AE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EDC0B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</w:p>
        </w:tc>
        <w:tc>
          <w:tcPr>
            <w:tcW w:w="2947" w:type="dxa"/>
          </w:tcPr>
          <w:p w14:paraId="3AB3C09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погодой. Цель: расширять представления о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признаках зимы, развивать наблюдательность.</w:t>
            </w:r>
          </w:p>
          <w:p w14:paraId="1CF04CA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«Ёлочные игрушки». Цель: упражнять в согласовании прилагательных и существительных по родам.</w:t>
            </w:r>
          </w:p>
        </w:tc>
        <w:tc>
          <w:tcPr>
            <w:tcW w:w="1948" w:type="dxa"/>
          </w:tcPr>
          <w:p w14:paraId="49BA714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99526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«Попади в обруч». Цель: закрепить правильное исходное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при метании.</w:t>
            </w:r>
          </w:p>
          <w:p w14:paraId="64FAA1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выбору детей.</w:t>
            </w:r>
          </w:p>
          <w:p w14:paraId="7E1BC0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«Кто больше действий назовёт».</w:t>
            </w:r>
          </w:p>
          <w:p w14:paraId="09B7BD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2977" w:type="dxa"/>
          </w:tcPr>
          <w:p w14:paraId="68E788D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Возведение снежных построек. Цель: порадовать детей.</w:t>
            </w:r>
          </w:p>
          <w:p w14:paraId="1579C94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цветной водой по снегу. Цель: развивать эстетические чувства, получить радость от творчества (ср. гр.).</w:t>
            </w:r>
          </w:p>
        </w:tc>
        <w:tc>
          <w:tcPr>
            <w:tcW w:w="2268" w:type="dxa"/>
            <w:vMerge/>
          </w:tcPr>
          <w:p w14:paraId="7C2C21A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66131D3" w14:textId="77777777" w:rsidTr="00CD1EB8">
        <w:tc>
          <w:tcPr>
            <w:tcW w:w="1191" w:type="dxa"/>
          </w:tcPr>
          <w:p w14:paraId="27F7740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B2C270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7E257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немецкой песенки «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</w:tcPr>
          <w:p w14:paraId="515574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7F742BF" w14:textId="77777777" w:rsidTr="00CD1EB8">
        <w:tc>
          <w:tcPr>
            <w:tcW w:w="1191" w:type="dxa"/>
          </w:tcPr>
          <w:p w14:paraId="69C1418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5FB6B4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950369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54B6C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Самомассаж «Поиграем с ручками». Цель: закреплять навыки самомассажа, укреплять здоровье.</w:t>
            </w:r>
          </w:p>
          <w:p w14:paraId="198726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«Ворота». Цель: формировать умение по указанию воспитателя находить предметы с заданным параметром (мл. гр.).</w:t>
            </w:r>
          </w:p>
        </w:tc>
        <w:tc>
          <w:tcPr>
            <w:tcW w:w="1948" w:type="dxa"/>
          </w:tcPr>
          <w:p w14:paraId="70C9F8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5369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«Зимние виды спорта». Цель: расширять представление о спорте.</w:t>
            </w:r>
          </w:p>
          <w:p w14:paraId="0DFDF5D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сказки «Снегурочка и лиса» в обр. Булатова. Цель: продолжить знакомство со сказками (ср. гр.).</w:t>
            </w:r>
          </w:p>
        </w:tc>
        <w:tc>
          <w:tcPr>
            <w:tcW w:w="2977" w:type="dxa"/>
          </w:tcPr>
          <w:p w14:paraId="62CC35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картами «Что чем станет, кто кем станет». Цель: вызвать желание познавать окружающий мир (ср. гр.).</w:t>
            </w:r>
          </w:p>
          <w:p w14:paraId="4F28BE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на трафаретах ёлочек и варежек. Цель: способствовать развитию изобразительных навыков (мл. гр.).</w:t>
            </w:r>
          </w:p>
        </w:tc>
        <w:tc>
          <w:tcPr>
            <w:tcW w:w="2268" w:type="dxa"/>
            <w:vMerge/>
          </w:tcPr>
          <w:p w14:paraId="690DF83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B99F8B1" w14:textId="77777777" w:rsidTr="00CD1EB8">
        <w:tc>
          <w:tcPr>
            <w:tcW w:w="1191" w:type="dxa"/>
          </w:tcPr>
          <w:p w14:paraId="43C8762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C6964B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248F9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«Снегири». Цель: формировать умение координировать речь и движение.</w:t>
            </w:r>
          </w:p>
          <w:p w14:paraId="748B03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«Хорошие поступки». Цель: формировать умение оценивать плохие и хорошие поступки.</w:t>
            </w:r>
          </w:p>
        </w:tc>
        <w:tc>
          <w:tcPr>
            <w:tcW w:w="2977" w:type="dxa"/>
          </w:tcPr>
          <w:p w14:paraId="1417868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5904AF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E6994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59255A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9ED28A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4E5CAA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9645E74" w14:textId="77777777" w:rsidR="0093675B" w:rsidRDefault="0093675B" w:rsidP="00CD1EB8">
      <w:pPr>
        <w:rPr>
          <w:rFonts w:ascii="Times New Roman" w:hAnsi="Times New Roman" w:cs="Times New Roman"/>
          <w:sz w:val="24"/>
          <w:szCs w:val="24"/>
        </w:rPr>
      </w:pPr>
    </w:p>
    <w:p w14:paraId="29A5FCEC" w14:textId="2DE1F3C2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AF1966" w:rsidRPr="00AF1966">
        <w:t xml:space="preserve"> </w:t>
      </w:r>
      <w:r w:rsidR="00AF1966">
        <w:t xml:space="preserve">19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«Новогодние приключения»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0A6AF015" w14:textId="77777777" w:rsidTr="00CD1EB8">
        <w:tc>
          <w:tcPr>
            <w:tcW w:w="1191" w:type="dxa"/>
            <w:vMerge w:val="restart"/>
          </w:tcPr>
          <w:p w14:paraId="5FE4BC9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524731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260A2C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050BF0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4BE0FA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0D47A2D6" w14:textId="77777777" w:rsidTr="00CD1EB8">
        <w:tc>
          <w:tcPr>
            <w:tcW w:w="1191" w:type="dxa"/>
            <w:vMerge/>
          </w:tcPr>
          <w:p w14:paraId="4388FF8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9BF330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15B01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610673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E55CB6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C682CD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38E185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49C9806" w14:textId="77777777" w:rsidTr="00CD1EB8">
        <w:trPr>
          <w:trHeight w:val="900"/>
        </w:trPr>
        <w:tc>
          <w:tcPr>
            <w:tcW w:w="1191" w:type="dxa"/>
          </w:tcPr>
          <w:p w14:paraId="103EA33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E0752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9E7D4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DBEB27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Ручной труд с подгруппой детей «Подарки сотрудникам детского сада». Цель: формировать уважение к людям, работающим в детском саду.</w:t>
            </w:r>
          </w:p>
        </w:tc>
        <w:tc>
          <w:tcPr>
            <w:tcW w:w="1948" w:type="dxa"/>
          </w:tcPr>
          <w:p w14:paraId="37D069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7E55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 из киндер-сюрпризов с подгруппой детей. Цель: изготовить игрушки для украшения уличной ёлки (ср. гр.).</w:t>
            </w:r>
          </w:p>
          <w:p w14:paraId="76B1DCE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</w:tcPr>
          <w:p w14:paraId="207451E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Игра-LEGO «Собери зимнее растение». Цель: способствовать закреплению знаний частей растений.</w:t>
            </w:r>
          </w:p>
        </w:tc>
        <w:tc>
          <w:tcPr>
            <w:tcW w:w="2268" w:type="dxa"/>
            <w:vMerge w:val="restart"/>
          </w:tcPr>
          <w:p w14:paraId="2977BA0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новогодней ёлки, украшения группы, изготовления костюмов.</w:t>
            </w:r>
          </w:p>
          <w:p w14:paraId="7127881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теме «Капризы, как реагировать родителям».</w:t>
            </w:r>
          </w:p>
        </w:tc>
      </w:tr>
      <w:tr w:rsidR="00CD1EB8" w:rsidRPr="001C114B" w14:paraId="796F49F5" w14:textId="77777777" w:rsidTr="00CD1EB8">
        <w:trPr>
          <w:trHeight w:val="112"/>
        </w:trPr>
        <w:tc>
          <w:tcPr>
            <w:tcW w:w="1191" w:type="dxa"/>
            <w:vMerge w:val="restart"/>
          </w:tcPr>
          <w:p w14:paraId="5680E4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9CC4B1D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D6A6E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1E93D88" w14:textId="30A072EB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>Звук  [и]</w:t>
            </w:r>
            <w:proofErr w:type="spellStart"/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«Покажи и назови» (закрепление произношения звука  [и])</w:t>
            </w:r>
          </w:p>
          <w:p w14:paraId="2BEA63CC" w14:textId="77777777" w:rsidR="0093675B" w:rsidRPr="0093675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произношения звука  [и])</w:t>
            </w:r>
          </w:p>
          <w:p w14:paraId="171386FB" w14:textId="5A035755" w:rsidR="00CD1EB8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Игра «Наступила зима» (развивать навыки связной речи)</w:t>
            </w:r>
          </w:p>
        </w:tc>
        <w:tc>
          <w:tcPr>
            <w:tcW w:w="2268" w:type="dxa"/>
            <w:vMerge/>
          </w:tcPr>
          <w:p w14:paraId="632E11D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C13AE7E" w14:textId="77777777" w:rsidTr="00CD1EB8">
        <w:trPr>
          <w:trHeight w:val="163"/>
        </w:trPr>
        <w:tc>
          <w:tcPr>
            <w:tcW w:w="1191" w:type="dxa"/>
            <w:vMerge/>
          </w:tcPr>
          <w:p w14:paraId="3D7528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2A270E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81FA909" w14:textId="4977DE53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«Число и цифра 5. Познакомить с образованием числа 5»</w:t>
            </w:r>
          </w:p>
          <w:p w14:paraId="3CD17401" w14:textId="6F1872F0" w:rsidR="00CD1EB8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считать в пределах 5, отвечать на вопрос «Сколько?»;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частей суток: утро, день, вечер, ночь; 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трических фигур (круг, квадрат, 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треугольник, прямоугольник).</w:t>
            </w:r>
          </w:p>
        </w:tc>
        <w:tc>
          <w:tcPr>
            <w:tcW w:w="2268" w:type="dxa"/>
            <w:vMerge/>
          </w:tcPr>
          <w:p w14:paraId="4A5C256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C8CD3CC" w14:textId="77777777" w:rsidTr="00CD1EB8">
        <w:tc>
          <w:tcPr>
            <w:tcW w:w="1191" w:type="dxa"/>
            <w:vMerge/>
          </w:tcPr>
          <w:p w14:paraId="2A19FB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1E393D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2AC3F0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34FBD7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385DF05" w14:textId="77777777" w:rsidTr="00CD1EB8">
        <w:tc>
          <w:tcPr>
            <w:tcW w:w="1191" w:type="dxa"/>
          </w:tcPr>
          <w:p w14:paraId="01A6007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86BC5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993A9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 и рябиной. Цели: формировать знания о жизни растений зимой; воспитывать бережное отношение к природе.</w:t>
            </w:r>
          </w:p>
          <w:p w14:paraId="70E11BB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«Весёлый счёт». Цель: закрепить умение образовывать существительные множественного числа.</w:t>
            </w:r>
          </w:p>
        </w:tc>
        <w:tc>
          <w:tcPr>
            <w:tcW w:w="1948" w:type="dxa"/>
          </w:tcPr>
          <w:p w14:paraId="06F18C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9AAF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Хоровод «Покажи ладошку». Цель: развивать музыкальный слух.</w:t>
            </w:r>
          </w:p>
          <w:p w14:paraId="7848BAB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«Какая картинка лишняя». Цель: развивать мышление.</w:t>
            </w:r>
          </w:p>
        </w:tc>
        <w:tc>
          <w:tcPr>
            <w:tcW w:w="2977" w:type="dxa"/>
          </w:tcPr>
          <w:p w14:paraId="193001A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Сбор снега в вёдра для построек. Цель: приобщать детей к труду.</w:t>
            </w:r>
          </w:p>
          <w:p w14:paraId="61BD4C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по выбору детей. Цель: вспомнить правила знакомых игр.</w:t>
            </w:r>
          </w:p>
        </w:tc>
        <w:tc>
          <w:tcPr>
            <w:tcW w:w="2268" w:type="dxa"/>
            <w:vMerge/>
          </w:tcPr>
          <w:p w14:paraId="361F22C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83F70F1" w14:textId="77777777" w:rsidTr="00CD1EB8">
        <w:tc>
          <w:tcPr>
            <w:tcW w:w="1191" w:type="dxa"/>
          </w:tcPr>
          <w:p w14:paraId="21C99B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4E608CA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10849" w:type="dxa"/>
            <w:gridSpan w:val="4"/>
          </w:tcPr>
          <w:p w14:paraId="690060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мультфильма «Пешеходный переход». Цель: расширить представления о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ПДД.</w:t>
            </w:r>
          </w:p>
          <w:p w14:paraId="4E7FD7D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«Дед Мороз» Н.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расширять словарный запас (мл. гр.).</w:t>
            </w:r>
          </w:p>
        </w:tc>
        <w:tc>
          <w:tcPr>
            <w:tcW w:w="2268" w:type="dxa"/>
            <w:vMerge/>
          </w:tcPr>
          <w:p w14:paraId="19882D5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60B2C20" w14:textId="77777777" w:rsidTr="00CD1EB8">
        <w:tc>
          <w:tcPr>
            <w:tcW w:w="1191" w:type="dxa"/>
          </w:tcPr>
          <w:p w14:paraId="54DC925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CE6BD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AFA931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9EA97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А. Барто «Встали девочки в кружок». Цель: обсудить стихотворение.</w:t>
            </w:r>
          </w:p>
          <w:p w14:paraId="67C5CC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зайке, почему нельзя есть сразу все конфеты из новогоднего подарка». Цель: рассказать о вреде сладкого (ср. гр.).</w:t>
            </w:r>
          </w:p>
        </w:tc>
        <w:tc>
          <w:tcPr>
            <w:tcW w:w="1948" w:type="dxa"/>
          </w:tcPr>
          <w:p w14:paraId="2A48EBE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8DB5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Внесение альбома «Русская народная одежда». Цель: приобщать детей к национальной культуре.</w:t>
            </w:r>
          </w:p>
          <w:p w14:paraId="397CF5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977" w:type="dxa"/>
          </w:tcPr>
          <w:p w14:paraId="09D82D2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Вырезание снежинок для украшения группы. Цель: продолжить учить работать ножницами (ср. гр.).</w:t>
            </w:r>
          </w:p>
        </w:tc>
        <w:tc>
          <w:tcPr>
            <w:tcW w:w="2268" w:type="dxa"/>
            <w:vMerge/>
          </w:tcPr>
          <w:p w14:paraId="4547FEE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BB21724" w14:textId="77777777" w:rsidTr="00CD1EB8">
        <w:tc>
          <w:tcPr>
            <w:tcW w:w="1191" w:type="dxa"/>
          </w:tcPr>
          <w:p w14:paraId="25A8AE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3410D3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1A4DAF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упражнять детей в подборе слов, близких по значению.</w:t>
            </w:r>
          </w:p>
          <w:p w14:paraId="2C6FE8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«Разминка» по методике Стрельниковой. Цель: познакомить детей с техникой выполнения упражнения.</w:t>
            </w:r>
          </w:p>
        </w:tc>
        <w:tc>
          <w:tcPr>
            <w:tcW w:w="2977" w:type="dxa"/>
          </w:tcPr>
          <w:p w14:paraId="5C3762F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3DDB69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EB5F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D06ADB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444787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1CD4ADC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BBDC28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9DC580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52A248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CC7AE3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373AB7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786614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94FBC1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64FE97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2BC82D4" w14:textId="698AB739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AF1966">
        <w:rPr>
          <w:rFonts w:ascii="Times New Roman" w:hAnsi="Times New Roman" w:cs="Times New Roman"/>
          <w:sz w:val="24"/>
          <w:szCs w:val="24"/>
        </w:rPr>
        <w:t xml:space="preserve"> 20 </w:t>
      </w:r>
      <w:r w:rsidR="00AF1966" w:rsidRPr="00AF1966">
        <w:t xml:space="preserve">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«Новогодние приключения»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0C745564" w14:textId="77777777" w:rsidTr="00CD1EB8">
        <w:tc>
          <w:tcPr>
            <w:tcW w:w="1191" w:type="dxa"/>
            <w:vMerge w:val="restart"/>
          </w:tcPr>
          <w:p w14:paraId="64F3B78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4D3F4C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2626E7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53525A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2F2174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643347B1" w14:textId="77777777" w:rsidTr="00CD1EB8">
        <w:tc>
          <w:tcPr>
            <w:tcW w:w="1191" w:type="dxa"/>
            <w:vMerge/>
          </w:tcPr>
          <w:p w14:paraId="65FC99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68DF20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E8AA85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86A165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8E7A23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946913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3E9DA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77B7FF3" w14:textId="77777777" w:rsidTr="00CD1EB8">
        <w:trPr>
          <w:trHeight w:val="900"/>
        </w:trPr>
        <w:tc>
          <w:tcPr>
            <w:tcW w:w="1191" w:type="dxa"/>
          </w:tcPr>
          <w:p w14:paraId="1E522F5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1EECE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1752A0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6D9BE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«Наоборот». Цель: упражнять в подборе антонимов, обогащать словарь детей (ср. гр.).</w:t>
            </w:r>
          </w:p>
          <w:p w14:paraId="3A741FC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упражнять в чётком произношении звуков «М», «МЬ» в словах и фразах (мл. гр.).</w:t>
            </w:r>
          </w:p>
        </w:tc>
        <w:tc>
          <w:tcPr>
            <w:tcW w:w="1948" w:type="dxa"/>
          </w:tcPr>
          <w:p w14:paraId="13F2F81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2487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ёлочных игрушек из киндер-сюрпризов с подгруппой детей. Цель: изготовить игрушки для украшения уличной ёлки (ср. гр.).</w:t>
            </w:r>
          </w:p>
        </w:tc>
        <w:tc>
          <w:tcPr>
            <w:tcW w:w="2977" w:type="dxa"/>
          </w:tcPr>
          <w:p w14:paraId="736BA7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алгоритма накрывания на стол. Цель: напомнить последовательность накрывания на стол, вспомнить название столовых приборов (ср. гр.).</w:t>
            </w:r>
          </w:p>
        </w:tc>
        <w:tc>
          <w:tcPr>
            <w:tcW w:w="2268" w:type="dxa"/>
            <w:vMerge w:val="restart"/>
          </w:tcPr>
          <w:p w14:paraId="03F48AB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</w:tc>
      </w:tr>
      <w:tr w:rsidR="00CD1EB8" w:rsidRPr="001C114B" w14:paraId="6ACE1FC1" w14:textId="77777777" w:rsidTr="00CD1EB8">
        <w:trPr>
          <w:trHeight w:val="175"/>
        </w:trPr>
        <w:tc>
          <w:tcPr>
            <w:tcW w:w="1191" w:type="dxa"/>
            <w:vMerge w:val="restart"/>
          </w:tcPr>
          <w:p w14:paraId="37E880D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DA2AF36" w14:textId="77777777" w:rsidR="00CD1EB8" w:rsidRPr="007A2A84" w:rsidRDefault="00CD1EB8" w:rsidP="00CD1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52889EE" w14:textId="57963C04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 xml:space="preserve"> «Снегопад»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картину зимы; развивать умение пользователь краской и кистью;  познакомить с временем года — зимой; учить располагать изображения на всём листе бумаги; закреплять знания детей о соотношении предметов по величине; воспитывать интерес к рисованию.</w:t>
            </w:r>
          </w:p>
        </w:tc>
        <w:tc>
          <w:tcPr>
            <w:tcW w:w="2268" w:type="dxa"/>
            <w:vMerge/>
          </w:tcPr>
          <w:p w14:paraId="4F4024B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B1F91CD" w14:textId="77777777" w:rsidTr="00CD1EB8">
        <w:trPr>
          <w:trHeight w:val="100"/>
        </w:trPr>
        <w:tc>
          <w:tcPr>
            <w:tcW w:w="1191" w:type="dxa"/>
            <w:vMerge/>
          </w:tcPr>
          <w:p w14:paraId="00A518B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8B0EF3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939CB84" w14:textId="2EF2F27F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Тема: Рассказывание по картине «Весело зимой»</w:t>
            </w:r>
          </w:p>
          <w:p w14:paraId="16D6755E" w14:textId="394DB127" w:rsidR="00CD1EB8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представление о зимних играх-забавах. Расширять словарь за счёт имён существительных, имён прилагательных. Учить образовывать форму имён существительных множественного числа родительного падежа. Учить составлять рассказ с опорой на картину. Развивать фонематический слух – различать гласные звуки, выделять первый ударный гласный звук (а, о, у, и) в слове, подбирать рифмы к словам</w:t>
            </w:r>
          </w:p>
        </w:tc>
        <w:tc>
          <w:tcPr>
            <w:tcW w:w="2268" w:type="dxa"/>
            <w:vMerge/>
          </w:tcPr>
          <w:p w14:paraId="3C61484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22AAD7E" w14:textId="77777777" w:rsidTr="00CD1EB8">
        <w:tc>
          <w:tcPr>
            <w:tcW w:w="1191" w:type="dxa"/>
            <w:vMerge/>
          </w:tcPr>
          <w:p w14:paraId="052971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02FA9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75446A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72644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2A8AADF" w14:textId="77777777" w:rsidTr="00CD1EB8">
        <w:tc>
          <w:tcPr>
            <w:tcW w:w="1191" w:type="dxa"/>
          </w:tcPr>
          <w:p w14:paraId="3A4E6A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5E652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95A99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Расчистка от снега и мусора дорожек на участке. Цель: воспитывать трудолюбие, коммуникабельность, учить рабо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сообща.</w:t>
            </w:r>
          </w:p>
          <w:p w14:paraId="03BAD1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снежинок в лупу. Цель: вызвать интерес к познавательной деятельности.</w:t>
            </w:r>
          </w:p>
        </w:tc>
        <w:tc>
          <w:tcPr>
            <w:tcW w:w="1948" w:type="dxa"/>
          </w:tcPr>
          <w:p w14:paraId="3100AB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6A9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«Мы мороза не боимся!». Цель: способствовать формированию привычки к здоровому образу жизни.</w:t>
            </w:r>
          </w:p>
        </w:tc>
        <w:tc>
          <w:tcPr>
            <w:tcW w:w="2977" w:type="dxa"/>
          </w:tcPr>
          <w:p w14:paraId="3D4E0B5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Игры и упражнения с тактильными дощечками. Цель: развивать тактильное восприятие.</w:t>
            </w:r>
          </w:p>
          <w:p w14:paraId="7616C8A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шишек. Цель: расширять представления детей о плодах деревьев (мл. гр.).</w:t>
            </w:r>
          </w:p>
        </w:tc>
        <w:tc>
          <w:tcPr>
            <w:tcW w:w="2268" w:type="dxa"/>
            <w:vMerge/>
          </w:tcPr>
          <w:p w14:paraId="631B8AC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4067498" w14:textId="77777777" w:rsidTr="00CD1EB8">
        <w:tc>
          <w:tcPr>
            <w:tcW w:w="1191" w:type="dxa"/>
          </w:tcPr>
          <w:p w14:paraId="0BB0030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7A71117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EB7C7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«Ёлка». Цель: учить следить за сюжетом сказки.</w:t>
            </w:r>
          </w:p>
        </w:tc>
        <w:tc>
          <w:tcPr>
            <w:tcW w:w="2268" w:type="dxa"/>
            <w:vMerge/>
          </w:tcPr>
          <w:p w14:paraId="4B71B3A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F77FFC2" w14:textId="77777777" w:rsidTr="00CD1EB8">
        <w:tc>
          <w:tcPr>
            <w:tcW w:w="1191" w:type="dxa"/>
          </w:tcPr>
          <w:p w14:paraId="66B3E4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E4D2C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1A03E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B9BC1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Рассказы детей «Что я умею сейчас». Цель: способствовать восприятию ребёнком себя, как личности (ср. гр.).</w:t>
            </w:r>
          </w:p>
          <w:p w14:paraId="3160E12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«Чей снежок дальше улетит». Цель: развивать дыхательную систему (мл. гр.).</w:t>
            </w:r>
          </w:p>
        </w:tc>
        <w:tc>
          <w:tcPr>
            <w:tcW w:w="1948" w:type="dxa"/>
          </w:tcPr>
          <w:p w14:paraId="6CABA6C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2A374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на фото здания театра в городе. Цель: выяснить особенности архитектуры здания, напомнить, что в театрах проходят новогодние ёлки.</w:t>
            </w:r>
          </w:p>
        </w:tc>
        <w:tc>
          <w:tcPr>
            <w:tcW w:w="2977" w:type="dxa"/>
          </w:tcPr>
          <w:p w14:paraId="3E975292" w14:textId="77777777" w:rsidR="00CD1EB8" w:rsidRPr="001C114B" w:rsidRDefault="00CD1EB8" w:rsidP="00CD1EB8">
            <w:pPr>
              <w:pStyle w:val="a5"/>
              <w:rPr>
                <w:color w:val="auto"/>
                <w:sz w:val="24"/>
                <w:szCs w:val="24"/>
              </w:rPr>
            </w:pPr>
            <w:r w:rsidRPr="001C114B">
              <w:rPr>
                <w:color w:val="auto"/>
                <w:sz w:val="24"/>
                <w:szCs w:val="24"/>
              </w:rPr>
              <w:t>Выкладывание геометрических фигур из палочек. Цель: развивать пространственное восприятие, умение ориентироваться на образец (ср. гр.).</w:t>
            </w:r>
          </w:p>
          <w:p w14:paraId="4E4772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снежинки». Цель: формировать умение группировать предметы по величине (мл. гр.).</w:t>
            </w:r>
          </w:p>
        </w:tc>
        <w:tc>
          <w:tcPr>
            <w:tcW w:w="2268" w:type="dxa"/>
            <w:vMerge/>
          </w:tcPr>
          <w:p w14:paraId="25F5BD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3700A53" w14:textId="77777777" w:rsidTr="00CD1EB8">
        <w:tc>
          <w:tcPr>
            <w:tcW w:w="1191" w:type="dxa"/>
          </w:tcPr>
          <w:p w14:paraId="199B99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15CD68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619E219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«Снегири». Цель: формировать умение координировать речь и движение.</w:t>
            </w:r>
          </w:p>
          <w:p w14:paraId="0A7BEB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«Хоботок». Цель: закрепить технику выполнения упражнения.</w:t>
            </w:r>
          </w:p>
          <w:p w14:paraId="4F105C7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«Цветовое лото». Цель: уточнить названия цветов.</w:t>
            </w:r>
          </w:p>
          <w:p w14:paraId="41B8767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«Какие упражнения помогут не заболеть». Цель: расширить представления об играх, направленных на укрепление здоровья.</w:t>
            </w:r>
          </w:p>
        </w:tc>
        <w:tc>
          <w:tcPr>
            <w:tcW w:w="2977" w:type="dxa"/>
          </w:tcPr>
          <w:p w14:paraId="5CA6356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F5CBA9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9049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841168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40A097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0190A1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BA41C1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1D6B077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43CA6B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5D47A1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60203A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491F5CA" w14:textId="77777777" w:rsidR="0093675B" w:rsidRDefault="0093675B" w:rsidP="00CD1EB8">
      <w:pPr>
        <w:rPr>
          <w:rFonts w:ascii="Times New Roman" w:hAnsi="Times New Roman" w:cs="Times New Roman"/>
          <w:sz w:val="24"/>
          <w:szCs w:val="24"/>
        </w:rPr>
      </w:pPr>
    </w:p>
    <w:p w14:paraId="5563EEA0" w14:textId="740CCCE3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AF1966">
        <w:rPr>
          <w:rFonts w:ascii="Times New Roman" w:hAnsi="Times New Roman" w:cs="Times New Roman"/>
          <w:sz w:val="24"/>
          <w:szCs w:val="24"/>
        </w:rPr>
        <w:t xml:space="preserve"> 21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«Новогодние приключения»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7D1DA9F0" w14:textId="77777777" w:rsidTr="00CD1EB8">
        <w:tc>
          <w:tcPr>
            <w:tcW w:w="1191" w:type="dxa"/>
            <w:vMerge w:val="restart"/>
          </w:tcPr>
          <w:p w14:paraId="75C64C3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366968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1A9638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A5C0B8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8324F6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2B3EF393" w14:textId="77777777" w:rsidTr="00CD1EB8">
        <w:tc>
          <w:tcPr>
            <w:tcW w:w="1191" w:type="dxa"/>
            <w:vMerge/>
          </w:tcPr>
          <w:p w14:paraId="760D55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8A425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C35EEF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C1DC7D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D89110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E5DEAD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406282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501500FC" w14:textId="77777777" w:rsidTr="00CD1EB8">
        <w:trPr>
          <w:trHeight w:val="900"/>
        </w:trPr>
        <w:tc>
          <w:tcPr>
            <w:tcW w:w="1191" w:type="dxa"/>
          </w:tcPr>
          <w:p w14:paraId="29132A0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F40A1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D70D8E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D3EF9A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«Замочная скважина». Цель: учить внимательно рассматривать сюжетную картинку (ср. гр.).</w:t>
            </w:r>
          </w:p>
          <w:p w14:paraId="73FD4C2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«Правая и левая». Цель: развивать умение ориентироваться</w:t>
            </w:r>
          </w:p>
          <w:p w14:paraId="576004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 расположении частей своего тела (мл. гр.).</w:t>
            </w:r>
          </w:p>
        </w:tc>
        <w:tc>
          <w:tcPr>
            <w:tcW w:w="1948" w:type="dxa"/>
          </w:tcPr>
          <w:p w14:paraId="198F39F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AF1C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Ручной труд с подгруппой детей «Подарки сотрудникам детского сада». Цель: формировать уважение к людям, работающим в детском саду.</w:t>
            </w:r>
          </w:p>
          <w:p w14:paraId="26E1A8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зимней одежде.  Цель: формировать умение устанавливать простейшие причинно-следственные связи (мл. гр.).</w:t>
            </w:r>
          </w:p>
        </w:tc>
        <w:tc>
          <w:tcPr>
            <w:tcW w:w="2977" w:type="dxa"/>
          </w:tcPr>
          <w:p w14:paraId="3A101DE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уголке природы. Цель: продолжить формировать умение ухаживать за комнатными растениями (ср. гр.).</w:t>
            </w:r>
          </w:p>
        </w:tc>
        <w:tc>
          <w:tcPr>
            <w:tcW w:w="2268" w:type="dxa"/>
            <w:vMerge w:val="restart"/>
          </w:tcPr>
          <w:p w14:paraId="175918B1" w14:textId="1E8F314F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7A6FC65" w14:textId="77777777" w:rsidTr="00CD1EB8">
        <w:tc>
          <w:tcPr>
            <w:tcW w:w="1191" w:type="dxa"/>
            <w:vMerge w:val="restart"/>
          </w:tcPr>
          <w:p w14:paraId="50D3B6B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51544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C0205A5" w14:textId="33BEB59C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="0093675B" w:rsidRPr="001C114B">
              <w:rPr>
                <w:rFonts w:ascii="Times New Roman" w:hAnsi="Times New Roman" w:cs="Times New Roman"/>
                <w:sz w:val="24"/>
                <w:szCs w:val="24"/>
              </w:rPr>
              <w:t>Борднер</w:t>
            </w:r>
            <w:proofErr w:type="spellEnd"/>
            <w:r w:rsidR="0093675B"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нового года». Цель: начать знакомство со сказкой.</w:t>
            </w:r>
          </w:p>
        </w:tc>
        <w:tc>
          <w:tcPr>
            <w:tcW w:w="2268" w:type="dxa"/>
            <w:vMerge/>
          </w:tcPr>
          <w:p w14:paraId="749F8B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9F718BC" w14:textId="77777777" w:rsidTr="00CD1EB8">
        <w:tc>
          <w:tcPr>
            <w:tcW w:w="1191" w:type="dxa"/>
            <w:vMerge/>
          </w:tcPr>
          <w:p w14:paraId="4C2D73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6C23EC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4EEFDD5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C692D2E" w14:textId="0FDB968D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3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 "Слепи, что тебе хочется"</w:t>
            </w:r>
          </w:p>
          <w:p w14:paraId="3F8CAE4B" w14:textId="09F70113" w:rsidR="00CD1EB8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Продолжать развивать самостоятельность и творчество, умение создавать изображения по собственному замыслу. Закреплять разнообразные приемы лепки.</w:t>
            </w:r>
          </w:p>
        </w:tc>
        <w:tc>
          <w:tcPr>
            <w:tcW w:w="2268" w:type="dxa"/>
            <w:vMerge/>
          </w:tcPr>
          <w:p w14:paraId="13074B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5AFAA44" w14:textId="77777777" w:rsidTr="00CD1EB8">
        <w:tc>
          <w:tcPr>
            <w:tcW w:w="1191" w:type="dxa"/>
          </w:tcPr>
          <w:p w14:paraId="377CB2E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5E7E9C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D00A1C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расширять представления о признаках зимы, развивать наблюдательность.</w:t>
            </w:r>
          </w:p>
          <w:p w14:paraId="4C4A4B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Помощь младшему воспитателю в уборке игрового оборудования. Цель: формировать уважение к труду взрослых.</w:t>
            </w:r>
          </w:p>
        </w:tc>
        <w:tc>
          <w:tcPr>
            <w:tcW w:w="1948" w:type="dxa"/>
          </w:tcPr>
          <w:p w14:paraId="594D6D1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5E3B3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«Найди, что скажу». Цель: учить действовать по правилам.</w:t>
            </w:r>
          </w:p>
          <w:p w14:paraId="5C11464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</w:tcPr>
          <w:p w14:paraId="1DC1E1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Конструирование «Главная улица». Цель: закрепить название главной улицы города, учить договариваться друг с другом.</w:t>
            </w:r>
          </w:p>
        </w:tc>
        <w:tc>
          <w:tcPr>
            <w:tcW w:w="2268" w:type="dxa"/>
            <w:vMerge/>
          </w:tcPr>
          <w:p w14:paraId="31E9E98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59F557B" w14:textId="77777777" w:rsidTr="00CD1EB8">
        <w:tc>
          <w:tcPr>
            <w:tcW w:w="1191" w:type="dxa"/>
          </w:tcPr>
          <w:p w14:paraId="6F23D99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4D5EEB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4D869DEE" w14:textId="7CB1CE9D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0659F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07658D6" w14:textId="77777777" w:rsidTr="00CD1EB8">
        <w:tc>
          <w:tcPr>
            <w:tcW w:w="1191" w:type="dxa"/>
          </w:tcPr>
          <w:p w14:paraId="1C9F06F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BDBA6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54A1657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4EBF4D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C1649F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«Почему щенок грустит». Цель: развивать воображение, желание помогать другим.</w:t>
            </w:r>
          </w:p>
          <w:p w14:paraId="1E21523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«Музыкальный магазин». Цель: определить жанр музыки (ср. гр.).</w:t>
            </w:r>
          </w:p>
          <w:p w14:paraId="7F5AEF2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учить ориентироваться на 2 признака при отборе предмета (мл. гр.).</w:t>
            </w:r>
          </w:p>
        </w:tc>
        <w:tc>
          <w:tcPr>
            <w:tcW w:w="1948" w:type="dxa"/>
          </w:tcPr>
          <w:p w14:paraId="5E9489D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7920F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у ёлки». Цель: учить отвечать на вопросы, составлять небольшой связный рассказ по картине.</w:t>
            </w:r>
          </w:p>
          <w:p w14:paraId="58F2D3D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Аппликация «Флажки для украшения группы» (узор на флажке). Цель: приобщать детей к праздничной культуре, учить правильно наносить клей на детали, пользоваться салфеткой (мл. гр.).</w:t>
            </w:r>
          </w:p>
        </w:tc>
        <w:tc>
          <w:tcPr>
            <w:tcW w:w="2977" w:type="dxa"/>
          </w:tcPr>
          <w:p w14:paraId="76B4A6D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движение». Цель: способствовать развитию двигательной памяти.</w:t>
            </w:r>
          </w:p>
        </w:tc>
        <w:tc>
          <w:tcPr>
            <w:tcW w:w="2268" w:type="dxa"/>
            <w:vMerge/>
          </w:tcPr>
          <w:p w14:paraId="0B7206A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1D78FCA" w14:textId="77777777" w:rsidTr="00CD1EB8">
        <w:tc>
          <w:tcPr>
            <w:tcW w:w="1191" w:type="dxa"/>
          </w:tcPr>
          <w:p w14:paraId="473AE29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9143E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58ADDD4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«Подышим» по методике Стрельниковой. Цель: способствовать укреплению здоровья, формировать привычку быть здоровым.</w:t>
            </w:r>
          </w:p>
          <w:p w14:paraId="210F02E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«Ёлочные игрушки». Цель: упражнять в согласовании прилагательных и существительных по родам.</w:t>
            </w:r>
          </w:p>
        </w:tc>
        <w:tc>
          <w:tcPr>
            <w:tcW w:w="2977" w:type="dxa"/>
          </w:tcPr>
          <w:p w14:paraId="57EE1E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516AC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B40BA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72EF1C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EFD8A4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FAD8CDF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00215C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B09B00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DB2123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371D1D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08C541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281C8A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7FC46A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430382C" w14:textId="1CDEFE3E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Пятница</w:t>
      </w:r>
      <w:r w:rsidR="00AF1966" w:rsidRPr="00AF1966">
        <w:t xml:space="preserve"> </w:t>
      </w:r>
      <w:r w:rsidR="00AF1966">
        <w:t xml:space="preserve"> 22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Тематическая неделя «Новогодние приключения»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65DBD308" w14:textId="77777777" w:rsidTr="00CD1EB8">
        <w:tc>
          <w:tcPr>
            <w:tcW w:w="1191" w:type="dxa"/>
            <w:vMerge w:val="restart"/>
          </w:tcPr>
          <w:p w14:paraId="58E7BF8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DACA70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3911F8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17318F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790B77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50EDB2DA" w14:textId="77777777" w:rsidTr="00CD1EB8">
        <w:tc>
          <w:tcPr>
            <w:tcW w:w="1191" w:type="dxa"/>
            <w:vMerge/>
          </w:tcPr>
          <w:p w14:paraId="3D3BC29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8A49E7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E5F973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437FE7A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32A79B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F8B604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FA647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4F28644" w14:textId="77777777" w:rsidTr="00CD1EB8">
        <w:trPr>
          <w:trHeight w:val="558"/>
        </w:trPr>
        <w:tc>
          <w:tcPr>
            <w:tcW w:w="1191" w:type="dxa"/>
          </w:tcPr>
          <w:p w14:paraId="49F32BE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0E783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CA7C0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A92064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«Наряжаем ёлку». Цель: выяснить, какие игрушки могут быть опасными и почему.</w:t>
            </w:r>
          </w:p>
        </w:tc>
        <w:tc>
          <w:tcPr>
            <w:tcW w:w="1948" w:type="dxa"/>
          </w:tcPr>
          <w:p w14:paraId="7F06FE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60224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«Едем на лошадке». Цель: выучить слова.</w:t>
            </w:r>
          </w:p>
          <w:p w14:paraId="650F69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«Снежинки». Цель: закрепить умение рисовать перекрёстные линии (ср. гр.).</w:t>
            </w:r>
          </w:p>
        </w:tc>
        <w:tc>
          <w:tcPr>
            <w:tcW w:w="2977" w:type="dxa"/>
          </w:tcPr>
          <w:p w14:paraId="1B5471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Сбор проросшей зелени для подкормки птиц. Цель: рассмотреть, что стало с семенами (ср. гр.).</w:t>
            </w:r>
          </w:p>
        </w:tc>
        <w:tc>
          <w:tcPr>
            <w:tcW w:w="2268" w:type="dxa"/>
            <w:vMerge w:val="restart"/>
          </w:tcPr>
          <w:p w14:paraId="118E3D9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  <w:p w14:paraId="18DD181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«Новогодние чудеса».</w:t>
            </w:r>
          </w:p>
        </w:tc>
      </w:tr>
      <w:tr w:rsidR="00CD1EB8" w:rsidRPr="001C114B" w14:paraId="6488E547" w14:textId="77777777" w:rsidTr="00CD1EB8">
        <w:tc>
          <w:tcPr>
            <w:tcW w:w="1191" w:type="dxa"/>
            <w:vMerge w:val="restart"/>
          </w:tcPr>
          <w:p w14:paraId="1715E3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DBED47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92F690A" w14:textId="729252A7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93675B">
              <w:t xml:space="preserve">  ( мл </w:t>
            </w:r>
            <w:proofErr w:type="spellStart"/>
            <w:r w:rsidR="0093675B">
              <w:t>гр</w:t>
            </w:r>
            <w:proofErr w:type="spellEnd"/>
            <w:r w:rsidR="0093675B">
              <w:t>)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Тема: Коробка для игрушек. Что бывает круглым</w:t>
            </w:r>
          </w:p>
          <w:p w14:paraId="7279D331" w14:textId="77777777" w:rsidR="00CD1EB8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путем конструирования видоизменять знакомые предметы, развивать интерес к конструированию, умение работать коллективно; учить распознавать предметы, имеющие круглую форму (плоские, объёмные), находить круг по описанию; совершенствовать двигательную активность, выполняя сюжет игры.</w:t>
            </w:r>
          </w:p>
          <w:p w14:paraId="5CEA0052" w14:textId="39C6981A" w:rsidR="0093675B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из строительного материала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ab/>
              <w:t>«Трамвай» (по образцу)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умение рассматривать образец, выделять в нем части, определять, из каких деталей выполнен образец.</w:t>
            </w:r>
          </w:p>
        </w:tc>
        <w:tc>
          <w:tcPr>
            <w:tcW w:w="2268" w:type="dxa"/>
            <w:vMerge/>
          </w:tcPr>
          <w:p w14:paraId="181B25E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B0CAB63" w14:textId="77777777" w:rsidTr="00CD1EB8">
        <w:tc>
          <w:tcPr>
            <w:tcW w:w="1191" w:type="dxa"/>
            <w:vMerge/>
          </w:tcPr>
          <w:p w14:paraId="72D0CC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F2F1BD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D4B69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115C3F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4A63599" w14:textId="77777777" w:rsidTr="00CD1EB8">
        <w:tc>
          <w:tcPr>
            <w:tcW w:w="1191" w:type="dxa"/>
          </w:tcPr>
          <w:p w14:paraId="2017ACB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749A15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EBFCE5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Подкормка птиц выращенной зеленью. Цель: воспитывать желание заботиться о птицах.</w:t>
            </w:r>
          </w:p>
          <w:p w14:paraId="4F5CA95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Наблюдение за вороной. Цели: продолжать знакомить с вороной; углублять знания о её обитании, внешнем виде, питании, раз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множении; воспитывать гуманные чувства к птицам, желание заботиться о них.</w:t>
            </w:r>
          </w:p>
        </w:tc>
        <w:tc>
          <w:tcPr>
            <w:tcW w:w="1948" w:type="dxa"/>
          </w:tcPr>
          <w:p w14:paraId="30DA3E1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8BA7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«Чей снежок дальше улетит». Цель: развивать меткость и ловкость.</w:t>
            </w:r>
          </w:p>
          <w:p w14:paraId="6B987D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«Школа мяча». Цель: закрепить умение работать с мячом в паре.</w:t>
            </w:r>
          </w:p>
        </w:tc>
        <w:tc>
          <w:tcPr>
            <w:tcW w:w="2977" w:type="dxa"/>
          </w:tcPr>
          <w:p w14:paraId="5425AE7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Хороводные игры по желанию детей. Цель: вспомнить знакомы песни.</w:t>
            </w:r>
          </w:p>
        </w:tc>
        <w:tc>
          <w:tcPr>
            <w:tcW w:w="2268" w:type="dxa"/>
            <w:vMerge/>
          </w:tcPr>
          <w:p w14:paraId="44A40D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0DD6A30" w14:textId="77777777" w:rsidTr="00CD1EB8">
        <w:tc>
          <w:tcPr>
            <w:tcW w:w="1191" w:type="dxa"/>
          </w:tcPr>
          <w:p w14:paraId="5763097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D6F271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7C3BB02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по выбору воспитателя. Цель: продолжить знакомство с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литературными произведениями.</w:t>
            </w:r>
          </w:p>
        </w:tc>
        <w:tc>
          <w:tcPr>
            <w:tcW w:w="2268" w:type="dxa"/>
            <w:vMerge/>
          </w:tcPr>
          <w:p w14:paraId="18E1288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5CECE5B" w14:textId="77777777" w:rsidTr="00CD1EB8">
        <w:tc>
          <w:tcPr>
            <w:tcW w:w="1191" w:type="dxa"/>
          </w:tcPr>
          <w:p w14:paraId="193F796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321F0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81D479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650704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Аппликация «Шарфик для Снегурочки». Цель: закрепить умение выкладывать орнамент, принимать правильную позу при работе (ср. гр.).</w:t>
            </w:r>
          </w:p>
          <w:p w14:paraId="66EF45E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1948" w:type="dxa"/>
          </w:tcPr>
          <w:p w14:paraId="0458A18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399B3F" w14:textId="12C5E48E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05AC9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«Попади в обруч». Цель: закрепить правильное исходное положение при метании.</w:t>
            </w:r>
          </w:p>
        </w:tc>
        <w:tc>
          <w:tcPr>
            <w:tcW w:w="2268" w:type="dxa"/>
            <w:vMerge/>
          </w:tcPr>
          <w:p w14:paraId="6CBBA5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E08212D" w14:textId="77777777" w:rsidTr="00CD1EB8">
        <w:tc>
          <w:tcPr>
            <w:tcW w:w="1191" w:type="dxa"/>
          </w:tcPr>
          <w:p w14:paraId="19CF7F6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857867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0CF046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0E80C6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упражнять детей в подборе слов, близких по значению.</w:t>
            </w:r>
          </w:p>
          <w:p w14:paraId="61318FD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Игра-LEGO «Собери зимнее растение». Цель: способствовать закреплению знаний частей растений (ср. гр.).</w:t>
            </w:r>
          </w:p>
          <w:p w14:paraId="4568B1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«Что для чего». Цель: вспомнить, какие овощи и фрукты влияют на организм человека, составить пиктограммы для уголка здоровья (ср. гр.).</w:t>
            </w:r>
          </w:p>
        </w:tc>
        <w:tc>
          <w:tcPr>
            <w:tcW w:w="2977" w:type="dxa"/>
          </w:tcPr>
          <w:p w14:paraId="5C772AD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2B2BCF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DA633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0DA6E6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8C47B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26977F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8EC3CC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A28E0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EE2F5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5592B7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EA5BCA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F857E2" w14:textId="77777777" w:rsidR="00CD1EB8" w:rsidRPr="007A2A84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506B5E" w14:textId="77777777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p w14:paraId="6533CF0F" w14:textId="7212BF65" w:rsidR="00CD1EB8" w:rsidRPr="001C114B" w:rsidRDefault="00CD1EB8" w:rsidP="00CD1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Понедельник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25 декабря </w:t>
      </w:r>
      <w:r w:rsidR="00AF1966" w:rsidRPr="00AF1966">
        <w:rPr>
          <w:rFonts w:ascii="Times New Roman" w:hAnsi="Times New Roman" w:cs="Times New Roman"/>
          <w:sz w:val="24"/>
          <w:szCs w:val="24"/>
        </w:rPr>
        <w:t>« Здравствуй праздник Новый год»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46958F1B" w14:textId="77777777" w:rsidTr="00CD1EB8">
        <w:tc>
          <w:tcPr>
            <w:tcW w:w="1191" w:type="dxa"/>
            <w:vMerge w:val="restart"/>
          </w:tcPr>
          <w:p w14:paraId="0F9B717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95C446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3B93EB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4A8ED9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FB0A42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5CB8E4CB" w14:textId="77777777" w:rsidTr="00CD1EB8">
        <w:tc>
          <w:tcPr>
            <w:tcW w:w="1191" w:type="dxa"/>
            <w:vMerge/>
          </w:tcPr>
          <w:p w14:paraId="729FE81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B974F5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6CB6AA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4C8B0A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22F262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5D88F3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FC4A3E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790F069" w14:textId="77777777" w:rsidTr="00CD1EB8">
        <w:trPr>
          <w:trHeight w:val="900"/>
        </w:trPr>
        <w:tc>
          <w:tcPr>
            <w:tcW w:w="1191" w:type="dxa"/>
          </w:tcPr>
          <w:p w14:paraId="3C2E296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1F6E5E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7DDA89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D9906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«Собрались все дети в круг». Цель: содействовать сплочению коллектива.</w:t>
            </w:r>
          </w:p>
          <w:p w14:paraId="52940F0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«Новый год». Цель: развивать координацию речи и движения.</w:t>
            </w:r>
          </w:p>
          <w:p w14:paraId="1510F22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упражнять в чётком произношении звуков «Б», «БЬ» в словах и фразах (мл. гр.).</w:t>
            </w:r>
          </w:p>
        </w:tc>
        <w:tc>
          <w:tcPr>
            <w:tcW w:w="1948" w:type="dxa"/>
          </w:tcPr>
          <w:p w14:paraId="4625C87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9177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«Как красив наш город во время праздника». Цель: расширять представления о людях, которые заботятся о красоте родного города.</w:t>
            </w:r>
          </w:p>
          <w:p w14:paraId="5056D31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«На чём я приехал в детский сад». Цель: вспомнить правила безопасности на дороге, закрепить название транспорта (мл. гр.).</w:t>
            </w:r>
          </w:p>
        </w:tc>
        <w:tc>
          <w:tcPr>
            <w:tcW w:w="2977" w:type="dxa"/>
          </w:tcPr>
          <w:p w14:paraId="2DED6B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  <w:p w14:paraId="083787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цветовидение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, учить находить оттенки заданного цвета (мл. гр.).</w:t>
            </w:r>
          </w:p>
        </w:tc>
        <w:tc>
          <w:tcPr>
            <w:tcW w:w="2268" w:type="dxa"/>
            <w:vMerge w:val="restart"/>
          </w:tcPr>
          <w:p w14:paraId="555C0DF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к</w:t>
            </w:r>
            <w:r w:rsidRPr="001C1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онкурсу совместных поделок родителей и детей «Ёлочная игрушка».</w:t>
            </w:r>
          </w:p>
        </w:tc>
      </w:tr>
      <w:tr w:rsidR="00CD1EB8" w:rsidRPr="001C114B" w14:paraId="13FACC64" w14:textId="77777777" w:rsidTr="00CD1EB8">
        <w:tc>
          <w:tcPr>
            <w:tcW w:w="1191" w:type="dxa"/>
            <w:vMerge w:val="restart"/>
          </w:tcPr>
          <w:p w14:paraId="1E63B5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23C8269" w14:textId="77777777" w:rsidR="00CD1EB8" w:rsidRPr="00B5241E" w:rsidRDefault="00CD1EB8" w:rsidP="00CD1E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EE45D1B" w14:textId="71EBE911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Форма (круг, квадрат, треугольник, шар, куб). </w:t>
            </w:r>
            <w:proofErr w:type="spellStart"/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ab/>
              <w:t>Закрепление представлений о форме предметов (круг, квадрат, треугольник, шар, куб).</w:t>
            </w:r>
          </w:p>
          <w:p w14:paraId="1663DF92" w14:textId="79D4C08D" w:rsidR="00CD1EB8" w:rsidRPr="00C90E32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различать и называть геометрические фигуры: круг, квадрат, треугольник, шар, куб; сравнивать предметы по форме, используя геометрическую фигуру в качестве эталона; обращать внимание детей на сенсорную характеристику игрушек, вызывать эмоционально-положительный отклик; обследовать геометрические фигуры зрительно-осязательно-двигательным путём.</w:t>
            </w:r>
          </w:p>
          <w:p w14:paraId="77861011" w14:textId="1C5DEC6F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«Цветные скамейки»,</w:t>
            </w:r>
          </w:p>
          <w:p w14:paraId="6D236345" w14:textId="77777777" w:rsidR="0093675B" w:rsidRPr="0093675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14:paraId="1084AD66" w14:textId="0432A053" w:rsidR="00CD1EB8" w:rsidRPr="00C90E32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устойчивое внимание. Обогащать сенсорный опыт детей, различать детали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и цвету (красный, синий).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Активизировать активный и пассивный словарь детей (скамейка, устала, прыгала, топ-топ, ля-ля-ля)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(учить складывать кубики в коробку)</w:t>
            </w:r>
          </w:p>
          <w:p w14:paraId="4CFCCEDD" w14:textId="5179D181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 «Приметы зимы»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характерные признаки зимы в природе; учить видеть: видеть красоту зимней природы, красоту зимы, описную поэтами в стихах.</w:t>
            </w:r>
          </w:p>
        </w:tc>
        <w:tc>
          <w:tcPr>
            <w:tcW w:w="2268" w:type="dxa"/>
            <w:vMerge/>
          </w:tcPr>
          <w:p w14:paraId="1998BF9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41F8B68" w14:textId="77777777" w:rsidTr="00CD1EB8">
        <w:tc>
          <w:tcPr>
            <w:tcW w:w="1191" w:type="dxa"/>
            <w:vMerge/>
          </w:tcPr>
          <w:p w14:paraId="177FC53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BBD7A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F20413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37394C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16CCBC2" w14:textId="77777777" w:rsidTr="00CD1EB8">
        <w:tc>
          <w:tcPr>
            <w:tcW w:w="1191" w:type="dxa"/>
          </w:tcPr>
          <w:p w14:paraId="6933EA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7C941C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EED061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птичьих следов на снегу. Цель: расширять знания о зимующих птицах, узнавать по следу, ка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птице он принадлежит.</w:t>
            </w:r>
          </w:p>
          <w:p w14:paraId="760EC2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«Ёлочные игрушки». Цель: упражнять в согласовании прилагательных и существительных по родам.</w:t>
            </w:r>
          </w:p>
        </w:tc>
        <w:tc>
          <w:tcPr>
            <w:tcW w:w="1948" w:type="dxa"/>
          </w:tcPr>
          <w:p w14:paraId="2F52DE6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2BD3F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удовлетворить потребность детей в беге.</w:t>
            </w:r>
          </w:p>
          <w:p w14:paraId="416E7D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«Трамвай». Цель: закрепить умение двигаться друг за другом.</w:t>
            </w:r>
          </w:p>
        </w:tc>
        <w:tc>
          <w:tcPr>
            <w:tcW w:w="2977" w:type="dxa"/>
          </w:tcPr>
          <w:p w14:paraId="46E28BF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Расчистка от снега и мусора дорожек на участке. Цель: воспитывать трудолюбие, коммуникабельность, учить рабо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сообща.</w:t>
            </w:r>
          </w:p>
        </w:tc>
        <w:tc>
          <w:tcPr>
            <w:tcW w:w="2268" w:type="dxa"/>
            <w:vMerge/>
          </w:tcPr>
          <w:p w14:paraId="7C21A2B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884EA39" w14:textId="77777777" w:rsidTr="00CD1EB8">
        <w:tc>
          <w:tcPr>
            <w:tcW w:w="1191" w:type="dxa"/>
          </w:tcPr>
          <w:p w14:paraId="35D193A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419BCF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A73270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Борднер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Нового года». Цель: продолжить знакомство со сказкой.</w:t>
            </w:r>
          </w:p>
        </w:tc>
        <w:tc>
          <w:tcPr>
            <w:tcW w:w="2268" w:type="dxa"/>
            <w:vMerge/>
          </w:tcPr>
          <w:p w14:paraId="1EACDC1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031AF5C" w14:textId="77777777" w:rsidTr="00CD1EB8">
        <w:tc>
          <w:tcPr>
            <w:tcW w:w="1191" w:type="dxa"/>
          </w:tcPr>
          <w:p w14:paraId="4E1A748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7F662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227C65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AF1324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«Моё заветное желание». Цель: учить детей доброте и отзывчивости (ср. гр.).</w:t>
            </w:r>
          </w:p>
          <w:p w14:paraId="1221AD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Обсуждение сказки «Как грузовичок друга искал». Цель: поощрять общение детей друг с другом (мл. гр.).</w:t>
            </w:r>
          </w:p>
        </w:tc>
        <w:tc>
          <w:tcPr>
            <w:tcW w:w="1948" w:type="dxa"/>
          </w:tcPr>
          <w:p w14:paraId="30F974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6728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«Состояния воды». Цель: напомнить детям, что вода может быть в разных состояниях (ср. гр.).</w:t>
            </w:r>
          </w:p>
          <w:p w14:paraId="5FC5D59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«Что бывает круглым». Цель: развивать восприятие форм, учить находить предметы с заданным параметром (мл. гр.).</w:t>
            </w:r>
          </w:p>
        </w:tc>
        <w:tc>
          <w:tcPr>
            <w:tcW w:w="2977" w:type="dxa"/>
          </w:tcPr>
          <w:p w14:paraId="43A066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«Музыкальные инструменты». Цель: закрепить названия музыкальных инструментов.</w:t>
            </w:r>
          </w:p>
        </w:tc>
        <w:tc>
          <w:tcPr>
            <w:tcW w:w="2268" w:type="dxa"/>
            <w:vMerge/>
          </w:tcPr>
          <w:p w14:paraId="7B81DE1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33CB242" w14:textId="77777777" w:rsidTr="00CD1EB8">
        <w:tc>
          <w:tcPr>
            <w:tcW w:w="1191" w:type="dxa"/>
          </w:tcPr>
          <w:p w14:paraId="4D212D4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CD289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3F2FB9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Логоритмическое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«Едем на лошадке». Цель: формировать ЗКР и речевое дыхание.</w:t>
            </w:r>
          </w:p>
          <w:p w14:paraId="1BAB0A9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«Королева Зубная щётка». Цель: формировать желание чистить зубы.</w:t>
            </w:r>
          </w:p>
        </w:tc>
        <w:tc>
          <w:tcPr>
            <w:tcW w:w="2977" w:type="dxa"/>
          </w:tcPr>
          <w:p w14:paraId="0BC19C1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D8F084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F3F2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475B4D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9B7648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B98B7DC" w14:textId="4CE50948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AF1966">
        <w:rPr>
          <w:rFonts w:ascii="Times New Roman" w:hAnsi="Times New Roman" w:cs="Times New Roman"/>
          <w:sz w:val="24"/>
          <w:szCs w:val="24"/>
        </w:rPr>
        <w:t xml:space="preserve"> 26 </w:t>
      </w:r>
      <w:r w:rsidR="00AF1966" w:rsidRPr="00AF1966">
        <w:t xml:space="preserve">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« Здравствуй праздник Новый год»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07C6091E" w14:textId="77777777" w:rsidTr="00CD1EB8">
        <w:tc>
          <w:tcPr>
            <w:tcW w:w="1191" w:type="dxa"/>
            <w:vMerge w:val="restart"/>
          </w:tcPr>
          <w:p w14:paraId="4CD22F7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673B91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0900DB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16B942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71E7D9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3B02A8F7" w14:textId="77777777" w:rsidTr="00CD1EB8">
        <w:tc>
          <w:tcPr>
            <w:tcW w:w="1191" w:type="dxa"/>
            <w:vMerge/>
          </w:tcPr>
          <w:p w14:paraId="5358866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628C59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532165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D90D11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7B1468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EA87B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659B4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1AE4FFE" w14:textId="77777777" w:rsidTr="00CD1EB8">
        <w:trPr>
          <w:trHeight w:val="900"/>
        </w:trPr>
        <w:tc>
          <w:tcPr>
            <w:tcW w:w="1191" w:type="dxa"/>
          </w:tcPr>
          <w:p w14:paraId="7018F21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80BEE1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CBAAA5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024F93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«Сколько...». Цель: формировать умение считать до 5 (ср. гр.).</w:t>
            </w:r>
          </w:p>
          <w:p w14:paraId="157861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бывает?». Цель: формировать умение различать понятия «день – ночь» (мл. гр.).</w:t>
            </w:r>
          </w:p>
          <w:p w14:paraId="463DAAB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«Ёлочка» Н.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развивать мелкую моторику.</w:t>
            </w:r>
          </w:p>
        </w:tc>
        <w:tc>
          <w:tcPr>
            <w:tcW w:w="1948" w:type="dxa"/>
          </w:tcPr>
          <w:p w14:paraId="46CC44A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7321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«Понарошку» Железнова. Цель: закрепить умение подыгрывать на музыкальных инструментах.</w:t>
            </w:r>
          </w:p>
          <w:p w14:paraId="4CD6FDA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«Снег скрипит». Цель: способствовать развитию речевого дыхания (мл. гр.).</w:t>
            </w:r>
          </w:p>
        </w:tc>
        <w:tc>
          <w:tcPr>
            <w:tcW w:w="2977" w:type="dxa"/>
          </w:tcPr>
          <w:p w14:paraId="6ECD2D4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Творческие игры в театральном уголке. Цель: содействовать развитию творчества в инсценировках.</w:t>
            </w:r>
          </w:p>
        </w:tc>
        <w:tc>
          <w:tcPr>
            <w:tcW w:w="2268" w:type="dxa"/>
            <w:vMerge w:val="restart"/>
          </w:tcPr>
          <w:p w14:paraId="504EFF8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профилактике простудных заболеваний, закаливании и актуальных задачах физического воспитания детей в детском саду.</w:t>
            </w:r>
          </w:p>
        </w:tc>
      </w:tr>
      <w:tr w:rsidR="00CD1EB8" w:rsidRPr="001C114B" w14:paraId="7CF1EF00" w14:textId="77777777" w:rsidTr="00CD1EB8">
        <w:trPr>
          <w:trHeight w:val="162"/>
        </w:trPr>
        <w:tc>
          <w:tcPr>
            <w:tcW w:w="1191" w:type="dxa"/>
            <w:vMerge w:val="restart"/>
          </w:tcPr>
          <w:p w14:paraId="173F643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5F5755D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4A475A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1441A3A4" w14:textId="49BBF9E8" w:rsidR="00CD1EB8" w:rsidRPr="001C114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r w:rsidR="0093675B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 xml:space="preserve"> «Покажи и назови» (закрепление произношения гласных зв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>уков)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>ие произношения гласных звуков)</w:t>
            </w:r>
          </w:p>
        </w:tc>
        <w:tc>
          <w:tcPr>
            <w:tcW w:w="2268" w:type="dxa"/>
            <w:vMerge/>
          </w:tcPr>
          <w:p w14:paraId="352F91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BE84056" w14:textId="77777777" w:rsidTr="00CD1EB8">
        <w:trPr>
          <w:trHeight w:val="113"/>
        </w:trPr>
        <w:tc>
          <w:tcPr>
            <w:tcW w:w="1191" w:type="dxa"/>
            <w:vMerge/>
          </w:tcPr>
          <w:p w14:paraId="686AD1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4ED66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03AF63D" w14:textId="6142A8FB" w:rsidR="0093675B" w:rsidRPr="0093675B" w:rsidRDefault="00CD1EB8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Продолжать учить считать в пределах 5, отвечать на вопросы «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 xml:space="preserve">Сколько?», «Который по счету?»; знакомить с порядковым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значением числа 5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ab/>
              <w:t>Учить сравнивать предметы по д</w:t>
            </w:r>
            <w:r w:rsidR="0093675B">
              <w:rPr>
                <w:rFonts w:ascii="Times New Roman" w:hAnsi="Times New Roman" w:cs="Times New Roman"/>
                <w:sz w:val="24"/>
                <w:szCs w:val="24"/>
              </w:rPr>
              <w:t xml:space="preserve">вум признакам величины (длине и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ширине), обозначать результаты сравнения выражениями, например:</w:t>
            </w:r>
          </w:p>
          <w:p w14:paraId="261FF83E" w14:textId="3344E069" w:rsidR="0093675B" w:rsidRPr="0093675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«Красная ленточка длиннее и шире 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а зеленая ленточка короче и 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уже красной ленточки»;</w:t>
            </w:r>
          </w:p>
          <w:p w14:paraId="02932D2E" w14:textId="04D317D1" w:rsidR="00CD1EB8" w:rsidRPr="001C114B" w:rsidRDefault="0093675B" w:rsidP="0093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пространственное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от </w:t>
            </w:r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себя: вверху, внизу, слева, справа, впереди, сзади</w:t>
            </w:r>
          </w:p>
        </w:tc>
        <w:tc>
          <w:tcPr>
            <w:tcW w:w="2268" w:type="dxa"/>
            <w:vMerge/>
          </w:tcPr>
          <w:p w14:paraId="6338FA5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90F6F0F" w14:textId="77777777" w:rsidTr="00CD1EB8">
        <w:tc>
          <w:tcPr>
            <w:tcW w:w="1191" w:type="dxa"/>
            <w:vMerge/>
          </w:tcPr>
          <w:p w14:paraId="37F8E93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1822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FF3265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1E128F4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3A87BF8" w14:textId="77777777" w:rsidTr="00CD1EB8">
        <w:tc>
          <w:tcPr>
            <w:tcW w:w="1191" w:type="dxa"/>
          </w:tcPr>
          <w:p w14:paraId="70246B3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032E6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BBC6A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участке и веранде. Цель: подготовить веранду к украшению.</w:t>
            </w:r>
          </w:p>
          <w:p w14:paraId="064EC63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«Разложи по порядку». Цель: формировать умение ориентироваться на размер предмета.</w:t>
            </w:r>
          </w:p>
        </w:tc>
        <w:tc>
          <w:tcPr>
            <w:tcW w:w="1948" w:type="dxa"/>
          </w:tcPr>
          <w:p w14:paraId="1716B61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54A49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«Великаны – карлики». Цель: добиваться правильного широкого шага.</w:t>
            </w:r>
          </w:p>
          <w:p w14:paraId="133A0D1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</w:tcPr>
          <w:p w14:paraId="351510F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«Дорожные знаки». Цель: закрепить названия дорожных знаков.</w:t>
            </w:r>
          </w:p>
        </w:tc>
        <w:tc>
          <w:tcPr>
            <w:tcW w:w="2268" w:type="dxa"/>
            <w:vMerge/>
          </w:tcPr>
          <w:p w14:paraId="04386C8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846912B" w14:textId="77777777" w:rsidTr="00CD1EB8">
        <w:tc>
          <w:tcPr>
            <w:tcW w:w="1191" w:type="dxa"/>
          </w:tcPr>
          <w:p w14:paraId="71A895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6B78BF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125584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«Наша ёлка» Е. Ильина. Цель: разучить стихотворение.</w:t>
            </w:r>
          </w:p>
          <w:p w14:paraId="75CD02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В. Петрова «Мама ёлку украшала». Цель: подготовиться к заучиванию.</w:t>
            </w:r>
          </w:p>
        </w:tc>
        <w:tc>
          <w:tcPr>
            <w:tcW w:w="2268" w:type="dxa"/>
            <w:vMerge/>
          </w:tcPr>
          <w:p w14:paraId="54E3F54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191E7AE" w14:textId="77777777" w:rsidTr="00CD1EB8">
        <w:tc>
          <w:tcPr>
            <w:tcW w:w="1191" w:type="dxa"/>
          </w:tcPr>
          <w:p w14:paraId="563C04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578C237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6392BB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A4E56F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С/р игра «Строители». Цель: развивать воображение в игре, учить действовать в соответствии со взятой ролью (ср. гр.).</w:t>
            </w:r>
          </w:p>
        </w:tc>
        <w:tc>
          <w:tcPr>
            <w:tcW w:w="1948" w:type="dxa"/>
          </w:tcPr>
          <w:p w14:paraId="3A6AC22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A83C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подарков для родителей. Цель: поощрить стремление детей порадовать родителей.</w:t>
            </w:r>
          </w:p>
        </w:tc>
        <w:tc>
          <w:tcPr>
            <w:tcW w:w="2977" w:type="dxa"/>
          </w:tcPr>
          <w:p w14:paraId="4D1284F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формировать умение оставлять рабочее место в порядке.</w:t>
            </w:r>
          </w:p>
        </w:tc>
        <w:tc>
          <w:tcPr>
            <w:tcW w:w="2268" w:type="dxa"/>
            <w:vMerge/>
          </w:tcPr>
          <w:p w14:paraId="5A83138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763837B" w14:textId="77777777" w:rsidTr="00CD1EB8">
        <w:tc>
          <w:tcPr>
            <w:tcW w:w="1191" w:type="dxa"/>
          </w:tcPr>
          <w:p w14:paraId="0571E7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DD5E14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113184F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«Снежный бой». Цель: продолжить формировать навыки метания.</w:t>
            </w:r>
          </w:p>
          <w:p w14:paraId="33C7D05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«Весёлый счёт». Цель: закрепить умение образовывать существительные множественного числа.</w:t>
            </w:r>
          </w:p>
          <w:p w14:paraId="138FE80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«Любопытная снежинка». Цель: способствовать снятию напряжения с глаз.</w:t>
            </w:r>
          </w:p>
        </w:tc>
        <w:tc>
          <w:tcPr>
            <w:tcW w:w="2977" w:type="dxa"/>
          </w:tcPr>
          <w:p w14:paraId="12C43E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DA894D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B7CB1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8F62CA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71C0EF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A75C1DC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29B095C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0C2F29A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1E1D23E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F4B554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812C2C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2C74B8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2A9177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BF6FF17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DA4BF5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3FF1FB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775616D" w14:textId="1385EE74" w:rsidR="00CD1EB8" w:rsidRPr="00AF1966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AF1966">
        <w:rPr>
          <w:rFonts w:ascii="Times New Roman" w:hAnsi="Times New Roman" w:cs="Times New Roman"/>
          <w:sz w:val="24"/>
          <w:szCs w:val="24"/>
        </w:rPr>
        <w:t xml:space="preserve"> 27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« Здравствуй праздник Новый год»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790578F3" w14:textId="77777777" w:rsidTr="00CD1EB8">
        <w:tc>
          <w:tcPr>
            <w:tcW w:w="1191" w:type="dxa"/>
            <w:vMerge w:val="restart"/>
          </w:tcPr>
          <w:p w14:paraId="6D2798C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31D89E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F3F200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3BC9B9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5A9AAA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0ED5B992" w14:textId="77777777" w:rsidTr="00CD1EB8">
        <w:tc>
          <w:tcPr>
            <w:tcW w:w="1191" w:type="dxa"/>
            <w:vMerge/>
          </w:tcPr>
          <w:p w14:paraId="61FDF4C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6A3F2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A889C7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5E70AE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B99DD97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8D6C0F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1B6D9F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1D3578C" w14:textId="77777777" w:rsidTr="00CD1EB8">
        <w:trPr>
          <w:trHeight w:val="900"/>
        </w:trPr>
        <w:tc>
          <w:tcPr>
            <w:tcW w:w="1191" w:type="dxa"/>
          </w:tcPr>
          <w:p w14:paraId="383CD6D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10B47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8C6DA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FA80F4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«Какая картинка лишняя». Цель: развивать мышление.</w:t>
            </w:r>
          </w:p>
          <w:p w14:paraId="6D5EAF4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Цель: активизировать словарь детей, учить подбирать нужные по смыслу слова.</w:t>
            </w:r>
          </w:p>
        </w:tc>
        <w:tc>
          <w:tcPr>
            <w:tcW w:w="1948" w:type="dxa"/>
          </w:tcPr>
          <w:p w14:paraId="6477B9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0F455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костюмов. Цель: приобщать детей к театральной культуре.</w:t>
            </w:r>
          </w:p>
          <w:p w14:paraId="44E497B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Беседа о том, как правильно сидеть за столом. Цель: напомнить детям об осанке (мл. гр.).</w:t>
            </w:r>
          </w:p>
        </w:tc>
        <w:tc>
          <w:tcPr>
            <w:tcW w:w="2977" w:type="dxa"/>
          </w:tcPr>
          <w:p w14:paraId="109D114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«Зима» (сюжетные). Цель: закреплять признаки зимы.</w:t>
            </w:r>
          </w:p>
          <w:p w14:paraId="74ACF42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«Снегурочка». Цель: приобщать детей к миру искусства, развивать эстетическое восприятие (ср. гр.).</w:t>
            </w:r>
          </w:p>
        </w:tc>
        <w:tc>
          <w:tcPr>
            <w:tcW w:w="2268" w:type="dxa"/>
            <w:vMerge w:val="restart"/>
          </w:tcPr>
          <w:p w14:paraId="2A1EBBA8" w14:textId="3208ACF1" w:rsidR="00CD1EB8" w:rsidRPr="001C114B" w:rsidRDefault="0093675B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новогодний праздник.</w:t>
            </w:r>
          </w:p>
          <w:p w14:paraId="7811E6E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Консультация «Как с пользой провести новогодние каникулы».</w:t>
            </w:r>
          </w:p>
        </w:tc>
      </w:tr>
      <w:tr w:rsidR="00CD1EB8" w:rsidRPr="001C114B" w14:paraId="533FCADE" w14:textId="77777777" w:rsidTr="00CD1EB8">
        <w:trPr>
          <w:trHeight w:val="125"/>
        </w:trPr>
        <w:tc>
          <w:tcPr>
            <w:tcW w:w="1191" w:type="dxa"/>
            <w:vMerge w:val="restart"/>
          </w:tcPr>
          <w:p w14:paraId="03D281F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DD1582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32F54BE" w14:textId="218F553E" w:rsidR="00CD1EB8" w:rsidRPr="0093675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9367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675B">
              <w:t xml:space="preserve"> 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>«Шарики для новогодней ёлки»</w:t>
            </w:r>
            <w:r w:rsidR="0093675B" w:rsidRPr="0093675B">
              <w:rPr>
                <w:rFonts w:ascii="Times New Roman" w:hAnsi="Times New Roman" w:cs="Times New Roman"/>
                <w:sz w:val="24"/>
                <w:szCs w:val="24"/>
              </w:rPr>
              <w:tab/>
              <w:t>Учить предавать форму шара путём скатывания комочка пластилина в ладонях, пользоваться стекой; поощрять стремление украшать вылепленные изделия узором; прививать интерес к лепке.</w:t>
            </w:r>
          </w:p>
        </w:tc>
        <w:tc>
          <w:tcPr>
            <w:tcW w:w="2268" w:type="dxa"/>
            <w:vMerge/>
          </w:tcPr>
          <w:p w14:paraId="69D2B39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9A12215" w14:textId="77777777" w:rsidTr="00CD1EB8">
        <w:trPr>
          <w:trHeight w:val="150"/>
        </w:trPr>
        <w:tc>
          <w:tcPr>
            <w:tcW w:w="1191" w:type="dxa"/>
            <w:vMerge/>
          </w:tcPr>
          <w:p w14:paraId="515696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1E786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A1C6554" w14:textId="6609884C" w:rsidR="00CD1EB8" w:rsidRPr="00B5241E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93675B" w:rsidRPr="0093675B">
              <w:t xml:space="preserve">Тема: Чтение  произведения Б. </w:t>
            </w:r>
            <w:proofErr w:type="spellStart"/>
            <w:r w:rsidR="0093675B" w:rsidRPr="0093675B">
              <w:t>Заходера</w:t>
            </w:r>
            <w:proofErr w:type="spellEnd"/>
            <w:r w:rsidR="0093675B" w:rsidRPr="0093675B">
              <w:t xml:space="preserve"> «</w:t>
            </w:r>
            <w:proofErr w:type="spellStart"/>
            <w:r w:rsidR="0093675B" w:rsidRPr="0093675B">
              <w:t>Хрюша</w:t>
            </w:r>
            <w:proofErr w:type="spellEnd"/>
            <w:r w:rsidR="0093675B" w:rsidRPr="0093675B">
              <w:t xml:space="preserve"> на ёлке»                                              </w:t>
            </w:r>
            <w:r w:rsidR="0093675B">
              <w:t xml:space="preserve">                               </w:t>
            </w:r>
            <w:r w:rsidR="0093675B" w:rsidRPr="0093675B">
              <w:t>Продолжать учить детей эмоционально воспринимать и понимать содержание и идею сказки, замечать образные слова и выражения. Развивать память, мышление, умение пользоваться приемами сравнения, активизировать словарь. Воспитывать интерес к художественной литературе.</w:t>
            </w:r>
          </w:p>
        </w:tc>
        <w:tc>
          <w:tcPr>
            <w:tcW w:w="2268" w:type="dxa"/>
            <w:vMerge/>
          </w:tcPr>
          <w:p w14:paraId="1E6812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2E1E5823" w14:textId="77777777" w:rsidTr="00CD1EB8">
        <w:tc>
          <w:tcPr>
            <w:tcW w:w="1191" w:type="dxa"/>
            <w:vMerge/>
          </w:tcPr>
          <w:p w14:paraId="55A552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2498F1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B0270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7B2B6D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9874960" w14:textId="77777777" w:rsidTr="00CD1EB8">
        <w:tc>
          <w:tcPr>
            <w:tcW w:w="1191" w:type="dxa"/>
          </w:tcPr>
          <w:p w14:paraId="5D2809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3FBF5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40CACD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сада. Цель: выяснить изменения с растениями зимой.</w:t>
            </w:r>
          </w:p>
          <w:p w14:paraId="05506AE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 (разворачивание скомканных комочков). Цель: развивать моторику и речь детей (мл. гр.).</w:t>
            </w:r>
          </w:p>
          <w:p w14:paraId="7922313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«Ёлочка» Н.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создать праздничное настроение.</w:t>
            </w:r>
          </w:p>
        </w:tc>
        <w:tc>
          <w:tcPr>
            <w:tcW w:w="1948" w:type="dxa"/>
          </w:tcPr>
          <w:p w14:paraId="2FC679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2DF76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«Запрещённое движение». Цель: развивать внимание и двигательную память.</w:t>
            </w:r>
          </w:p>
          <w:p w14:paraId="3A7A422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</w:tcPr>
          <w:p w14:paraId="7F49A5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Сбор снега для постройки. Цель: учить работать сообща, добиваясь выполнения задания общими усилиями.</w:t>
            </w:r>
          </w:p>
          <w:p w14:paraId="474E6C8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268" w:type="dxa"/>
            <w:vMerge/>
          </w:tcPr>
          <w:p w14:paraId="26A601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263D7C4" w14:textId="77777777" w:rsidTr="00CD1EB8">
        <w:tc>
          <w:tcPr>
            <w:tcW w:w="1191" w:type="dxa"/>
          </w:tcPr>
          <w:p w14:paraId="6616CC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13B6084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10849" w:type="dxa"/>
            <w:gridSpan w:val="4"/>
          </w:tcPr>
          <w:p w14:paraId="4968249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«Зимние забавы» Н.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 Цель: поддерживать интерес к литературе.</w:t>
            </w:r>
          </w:p>
          <w:p w14:paraId="3B50B9C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«Зимние игры и забавы». Цель: выяснить пользу игры на свежем воздухе в зимнее время.</w:t>
            </w:r>
          </w:p>
        </w:tc>
        <w:tc>
          <w:tcPr>
            <w:tcW w:w="2268" w:type="dxa"/>
            <w:vMerge/>
          </w:tcPr>
          <w:p w14:paraId="22F3E9F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FEF1E3F" w14:textId="77777777" w:rsidTr="00CD1EB8">
        <w:tc>
          <w:tcPr>
            <w:tcW w:w="1191" w:type="dxa"/>
          </w:tcPr>
          <w:p w14:paraId="4B5939A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90629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C6726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C29A8B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«Клад». Цель: формировать логическое мышление, умение выделять несколько признаков предмета (ср. гр.).</w:t>
            </w:r>
          </w:p>
        </w:tc>
        <w:tc>
          <w:tcPr>
            <w:tcW w:w="1948" w:type="dxa"/>
          </w:tcPr>
          <w:p w14:paraId="453B333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9066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  <w:p w14:paraId="3FE63D3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детей «Весёлый снеговик» (украшение снеговика завитками). Цель: формировать умение наносить узор по всему пространству заготовки (мл. гр.).</w:t>
            </w:r>
          </w:p>
        </w:tc>
        <w:tc>
          <w:tcPr>
            <w:tcW w:w="2977" w:type="dxa"/>
          </w:tcPr>
          <w:p w14:paraId="7EC7EE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побудить детей использовать разнообразные средства рисования, убирать за собой рабочее место.</w:t>
            </w:r>
          </w:p>
        </w:tc>
        <w:tc>
          <w:tcPr>
            <w:tcW w:w="2268" w:type="dxa"/>
            <w:vMerge/>
          </w:tcPr>
          <w:p w14:paraId="571B5D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83174BE" w14:textId="77777777" w:rsidTr="00CD1EB8">
        <w:tc>
          <w:tcPr>
            <w:tcW w:w="1191" w:type="dxa"/>
          </w:tcPr>
          <w:p w14:paraId="236825D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8153F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158026C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«Выложи узор». Цель: закреплять умение украшать предметы квадратной и круглой формы чередующимся узором (ср. гр.).</w:t>
            </w:r>
          </w:p>
          <w:p w14:paraId="705C11D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«Вежливые слова». Цель: формировать культуру поведения у детей.</w:t>
            </w:r>
          </w:p>
          <w:p w14:paraId="1724F00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«Посмотрим друг на друга». Цель: развитие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и тактильного восприятия (мл. гр.).</w:t>
            </w:r>
          </w:p>
        </w:tc>
        <w:tc>
          <w:tcPr>
            <w:tcW w:w="2977" w:type="dxa"/>
          </w:tcPr>
          <w:p w14:paraId="7F19C3E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A7DD3C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5890D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CBA411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05F917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D5BEC47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A84312B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C5EFC24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2FBA96D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B9F84D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1B87943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0D10BFB5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4198D45" w14:textId="77777777" w:rsidR="00AF1966" w:rsidRDefault="00AF1966" w:rsidP="00CD1EB8">
      <w:pPr>
        <w:rPr>
          <w:rFonts w:ascii="Times New Roman" w:hAnsi="Times New Roman" w:cs="Times New Roman"/>
          <w:sz w:val="24"/>
          <w:szCs w:val="24"/>
        </w:rPr>
      </w:pPr>
    </w:p>
    <w:p w14:paraId="519915CC" w14:textId="117464BB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AF1966" w:rsidRPr="00AF1966">
        <w:t xml:space="preserve"> </w:t>
      </w:r>
      <w:r w:rsidR="00AF1966">
        <w:t xml:space="preserve">28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« Здравствуй праздник Новый год»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02E9F5C5" w14:textId="77777777" w:rsidTr="00CD1EB8">
        <w:tc>
          <w:tcPr>
            <w:tcW w:w="1191" w:type="dxa"/>
            <w:vMerge w:val="restart"/>
          </w:tcPr>
          <w:p w14:paraId="78E6076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BB6858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42CA193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F3F339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6ABABC9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18F407D5" w14:textId="77777777" w:rsidTr="00CD1EB8">
        <w:tc>
          <w:tcPr>
            <w:tcW w:w="1191" w:type="dxa"/>
            <w:vMerge/>
          </w:tcPr>
          <w:p w14:paraId="64863F6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D3C805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5151DA4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61EFCB5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DD1ADAF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000C4D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88CB478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2F3AE0A" w14:textId="77777777" w:rsidTr="00CD1EB8">
        <w:trPr>
          <w:trHeight w:val="416"/>
        </w:trPr>
        <w:tc>
          <w:tcPr>
            <w:tcW w:w="1191" w:type="dxa"/>
          </w:tcPr>
          <w:p w14:paraId="64DD3E9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6B7C46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2F6AC8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C45ED0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Этюд «Зайка замёрз». Цель: воспитывать желание помочь попавшему в беду, развивать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A3A0B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«Пожалеем Катю». Цель: поощрять стремление детей сопереживать и сочувствовать друг к другу (мл. гр.).</w:t>
            </w:r>
          </w:p>
        </w:tc>
        <w:tc>
          <w:tcPr>
            <w:tcW w:w="1948" w:type="dxa"/>
          </w:tcPr>
          <w:p w14:paraId="0D58EDD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A8F96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«Кто чем питается». Цель: закрепить знания детей о пище животных.</w:t>
            </w:r>
          </w:p>
          <w:p w14:paraId="18754D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упражнять детей в подборе слов, близких по значению (ср. гр.).</w:t>
            </w:r>
          </w:p>
        </w:tc>
        <w:tc>
          <w:tcPr>
            <w:tcW w:w="2977" w:type="dxa"/>
          </w:tcPr>
          <w:p w14:paraId="671A852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«Геометрическая мозаика». Цель: развивать пространственное восприятие, название геометрических фигур.</w:t>
            </w:r>
          </w:p>
        </w:tc>
        <w:tc>
          <w:tcPr>
            <w:tcW w:w="2268" w:type="dxa"/>
            <w:vMerge w:val="restart"/>
          </w:tcPr>
          <w:p w14:paraId="7F730C4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  <w:p w14:paraId="7BABA5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Консультация «Осторожно, сосульки!».</w:t>
            </w:r>
          </w:p>
        </w:tc>
      </w:tr>
      <w:tr w:rsidR="00CD1EB8" w:rsidRPr="001C114B" w14:paraId="50C326A6" w14:textId="77777777" w:rsidTr="00CD1EB8">
        <w:tc>
          <w:tcPr>
            <w:tcW w:w="1191" w:type="dxa"/>
            <w:vMerge w:val="restart"/>
          </w:tcPr>
          <w:p w14:paraId="5968739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72796B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4CEBF8D" w14:textId="75C67402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E7A">
              <w:t xml:space="preserve">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с игрушками»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представление  о государственном празднике Новом годе, приобщать детей к русской праздничной культуре; воспитывать чуткое отношение к природе; закреплять умение различать круг и квадрат, учить выставлять их изображения в той очередности, которую предлагает педагог; закрепить знание цвета.</w:t>
            </w:r>
          </w:p>
        </w:tc>
        <w:tc>
          <w:tcPr>
            <w:tcW w:w="2268" w:type="dxa"/>
            <w:vMerge/>
          </w:tcPr>
          <w:p w14:paraId="6A977DD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8583C1D" w14:textId="77777777" w:rsidTr="00CD1EB8">
        <w:tc>
          <w:tcPr>
            <w:tcW w:w="1191" w:type="dxa"/>
            <w:vMerge/>
          </w:tcPr>
          <w:p w14:paraId="69AE99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A3367E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1253E37" w14:textId="77777777" w:rsidR="00CD1EB8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414B765" w14:textId="57845D4D" w:rsidR="00561E7A" w:rsidRDefault="00CD1EB8" w:rsidP="00561E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61E7A">
              <w:t>"Наша нарядная елка"</w:t>
            </w:r>
          </w:p>
          <w:p w14:paraId="1CD09A27" w14:textId="29CC5FDB" w:rsidR="00CD1EB8" w:rsidRPr="001C114B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</w:tc>
        <w:tc>
          <w:tcPr>
            <w:tcW w:w="2268" w:type="dxa"/>
            <w:vMerge/>
          </w:tcPr>
          <w:p w14:paraId="09B6794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1ADAFECD" w14:textId="77777777" w:rsidTr="00CD1EB8">
        <w:tc>
          <w:tcPr>
            <w:tcW w:w="1191" w:type="dxa"/>
          </w:tcPr>
          <w:p w14:paraId="2C0706C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49B6C1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98D7A0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Экскурсия на прачку. Цель: формировать уважение к труду взрослых, расширять представление о сотрудниках детского сада.</w:t>
            </w:r>
          </w:p>
          <w:p w14:paraId="438E4A2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«Вьюга». Цель: способствовать развитию речевого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дыхания (ср. гр.).</w:t>
            </w:r>
          </w:p>
        </w:tc>
        <w:tc>
          <w:tcPr>
            <w:tcW w:w="1948" w:type="dxa"/>
          </w:tcPr>
          <w:p w14:paraId="44C0D46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A1396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Подвижные игры и забавы по выбору детей. Цель: доставить детям радость, учить выбирать необходимые атрибуты к подвижным играм.</w:t>
            </w:r>
          </w:p>
          <w:p w14:paraId="2823F0E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познакомить с новой игрой (мл. гр.).</w:t>
            </w:r>
          </w:p>
        </w:tc>
        <w:tc>
          <w:tcPr>
            <w:tcW w:w="2977" w:type="dxa"/>
          </w:tcPr>
          <w:p w14:paraId="05DE52A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Настольные игры по сенсорике по выбору воспитателя. Цель: вспомнить правила, формировать усидчивость.</w:t>
            </w:r>
          </w:p>
        </w:tc>
        <w:tc>
          <w:tcPr>
            <w:tcW w:w="2268" w:type="dxa"/>
            <w:vMerge/>
          </w:tcPr>
          <w:p w14:paraId="3D16482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7D8F9411" w14:textId="77777777" w:rsidTr="00CD1EB8">
        <w:tc>
          <w:tcPr>
            <w:tcW w:w="1191" w:type="dxa"/>
          </w:tcPr>
          <w:p w14:paraId="5E6DB0E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1284AC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1C8E13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Чтение Ю. Чуприна «Молоко, йогурт и кефир». Цель: продолжить расширять знания детей о пользе молочных продуктов.</w:t>
            </w:r>
          </w:p>
        </w:tc>
        <w:tc>
          <w:tcPr>
            <w:tcW w:w="2268" w:type="dxa"/>
            <w:vMerge/>
          </w:tcPr>
          <w:p w14:paraId="42742A8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6F461AF0" w14:textId="77777777" w:rsidTr="00CD1EB8">
        <w:tc>
          <w:tcPr>
            <w:tcW w:w="1191" w:type="dxa"/>
          </w:tcPr>
          <w:p w14:paraId="08303E0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DC82AB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31CAE9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E61A79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Чтение С.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Борднер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Нового года». Цель: создать праздничное настроение.</w:t>
            </w:r>
          </w:p>
        </w:tc>
        <w:tc>
          <w:tcPr>
            <w:tcW w:w="1948" w:type="dxa"/>
          </w:tcPr>
          <w:p w14:paraId="436777E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6F417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«Запрещённое движение». Цель: развивать внимание и двигательную память (ср. гр.).</w:t>
            </w:r>
          </w:p>
        </w:tc>
        <w:tc>
          <w:tcPr>
            <w:tcW w:w="2977" w:type="dxa"/>
          </w:tcPr>
          <w:p w14:paraId="0E2F51B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«Придумай пляску». Цель: развивать танцевально-игровое творчество (ср. гр.).</w:t>
            </w:r>
          </w:p>
          <w:p w14:paraId="485DB6A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С/р игра «К нам гости пришли». Цель: показать примеры игровых действий (мл. гр.).</w:t>
            </w:r>
          </w:p>
        </w:tc>
        <w:tc>
          <w:tcPr>
            <w:tcW w:w="2268" w:type="dxa"/>
            <w:vMerge/>
          </w:tcPr>
          <w:p w14:paraId="4E35568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1755978" w14:textId="77777777" w:rsidTr="00CD1EB8">
        <w:tc>
          <w:tcPr>
            <w:tcW w:w="1191" w:type="dxa"/>
          </w:tcPr>
          <w:p w14:paraId="6F84607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475E26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797AE77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872" w:type="dxa"/>
            <w:gridSpan w:val="3"/>
          </w:tcPr>
          <w:p w14:paraId="7B0F024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«Волшебный мешочек». Цель: составлять загадки о предметах.</w:t>
            </w:r>
          </w:p>
          <w:p w14:paraId="09D7E27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«Комплименты». Цель: способствовать сплочению детского коллектива.</w:t>
            </w:r>
          </w:p>
          <w:p w14:paraId="3A17ECB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«На что похож овал?». Цель: развивать воображение, учить замечать предметы овальной формы в окружении.</w:t>
            </w:r>
          </w:p>
        </w:tc>
        <w:tc>
          <w:tcPr>
            <w:tcW w:w="2977" w:type="dxa"/>
          </w:tcPr>
          <w:p w14:paraId="42E1CBA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B4E99F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62809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76ABA22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4739486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7115C15A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AA79061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95ACEA7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6BB6A858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59652357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1809A5B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452605B0" w14:textId="77777777" w:rsidR="00CD1EB8" w:rsidRPr="007A2A84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3F92593A" w14:textId="0BFC47F0" w:rsidR="00CD1EB8" w:rsidRPr="001D3F50" w:rsidRDefault="00CD1EB8" w:rsidP="00CD1EB8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14:paraId="6C75D2C9" w14:textId="77777777" w:rsidR="00CD1EB8" w:rsidRPr="001D3F50" w:rsidRDefault="00CD1EB8" w:rsidP="00CD1EB8">
      <w:pPr>
        <w:tabs>
          <w:tab w:val="left" w:pos="1190"/>
        </w:tabs>
        <w:rPr>
          <w:rFonts w:ascii="Times New Roman" w:hAnsi="Times New Roman" w:cs="Times New Roman"/>
          <w:sz w:val="24"/>
          <w:szCs w:val="24"/>
        </w:rPr>
      </w:pPr>
    </w:p>
    <w:p w14:paraId="7F2459EF" w14:textId="5396B170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AF1966">
        <w:rPr>
          <w:rFonts w:ascii="Times New Roman" w:hAnsi="Times New Roman" w:cs="Times New Roman"/>
          <w:sz w:val="24"/>
          <w:szCs w:val="24"/>
        </w:rPr>
        <w:t xml:space="preserve"> 29 </w:t>
      </w:r>
      <w:r w:rsidR="00AF1966" w:rsidRPr="00AF1966">
        <w:t xml:space="preserve"> </w:t>
      </w:r>
      <w:r w:rsidR="00AF1966" w:rsidRPr="00AF1966">
        <w:rPr>
          <w:rFonts w:ascii="Times New Roman" w:hAnsi="Times New Roman" w:cs="Times New Roman"/>
          <w:sz w:val="24"/>
          <w:szCs w:val="24"/>
        </w:rPr>
        <w:t>декабря « Здравствуй праздник Новый год»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CD1EB8" w:rsidRPr="001C114B" w14:paraId="7CFD7972" w14:textId="77777777" w:rsidTr="00CD1EB8">
        <w:tc>
          <w:tcPr>
            <w:tcW w:w="1191" w:type="dxa"/>
            <w:vMerge w:val="restart"/>
          </w:tcPr>
          <w:p w14:paraId="309B1BD6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987BDE1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78C321B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86B400D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585118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CD1EB8" w:rsidRPr="001C114B" w14:paraId="4E79A936" w14:textId="77777777" w:rsidTr="00CD1EB8">
        <w:tc>
          <w:tcPr>
            <w:tcW w:w="1191" w:type="dxa"/>
            <w:vMerge/>
          </w:tcPr>
          <w:p w14:paraId="232906B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7F3A7D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97BE67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1460030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581DC7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F2E54C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535892" w14:textId="77777777" w:rsidR="00CD1EB8" w:rsidRPr="001C114B" w:rsidRDefault="00CD1EB8" w:rsidP="00CD1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BC82893" w14:textId="77777777" w:rsidTr="00CD1EB8">
        <w:trPr>
          <w:trHeight w:val="900"/>
        </w:trPr>
        <w:tc>
          <w:tcPr>
            <w:tcW w:w="1191" w:type="dxa"/>
          </w:tcPr>
          <w:p w14:paraId="2C5D641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5D5C0A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444C17D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947" w:type="dxa"/>
          </w:tcPr>
          <w:p w14:paraId="363B58C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DCA14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Физкультминутка «Новый год». Цель: повторить слова, развлечь детей.</w:t>
            </w:r>
          </w:p>
          <w:p w14:paraId="6C7C7C4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«Пролезь, не задень». Цель: упражнять в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1948" w:type="dxa"/>
          </w:tcPr>
          <w:p w14:paraId="7EB925C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EB501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вспомнить правила игры (ср. гр.).</w:t>
            </w:r>
          </w:p>
          <w:p w14:paraId="216C1B2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детских работ «Весёлые </w:t>
            </w:r>
            <w:proofErr w:type="spellStart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». Цель: учить видеть и оценивать результат своего труда.</w:t>
            </w:r>
          </w:p>
        </w:tc>
        <w:tc>
          <w:tcPr>
            <w:tcW w:w="2977" w:type="dxa"/>
          </w:tcPr>
          <w:p w14:paraId="4B5AAC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Игра «Кто быстрее скрутит ленточку». Цель: закрепить понятия «длинная, короткая» (ср. гр.).</w:t>
            </w:r>
          </w:p>
        </w:tc>
        <w:tc>
          <w:tcPr>
            <w:tcW w:w="2268" w:type="dxa"/>
            <w:vMerge w:val="restart"/>
          </w:tcPr>
          <w:p w14:paraId="7088D10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совместных поделок родителей и детей «Ёлочная игрушка».</w:t>
            </w:r>
          </w:p>
        </w:tc>
      </w:tr>
      <w:tr w:rsidR="00CD1EB8" w:rsidRPr="001C114B" w14:paraId="6161C75A" w14:textId="77777777" w:rsidTr="00CD1EB8">
        <w:tc>
          <w:tcPr>
            <w:tcW w:w="1191" w:type="dxa"/>
            <w:vMerge w:val="restart"/>
          </w:tcPr>
          <w:p w14:paraId="58C9753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3A32C8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5306D42" w14:textId="74F0C2E4" w:rsidR="00561E7A" w:rsidRPr="00561E7A" w:rsidRDefault="00CD1EB8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61E7A">
              <w:rPr>
                <w:rFonts w:ascii="Times New Roman" w:hAnsi="Times New Roman" w:cs="Times New Roman"/>
                <w:sz w:val="24"/>
                <w:szCs w:val="24"/>
              </w:rPr>
              <w:t xml:space="preserve">( мл </w:t>
            </w:r>
            <w:proofErr w:type="spellStart"/>
            <w:r w:rsidR="00561E7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56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E7A">
              <w:t xml:space="preserve">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>Тема: Поможем построить теремок. Разноцветные стены</w:t>
            </w:r>
          </w:p>
          <w:p w14:paraId="5371AD7F" w14:textId="77777777" w:rsidR="00CD1EB8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 Цели: упражнять в умении строить домик, делая перекрытия; учить оценивать свою </w:t>
            </w:r>
            <w:proofErr w:type="spellStart"/>
            <w:r w:rsidRPr="00561E7A">
              <w:rPr>
                <w:rFonts w:ascii="Times New Roman" w:hAnsi="Times New Roman" w:cs="Times New Roman"/>
                <w:sz w:val="24"/>
                <w:szCs w:val="24"/>
              </w:rPr>
              <w:t>работуи</w:t>
            </w:r>
            <w:proofErr w:type="spellEnd"/>
            <w:r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описанию, учить различать кубики по цвету; учить выполнять движения вслед за воспитателем, развивать внимание, мелкую моторику рук.</w:t>
            </w:r>
          </w:p>
          <w:p w14:paraId="65EF230F" w14:textId="6E7A104D" w:rsidR="00561E7A" w:rsidRPr="001C114B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ab/>
              <w:t>«Игрушки на ёлку» (по показу)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делать игрушки из различных материалов, развивать мелкую моторику рук и творческие способности.</w:t>
            </w:r>
          </w:p>
        </w:tc>
        <w:tc>
          <w:tcPr>
            <w:tcW w:w="2268" w:type="dxa"/>
            <w:vMerge/>
          </w:tcPr>
          <w:p w14:paraId="2220DA4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8C69DC7" w14:textId="77777777" w:rsidTr="00CD1EB8">
        <w:tc>
          <w:tcPr>
            <w:tcW w:w="1191" w:type="dxa"/>
            <w:vMerge/>
          </w:tcPr>
          <w:p w14:paraId="7F29BC6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2EC80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0BC054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822C405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04B76953" w14:textId="77777777" w:rsidTr="00CD1EB8">
        <w:tc>
          <w:tcPr>
            <w:tcW w:w="1191" w:type="dxa"/>
          </w:tcPr>
          <w:p w14:paraId="369FAA5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656BDA6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8B64E5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Расчистка от снега и мусора дорожек на участке. Цель: воспитывать трудолюбие, коммуникабельность, учить рабо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сообща.</w:t>
            </w:r>
          </w:p>
          <w:p w14:paraId="34E7381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Лото «Животные». Цель: учить детей играть по правилам, ждать своего хода.</w:t>
            </w:r>
          </w:p>
        </w:tc>
        <w:tc>
          <w:tcPr>
            <w:tcW w:w="1948" w:type="dxa"/>
          </w:tcPr>
          <w:p w14:paraId="255EB85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D1FAF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вспомнить правила игры.</w:t>
            </w:r>
          </w:p>
          <w:p w14:paraId="3B95425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П/и «Снежный бой». Цель: закрепить навыки метания снежков.</w:t>
            </w:r>
          </w:p>
          <w:p w14:paraId="681E424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«Какой, какая, какое». Цель: продолжать учить согласовывать прилагательные и существительные по родам (мл. гр.).</w:t>
            </w:r>
          </w:p>
        </w:tc>
        <w:tc>
          <w:tcPr>
            <w:tcW w:w="2977" w:type="dxa"/>
          </w:tcPr>
          <w:p w14:paraId="6BE11BE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Лепка скульптур из снега. Цель: приобщать детей к миру искусства.</w:t>
            </w:r>
          </w:p>
          <w:p w14:paraId="35F8F1D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«Геометрическое лото». Цель: закрепить названия геометрических фигур (мл. гр.).</w:t>
            </w:r>
          </w:p>
        </w:tc>
        <w:tc>
          <w:tcPr>
            <w:tcW w:w="2268" w:type="dxa"/>
            <w:vMerge/>
          </w:tcPr>
          <w:p w14:paraId="2A61CB0D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3187913" w14:textId="77777777" w:rsidTr="00CD1EB8">
        <w:tc>
          <w:tcPr>
            <w:tcW w:w="1191" w:type="dxa"/>
          </w:tcPr>
          <w:p w14:paraId="0B5040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20B768E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10849" w:type="dxa"/>
            <w:gridSpan w:val="4"/>
          </w:tcPr>
          <w:p w14:paraId="374048C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«Новогодняя сказка». Цель: порадовать детей.</w:t>
            </w:r>
          </w:p>
        </w:tc>
        <w:tc>
          <w:tcPr>
            <w:tcW w:w="2268" w:type="dxa"/>
            <w:vMerge/>
          </w:tcPr>
          <w:p w14:paraId="3833B7A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437E5C87" w14:textId="77777777" w:rsidTr="00CD1EB8">
        <w:tc>
          <w:tcPr>
            <w:tcW w:w="1191" w:type="dxa"/>
          </w:tcPr>
          <w:p w14:paraId="4CE9A2B9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A145E5C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A74D061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E6AF4BA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«Минута тишины». Цель: развивать волевые качества, умение контролировать свои эмоции.</w:t>
            </w:r>
          </w:p>
          <w:p w14:paraId="583B5517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1948" w:type="dxa"/>
          </w:tcPr>
          <w:p w14:paraId="773C452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367F7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«Спортивный инвентарь». Цель: развивать наглядное мышление, вспомнить названия инвентаря (ср. гр.).</w:t>
            </w:r>
          </w:p>
        </w:tc>
        <w:tc>
          <w:tcPr>
            <w:tcW w:w="2977" w:type="dxa"/>
          </w:tcPr>
          <w:p w14:paraId="6BC4504B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материала. Цель: формировать умение при постройке пользоваться не только конструктором, развивать творчество.</w:t>
            </w:r>
          </w:p>
        </w:tc>
        <w:tc>
          <w:tcPr>
            <w:tcW w:w="2268" w:type="dxa"/>
            <w:vMerge/>
          </w:tcPr>
          <w:p w14:paraId="65492E34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EB8" w:rsidRPr="001C114B" w14:paraId="3B4B49A4" w14:textId="77777777" w:rsidTr="00CD1EB8">
        <w:tc>
          <w:tcPr>
            <w:tcW w:w="1191" w:type="dxa"/>
          </w:tcPr>
          <w:p w14:paraId="61B08680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C24C613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1C114B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9CF9E1F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Упражнение «Едем на лошадке». Цель: формировать ЗКР и речевое дыхание, выучить слова.</w:t>
            </w:r>
          </w:p>
          <w:p w14:paraId="6CF1CF38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Цель: способствовать развитию игровой культуры.</w:t>
            </w:r>
          </w:p>
        </w:tc>
        <w:tc>
          <w:tcPr>
            <w:tcW w:w="2977" w:type="dxa"/>
          </w:tcPr>
          <w:p w14:paraId="13A78DE2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14B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DFAD85E" w14:textId="77777777" w:rsidR="00CD1EB8" w:rsidRPr="001C114B" w:rsidRDefault="00CD1EB8" w:rsidP="00CD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4FAF5" w14:textId="77777777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</w:p>
    <w:p w14:paraId="212C75CD" w14:textId="77777777" w:rsidR="00CD1EB8" w:rsidRPr="001C114B" w:rsidRDefault="00CD1EB8" w:rsidP="00CD1EB8">
      <w:pPr>
        <w:rPr>
          <w:rFonts w:ascii="Times New Roman" w:hAnsi="Times New Roman" w:cs="Times New Roman"/>
          <w:sz w:val="24"/>
          <w:szCs w:val="24"/>
        </w:rPr>
      </w:pPr>
      <w:r w:rsidRPr="001C114B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287EB79D" w14:textId="77777777" w:rsidR="00CD1EB8" w:rsidRDefault="00CD1EB8" w:rsidP="007F5BB0">
      <w:pPr>
        <w:rPr>
          <w:rFonts w:ascii="Times New Roman" w:hAnsi="Times New Roman" w:cs="Times New Roman"/>
          <w:sz w:val="24"/>
          <w:szCs w:val="24"/>
        </w:rPr>
      </w:pPr>
    </w:p>
    <w:p w14:paraId="5721EC87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4B7BE4E3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6B08BD3E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4950D920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3DA68627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387564BA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0AA61641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20B0778F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000D39BB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20F97C46" w14:textId="77777777" w:rsidR="00AF1966" w:rsidRPr="00B85997" w:rsidRDefault="00AF1966" w:rsidP="00AF196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B85997">
        <w:rPr>
          <w:rFonts w:ascii="Times New Roman" w:hAnsi="Times New Roman" w:cs="Times New Roman"/>
          <w:sz w:val="40"/>
          <w:szCs w:val="26"/>
        </w:rPr>
        <w:lastRenderedPageBreak/>
        <w:t>Календарный план на январь в младшей разновозрастной группе</w:t>
      </w:r>
    </w:p>
    <w:p w14:paraId="1E214A5C" w14:textId="77777777" w:rsidR="00AF1966" w:rsidRPr="00B85997" w:rsidRDefault="00AF1966" w:rsidP="00AF1966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7E2E5ABC" w14:textId="77777777" w:rsidR="00AF1966" w:rsidRPr="00B85997" w:rsidRDefault="00AF1966" w:rsidP="00AF1966">
      <w:pPr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535BE667" w14:textId="77777777" w:rsidR="00AF1966" w:rsidRPr="00B85997" w:rsidRDefault="00AF1966" w:rsidP="00AF196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развивать умение устанавливать простейшие связи между явлениями живой и неживой природы, развивать умение вести сезонные наблюдения, замечать красоту зимней природы, отражать её в рисунках, лепке;</w:t>
      </w:r>
    </w:p>
    <w:p w14:paraId="07A2E8A5" w14:textId="77777777" w:rsidR="00AF1966" w:rsidRPr="00B85997" w:rsidRDefault="00AF1966" w:rsidP="00AF196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0FC3B2A6" w14:textId="77777777" w:rsidR="00AF1966" w:rsidRPr="00B85997" w:rsidRDefault="00AF1966" w:rsidP="00AF1966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14:paraId="61A94054" w14:textId="77777777" w:rsidR="00AF1966" w:rsidRPr="00B85997" w:rsidRDefault="00AF1966" w:rsidP="00AF1966">
      <w:pPr>
        <w:pStyle w:val="a3"/>
        <w:numPr>
          <w:ilvl w:val="0"/>
          <w:numId w:val="23"/>
        </w:numPr>
        <w:spacing w:line="240" w:lineRule="auto"/>
        <w:ind w:left="714" w:hanging="357"/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отношениях.</w:t>
      </w:r>
    </w:p>
    <w:p w14:paraId="3515AEEF" w14:textId="77777777" w:rsidR="00AF1966" w:rsidRPr="00B85997" w:rsidRDefault="00AF1966" w:rsidP="00AF1966">
      <w:pPr>
        <w:rPr>
          <w:rFonts w:ascii="Times New Roman" w:hAnsi="Times New Roman" w:cs="Times New Roman"/>
          <w:sz w:val="40"/>
          <w:szCs w:val="24"/>
        </w:rPr>
      </w:pPr>
      <w:r w:rsidRPr="00B85997">
        <w:rPr>
          <w:rFonts w:ascii="Times New Roman" w:hAnsi="Times New Roman" w:cs="Times New Roman"/>
          <w:sz w:val="40"/>
          <w:szCs w:val="24"/>
        </w:rPr>
        <w:t>Даты января: 14 января – Старый новый год</w:t>
      </w:r>
    </w:p>
    <w:p w14:paraId="1BE4C731" w14:textId="77777777" w:rsidR="00AF1966" w:rsidRPr="00B85997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BA5767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B7D187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EDE9FA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361608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F7EE45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7CC435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FD18A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65C05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51131" w14:textId="77777777" w:rsidR="00AF1966" w:rsidRPr="00EF4C1C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817BDD" w14:textId="77777777" w:rsidR="00AF1966" w:rsidRPr="00010BD6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1 неделя</w:t>
      </w:r>
    </w:p>
    <w:p w14:paraId="5A7998E3" w14:textId="38BE507E" w:rsidR="00AF1966" w:rsidRPr="00010BD6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Понедельник</w:t>
      </w:r>
      <w:r w:rsidR="00C52A2E">
        <w:rPr>
          <w:rFonts w:ascii="Times New Roman" w:hAnsi="Times New Roman" w:cs="Times New Roman"/>
          <w:sz w:val="24"/>
          <w:szCs w:val="24"/>
        </w:rPr>
        <w:t xml:space="preserve"> </w:t>
      </w:r>
      <w:r w:rsidR="006D401C">
        <w:rPr>
          <w:rFonts w:ascii="Times New Roman" w:hAnsi="Times New Roman" w:cs="Times New Roman"/>
          <w:sz w:val="24"/>
          <w:szCs w:val="24"/>
        </w:rPr>
        <w:t xml:space="preserve"> 08  января </w:t>
      </w:r>
      <w:r w:rsidR="00C52A2E">
        <w:rPr>
          <w:rFonts w:ascii="Times New Roman" w:hAnsi="Times New Roman" w:cs="Times New Roman"/>
          <w:sz w:val="24"/>
          <w:szCs w:val="24"/>
        </w:rPr>
        <w:t xml:space="preserve">Тематическая неделя </w:t>
      </w:r>
      <w:r w:rsidR="00C52A2E" w:rsidRPr="00C52A2E">
        <w:rPr>
          <w:rFonts w:ascii="Times New Roman" w:hAnsi="Times New Roman" w:cs="Times New Roman"/>
          <w:sz w:val="24"/>
          <w:szCs w:val="24"/>
        </w:rPr>
        <w:t>«Зимние деньки»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53BA9CF8" w14:textId="77777777" w:rsidTr="00AF1966">
        <w:tc>
          <w:tcPr>
            <w:tcW w:w="1191" w:type="dxa"/>
            <w:vMerge w:val="restart"/>
          </w:tcPr>
          <w:p w14:paraId="05EB20D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858CDC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1DAF8B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883C7B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291857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4D455952" w14:textId="77777777" w:rsidTr="00AF1966">
        <w:tc>
          <w:tcPr>
            <w:tcW w:w="1191" w:type="dxa"/>
            <w:vMerge/>
          </w:tcPr>
          <w:p w14:paraId="3924B57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052EBE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831BE7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763924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1EF5B2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687B05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E84F20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AEDBF62" w14:textId="77777777" w:rsidTr="00AF1966">
        <w:trPr>
          <w:trHeight w:val="900"/>
        </w:trPr>
        <w:tc>
          <w:tcPr>
            <w:tcW w:w="1191" w:type="dxa"/>
          </w:tcPr>
          <w:p w14:paraId="78807EE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491FF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FFBDF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CB06F9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Рассказы детей о том, как они проводили праздники. Цель: способствовать формированию праздничной культуры (ср. гр.).</w:t>
            </w:r>
          </w:p>
          <w:p w14:paraId="37B5EFC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дидактической игры «Лото». Цель: упражнять детей в образовании множественного числа (в именительном и родительном падежах) </w:t>
            </w:r>
          </w:p>
          <w:p w14:paraId="59BCDC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(мл. гр.).</w:t>
            </w:r>
          </w:p>
        </w:tc>
        <w:tc>
          <w:tcPr>
            <w:tcW w:w="1948" w:type="dxa"/>
          </w:tcPr>
          <w:p w14:paraId="3D63ABE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C5DC5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14:paraId="48A2A3E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Игра «Отсчитай». Цель: упражнять в счёте и отсчёте предметов в пределах 5 по образцу (ср. гр.).</w:t>
            </w:r>
          </w:p>
        </w:tc>
        <w:tc>
          <w:tcPr>
            <w:tcW w:w="2977" w:type="dxa"/>
          </w:tcPr>
          <w:p w14:paraId="2277053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«Составь узор». Цель: формировать умение выкладывать узор по образцу (ср. гр.).</w:t>
            </w:r>
          </w:p>
        </w:tc>
        <w:tc>
          <w:tcPr>
            <w:tcW w:w="2268" w:type="dxa"/>
            <w:vMerge w:val="restart"/>
          </w:tcPr>
          <w:p w14:paraId="4B1044E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 для родителей «Авторитет родителей и его влияние на развитие личности ребёнка».</w:t>
            </w:r>
          </w:p>
          <w:p w14:paraId="4A30530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AF1966" w:rsidRPr="00010BD6" w14:paraId="4DDA577E" w14:textId="77777777" w:rsidTr="00AF1966">
        <w:tc>
          <w:tcPr>
            <w:tcW w:w="1191" w:type="dxa"/>
            <w:vMerge w:val="restart"/>
          </w:tcPr>
          <w:p w14:paraId="4DD3E0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467D0A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0EC02BC" w14:textId="78C980AA" w:rsidR="00561E7A" w:rsidRPr="00561E7A" w:rsidRDefault="00AF1966" w:rsidP="00561E7A">
            <w:pPr>
              <w:rPr>
                <w:rFonts w:ascii="Times New Roman" w:hAnsi="Times New Roman" w:cs="Times New Roman"/>
                <w:szCs w:val="24"/>
              </w:rPr>
            </w:pPr>
            <w:r w:rsidRPr="00561E7A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561E7A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61E7A">
              <w:rPr>
                <w:rFonts w:ascii="Times New Roman" w:hAnsi="Times New Roman" w:cs="Times New Roman"/>
                <w:szCs w:val="24"/>
              </w:rPr>
              <w:t>)</w:t>
            </w:r>
            <w:r w:rsidR="00561E7A" w:rsidRPr="00561E7A">
              <w:rPr>
                <w:sz w:val="20"/>
              </w:rPr>
              <w:t xml:space="preserve"> </w:t>
            </w:r>
            <w:r w:rsidR="00561E7A" w:rsidRPr="00561E7A">
              <w:rPr>
                <w:rFonts w:ascii="Times New Roman" w:hAnsi="Times New Roman" w:cs="Times New Roman"/>
                <w:szCs w:val="24"/>
              </w:rPr>
              <w:t>Упорядоченные последовательности.</w:t>
            </w:r>
            <w:r w:rsidR="00561E7A" w:rsidRPr="00561E7A">
              <w:rPr>
                <w:rFonts w:ascii="Times New Roman" w:hAnsi="Times New Roman" w:cs="Times New Roman"/>
                <w:szCs w:val="24"/>
              </w:rPr>
              <w:tab/>
              <w:t>Упорядоченные последовательности.</w:t>
            </w:r>
          </w:p>
          <w:p w14:paraId="2DBBEB70" w14:textId="2931DBC9" w:rsidR="00AF1966" w:rsidRPr="00561E7A" w:rsidRDefault="00561E7A" w:rsidP="00561E7A">
            <w:pPr>
              <w:rPr>
                <w:rFonts w:ascii="Times New Roman" w:hAnsi="Times New Roman" w:cs="Times New Roman"/>
                <w:szCs w:val="24"/>
              </w:rPr>
            </w:pPr>
            <w:r w:rsidRPr="00561E7A">
              <w:rPr>
                <w:rFonts w:ascii="Times New Roman" w:hAnsi="Times New Roman" w:cs="Times New Roman"/>
                <w:szCs w:val="24"/>
              </w:rPr>
              <w:t>- обогащать опыт детей в упорядочении следования в пространстве (чередование), в порядке следования во времени (сюжет) на примерах из литературных и фольклорных произведений; организовать многократное рассказывание и разыгрывание сказок и потешек с циклическим сюжетом; обращать внимание детей на цикличность сюжетов; развивать способность повторения и разыгрывания несложных сюжетов с помощью настольных театров, вызывать эмоционально-положительный отклик.</w:t>
            </w:r>
          </w:p>
          <w:p w14:paraId="1D43E295" w14:textId="0F7819EA" w:rsidR="00AF1966" w:rsidRPr="00561E7A" w:rsidRDefault="00AF1966" w:rsidP="00561E7A">
            <w:pPr>
              <w:rPr>
                <w:sz w:val="20"/>
              </w:rPr>
            </w:pPr>
            <w:r w:rsidRPr="00561E7A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561E7A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61E7A">
              <w:rPr>
                <w:rFonts w:ascii="Times New Roman" w:hAnsi="Times New Roman" w:cs="Times New Roman"/>
                <w:szCs w:val="24"/>
              </w:rPr>
              <w:t>)</w:t>
            </w:r>
            <w:r w:rsidRPr="00561E7A">
              <w:rPr>
                <w:sz w:val="20"/>
              </w:rPr>
              <w:t xml:space="preserve"> </w:t>
            </w:r>
            <w:r w:rsidR="00561E7A" w:rsidRPr="00561E7A">
              <w:rPr>
                <w:sz w:val="20"/>
              </w:rPr>
              <w:t>«Домик» Познакомить с новой деталью призма. Учить накладывать призму на кубик, возводить постройку вверх. Развивать устойчивое внимание. Обогащать сенсорный опыт детей, различать детали по форме (кубик, призма, крыша). Активизировать активный и пассивный словарь детей (крыша, домик, гуляла, пела песенку ля, ля, ля). Воспитывать аккуратность (складывать кубики в коробку)</w:t>
            </w:r>
          </w:p>
          <w:p w14:paraId="50583F20" w14:textId="7FB3FE4B" w:rsidR="00AF1966" w:rsidRPr="00010BD6" w:rsidRDefault="00AF1966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7A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561E7A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61E7A">
              <w:rPr>
                <w:rFonts w:ascii="Times New Roman" w:hAnsi="Times New Roman" w:cs="Times New Roman"/>
                <w:szCs w:val="24"/>
              </w:rPr>
              <w:t>)</w:t>
            </w:r>
            <w:r w:rsidR="00561E7A" w:rsidRPr="00561E7A">
              <w:rPr>
                <w:sz w:val="20"/>
              </w:rPr>
              <w:t xml:space="preserve"> </w:t>
            </w:r>
            <w:r w:rsidR="00561E7A" w:rsidRPr="00561E7A">
              <w:rPr>
                <w:rFonts w:ascii="Times New Roman" w:hAnsi="Times New Roman" w:cs="Times New Roman"/>
                <w:szCs w:val="24"/>
              </w:rPr>
              <w:t>Новый год. Новый год у ворот .познакомить с традициями праздника Новый год; учить описывать елочные игрушки, соблюдать соотношение деталей предмета по величине; развивать внимание и мышление.</w:t>
            </w:r>
          </w:p>
        </w:tc>
        <w:tc>
          <w:tcPr>
            <w:tcW w:w="2268" w:type="dxa"/>
            <w:vMerge/>
          </w:tcPr>
          <w:p w14:paraId="647A96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A29E7D3" w14:textId="77777777" w:rsidTr="00AF1966">
        <w:tc>
          <w:tcPr>
            <w:tcW w:w="1191" w:type="dxa"/>
            <w:vMerge/>
          </w:tcPr>
          <w:p w14:paraId="4C5B6B8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A38929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75DDE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732FD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5663DA9" w14:textId="77777777" w:rsidTr="00AF1966">
        <w:tc>
          <w:tcPr>
            <w:tcW w:w="1191" w:type="dxa"/>
          </w:tcPr>
          <w:p w14:paraId="44AF5B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64C78A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EBE30D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снегом.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активизировать речь, формировать познавательный интерес к природе.</w:t>
            </w:r>
          </w:p>
          <w:p w14:paraId="316426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порадовать детей, упражнять детей в беге.</w:t>
            </w:r>
          </w:p>
          <w:p w14:paraId="6A2FAF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«Кто дальше бросит». Цель: упражнять детей в метании.</w:t>
            </w:r>
          </w:p>
        </w:tc>
        <w:tc>
          <w:tcPr>
            <w:tcW w:w="1948" w:type="dxa"/>
          </w:tcPr>
          <w:p w14:paraId="427ED8F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58E9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«Магазин».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упражнять в употреблении существительных в винительном падеже (мл. гр.).</w:t>
            </w:r>
          </w:p>
          <w:p w14:paraId="484AEB3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за мной». Цель: показать детям артикуляцию звука «Ш», учить чётко произносить звук (изолированно, в слогах, в словах), различать слова со звуком «Ш» (ср. гр.).</w:t>
            </w:r>
          </w:p>
        </w:tc>
        <w:tc>
          <w:tcPr>
            <w:tcW w:w="2977" w:type="dxa"/>
          </w:tcPr>
          <w:p w14:paraId="7D2DE8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Театрализованная игра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«Морозные деньки». Цель: побуждать детей к импровизации.</w:t>
            </w:r>
          </w:p>
          <w:p w14:paraId="654CDC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«Кто чем питается». Цель: закрепить представления детей о том, чем питаются животные зимой (ср. гр.).</w:t>
            </w:r>
          </w:p>
        </w:tc>
        <w:tc>
          <w:tcPr>
            <w:tcW w:w="2268" w:type="dxa"/>
            <w:vMerge/>
          </w:tcPr>
          <w:p w14:paraId="50C374D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CA3645D" w14:textId="77777777" w:rsidTr="00AF1966">
        <w:tc>
          <w:tcPr>
            <w:tcW w:w="1191" w:type="dxa"/>
          </w:tcPr>
          <w:p w14:paraId="6E58694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0CB2CB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10849" w:type="dxa"/>
            <w:gridSpan w:val="4"/>
          </w:tcPr>
          <w:p w14:paraId="1D7E7E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Творческая игра «Живая картинка». Цель: учить детей воспроизводить выразительные позы и движения.</w:t>
            </w:r>
          </w:p>
          <w:p w14:paraId="18BAA8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чистюле, как складывать вещи на стульчик. Цель: продолжить учить детей выворачивать вещи и аккуратно складывать их на стул перед сном.</w:t>
            </w:r>
          </w:p>
        </w:tc>
        <w:tc>
          <w:tcPr>
            <w:tcW w:w="2268" w:type="dxa"/>
            <w:vMerge/>
          </w:tcPr>
          <w:p w14:paraId="4BCD43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FB0A82E" w14:textId="77777777" w:rsidTr="00AF1966">
        <w:tc>
          <w:tcPr>
            <w:tcW w:w="1191" w:type="dxa"/>
          </w:tcPr>
          <w:p w14:paraId="434DF5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0D459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D880D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Самомассаж рук «Поиграем ручками». Цель: способствовать укреплению организма детей.</w:t>
            </w:r>
          </w:p>
          <w:p w14:paraId="378983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«Цветные льдинки» (окрашивание воды, распределение по формочкам). Цель: показать детям некоторые свойства воды – окрашивается, принимает форму сосуда).</w:t>
            </w:r>
          </w:p>
        </w:tc>
        <w:tc>
          <w:tcPr>
            <w:tcW w:w="1948" w:type="dxa"/>
          </w:tcPr>
          <w:p w14:paraId="31849F4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DF52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Этюд «Дружба начинается с улыбки». Цель: создать положительный настрой, продолжить формировать понятие «дружба».</w:t>
            </w:r>
          </w:p>
          <w:p w14:paraId="5D5D1A6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«Великаны – карлики». Цель: развлечь детей (ср. гр.).</w:t>
            </w:r>
          </w:p>
        </w:tc>
        <w:tc>
          <w:tcPr>
            <w:tcW w:w="2977" w:type="dxa"/>
          </w:tcPr>
          <w:p w14:paraId="57CA4698" w14:textId="77777777" w:rsidR="00AF1966" w:rsidRPr="00010BD6" w:rsidRDefault="00AF1966" w:rsidP="00AF1966">
            <w:pPr>
              <w:pStyle w:val="a5"/>
              <w:rPr>
                <w:color w:val="auto"/>
                <w:sz w:val="24"/>
                <w:szCs w:val="24"/>
              </w:rPr>
            </w:pPr>
            <w:r w:rsidRPr="00010BD6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06030E0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«Зимние забавы» Л. Б. Игнатьев. Цель: развивать объяснительную речь и умение последовательно излагать мысли (ср. гр.).</w:t>
            </w:r>
          </w:p>
        </w:tc>
        <w:tc>
          <w:tcPr>
            <w:tcW w:w="2268" w:type="dxa"/>
            <w:vMerge/>
          </w:tcPr>
          <w:p w14:paraId="3E3D45E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048D6E8" w14:textId="77777777" w:rsidTr="00AF1966">
        <w:tc>
          <w:tcPr>
            <w:tcW w:w="1191" w:type="dxa"/>
          </w:tcPr>
          <w:p w14:paraId="4730DC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876DBC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42DA413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продолжить знакомить с новой игрой.</w:t>
            </w:r>
          </w:p>
          <w:p w14:paraId="4A042E8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А. Липецкий «Снежинки». Цель: обогатить словарь детей.</w:t>
            </w:r>
          </w:p>
          <w:p w14:paraId="1D7A95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</w:tcPr>
          <w:p w14:paraId="02CE53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06D68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0F2C8" w14:textId="2D84297E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6D401C" w:rsidRPr="006D401C">
        <w:t xml:space="preserve"> </w:t>
      </w:r>
      <w:r w:rsidR="006D401C">
        <w:t xml:space="preserve"> 09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«Зимние деньки»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32868175" w14:textId="77777777" w:rsidTr="00AF1966">
        <w:tc>
          <w:tcPr>
            <w:tcW w:w="1191" w:type="dxa"/>
            <w:vMerge w:val="restart"/>
          </w:tcPr>
          <w:p w14:paraId="51EEA09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A94D5E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ADF704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8E296A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7BA561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4FEB5D9C" w14:textId="77777777" w:rsidTr="00AF1966">
        <w:tc>
          <w:tcPr>
            <w:tcW w:w="1191" w:type="dxa"/>
            <w:vMerge/>
          </w:tcPr>
          <w:p w14:paraId="6D2147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0AFF75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9AFDBC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A8F5D1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8F27E7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9E9750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C3BDF1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99EC61F" w14:textId="77777777" w:rsidTr="00AF1966">
        <w:trPr>
          <w:trHeight w:val="900"/>
        </w:trPr>
        <w:tc>
          <w:tcPr>
            <w:tcW w:w="1191" w:type="dxa"/>
          </w:tcPr>
          <w:p w14:paraId="137310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03D748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0AC835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538473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«На чём можно передвигаться по городу». Цель: вспомнить правила безопасности на дороге, закрепить название транспорта (ср. гр.).</w:t>
            </w:r>
          </w:p>
          <w:p w14:paraId="1B1137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</w:tcPr>
          <w:p w14:paraId="7E9051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95E9F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  <w:p w14:paraId="6F3E5F4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А. Ким «Первый снег». Цель: познакомить с произведением (ср. гр.).</w:t>
            </w:r>
          </w:p>
        </w:tc>
        <w:tc>
          <w:tcPr>
            <w:tcW w:w="2977" w:type="dxa"/>
          </w:tcPr>
          <w:p w14:paraId="46DB2F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«Волшебная ниточка». Цель: формировать навыки выкладывания контура знакомых фигур ниточками (мл. гр.).</w:t>
            </w:r>
          </w:p>
        </w:tc>
        <w:tc>
          <w:tcPr>
            <w:tcW w:w="2268" w:type="dxa"/>
            <w:vMerge w:val="restart"/>
          </w:tcPr>
          <w:p w14:paraId="61C278F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мероприятиями, проводимыми в детском саду.</w:t>
            </w:r>
          </w:p>
          <w:p w14:paraId="7CA679E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AF1966" w:rsidRPr="00010BD6" w14:paraId="09BC213C" w14:textId="77777777" w:rsidTr="00AF1966">
        <w:trPr>
          <w:trHeight w:val="175"/>
        </w:trPr>
        <w:tc>
          <w:tcPr>
            <w:tcW w:w="1191" w:type="dxa"/>
            <w:vMerge w:val="restart"/>
          </w:tcPr>
          <w:p w14:paraId="7B233FD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2551E3C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6675927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10087960" w14:textId="726A444C" w:rsidR="00561E7A" w:rsidRDefault="00AF1966" w:rsidP="00561E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61E7A">
              <w:t xml:space="preserve">Звуки  [м]- [м^] </w:t>
            </w:r>
            <w:proofErr w:type="spellStart"/>
            <w:r w:rsidR="00561E7A">
              <w:t>Упр</w:t>
            </w:r>
            <w:proofErr w:type="spellEnd"/>
            <w:r w:rsidR="00561E7A">
              <w:t xml:space="preserve"> «Покажи и назови» (закрепление произношения звуков  [м]- [м^])</w:t>
            </w:r>
          </w:p>
          <w:p w14:paraId="302522BB" w14:textId="77777777" w:rsidR="00561E7A" w:rsidRDefault="00561E7A" w:rsidP="00561E7A">
            <w:r>
              <w:t>Игра «Подскажи словечко» (закрепление произношения звуков  [м]- [м^])</w:t>
            </w:r>
          </w:p>
          <w:p w14:paraId="47813261" w14:textId="1BB22505" w:rsidR="00AF1966" w:rsidRPr="0041726D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«На чём катаются зверушки» (обогащать знания детей по теме зима; учить отвечать на вопросы; способствовать развитию связной речи)</w:t>
            </w:r>
          </w:p>
          <w:p w14:paraId="427687D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45D2F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AE9A36F" w14:textId="77777777" w:rsidTr="00AF1966">
        <w:trPr>
          <w:trHeight w:val="100"/>
        </w:trPr>
        <w:tc>
          <w:tcPr>
            <w:tcW w:w="1191" w:type="dxa"/>
            <w:vMerge/>
          </w:tcPr>
          <w:p w14:paraId="1153AEC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265A43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058F512" w14:textId="422838A6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61E7A" w:rsidRPr="00561E7A">
              <w:t>Счёт до 5. Понятия: низкий- высокий, длинный – короткий.</w:t>
            </w:r>
            <w:r w:rsidR="00561E7A" w:rsidRPr="00561E7A">
              <w:tab/>
              <w:t>Упражнять в нахождении и определении геометрических фигур, в счете до 5; учить сравнивать предметы по высоте и длине</w:t>
            </w:r>
          </w:p>
        </w:tc>
        <w:tc>
          <w:tcPr>
            <w:tcW w:w="2268" w:type="dxa"/>
            <w:vMerge/>
          </w:tcPr>
          <w:p w14:paraId="0FBE846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5F89456" w14:textId="77777777" w:rsidTr="00AF1966">
        <w:tc>
          <w:tcPr>
            <w:tcW w:w="1191" w:type="dxa"/>
            <w:vMerge/>
          </w:tcPr>
          <w:p w14:paraId="102F88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A872E2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F02CD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2996B70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4FECDB5" w14:textId="77777777" w:rsidTr="00AF1966">
        <w:tc>
          <w:tcPr>
            <w:tcW w:w="1191" w:type="dxa"/>
          </w:tcPr>
          <w:p w14:paraId="7C5F665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2E5A27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6E96BC7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27C9309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Сгребание снега лопатой. Цель: учить работать сообща, добиваться выполнения цели общи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softHyphen/>
              <w:t>ми усилиями.</w:t>
            </w:r>
          </w:p>
          <w:p w14:paraId="6C5916F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30D22DD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«Снежок». Цель: активизировать речь через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мелкую моторику.</w:t>
            </w:r>
          </w:p>
        </w:tc>
        <w:tc>
          <w:tcPr>
            <w:tcW w:w="1948" w:type="dxa"/>
          </w:tcPr>
          <w:p w14:paraId="0A344D9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2841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«Снегири» Н.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 Цель: развитие темпа и ритма речи, основных движений.</w:t>
            </w:r>
          </w:p>
          <w:p w14:paraId="76E10F3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«Великаны-карлики».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</w:tcPr>
          <w:p w14:paraId="33125E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Раскрашивание шаблонов на зимнюю тематику. Цель: формировать умение отбирать необходимый материал для творчества.</w:t>
            </w:r>
          </w:p>
          <w:p w14:paraId="62B45F2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«Красивые причёски для кукол». Цель: создать условия для разворачивания сюжета в игре «Парикмахерская» (ср. гр.).</w:t>
            </w:r>
          </w:p>
        </w:tc>
        <w:tc>
          <w:tcPr>
            <w:tcW w:w="2268" w:type="dxa"/>
            <w:vMerge/>
          </w:tcPr>
          <w:p w14:paraId="3CB273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1E69D2D" w14:textId="77777777" w:rsidTr="00AF1966">
        <w:tc>
          <w:tcPr>
            <w:tcW w:w="1191" w:type="dxa"/>
          </w:tcPr>
          <w:p w14:paraId="5E2666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226F8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C17AA7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В. Фетисов «Зима пришла». Цель: формировать умение слушать литературные произведения.</w:t>
            </w:r>
          </w:p>
        </w:tc>
        <w:tc>
          <w:tcPr>
            <w:tcW w:w="2268" w:type="dxa"/>
            <w:vMerge/>
          </w:tcPr>
          <w:p w14:paraId="22F3E6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D96F4A2" w14:textId="77777777" w:rsidTr="00AF1966">
        <w:tc>
          <w:tcPr>
            <w:tcW w:w="1191" w:type="dxa"/>
          </w:tcPr>
          <w:p w14:paraId="07287EA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78F5BB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1BEF2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57B90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Лепка с подгруппой «Снежная баба». Цель: продолжить формировать умение лепить предметы округлой формы, анализировать образец (мл. гр.).</w:t>
            </w:r>
          </w:p>
          <w:p w14:paraId="505D7D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«Назови одним словом». Цель: обогащать словарь, развивать логическое мышление (ср. гр.).</w:t>
            </w:r>
          </w:p>
        </w:tc>
        <w:tc>
          <w:tcPr>
            <w:tcW w:w="1948" w:type="dxa"/>
          </w:tcPr>
          <w:p w14:paraId="2D922F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54C0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две одинаковых снежинки». Цель: способствовать развитию восприятия и памяти.</w:t>
            </w:r>
          </w:p>
          <w:p w14:paraId="1DE1F3F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</w:tcPr>
          <w:p w14:paraId="00585120" w14:textId="77777777" w:rsidR="00AF1966" w:rsidRPr="00010BD6" w:rsidRDefault="00AF1966" w:rsidP="00AF1966">
            <w:pPr>
              <w:pStyle w:val="a5"/>
              <w:rPr>
                <w:color w:val="auto"/>
                <w:sz w:val="24"/>
                <w:szCs w:val="24"/>
              </w:rPr>
            </w:pPr>
            <w:r w:rsidRPr="00010BD6">
              <w:rPr>
                <w:color w:val="auto"/>
                <w:sz w:val="24"/>
                <w:szCs w:val="24"/>
              </w:rPr>
              <w:t>Рассматривание зимних пейзажей. Цель: привлечь внимание детей к зимним изменениям в природе.</w:t>
            </w:r>
          </w:p>
          <w:p w14:paraId="572CF3A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728CC6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AAAA026" w14:textId="77777777" w:rsidTr="00AF1966">
        <w:tc>
          <w:tcPr>
            <w:tcW w:w="1191" w:type="dxa"/>
          </w:tcPr>
          <w:p w14:paraId="4333B3E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189A8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0923015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  <w:p w14:paraId="1EF72D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«Чтобы не упасть». Цель: рассказать детям о том, что зима – опасное время года, учить быть аккуратными и внимательными на улице.</w:t>
            </w:r>
          </w:p>
          <w:p w14:paraId="0B9EA78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«Спортивный инвентарь». Цель: вспомнить название спортивного оборудования (ср. гр.).</w:t>
            </w:r>
          </w:p>
        </w:tc>
        <w:tc>
          <w:tcPr>
            <w:tcW w:w="2977" w:type="dxa"/>
          </w:tcPr>
          <w:p w14:paraId="608E7DD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57DEA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EBD0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C368C9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3BD191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8772CD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F01010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490AB0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CFEFF5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FAEC89D" w14:textId="77777777" w:rsidR="00AF1966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C120C74" w14:textId="77777777" w:rsidR="00561E7A" w:rsidRPr="00EF4C1C" w:rsidRDefault="00561E7A" w:rsidP="00AF1966">
      <w:pPr>
        <w:rPr>
          <w:rFonts w:ascii="Times New Roman" w:hAnsi="Times New Roman" w:cs="Times New Roman"/>
          <w:sz w:val="24"/>
          <w:szCs w:val="24"/>
        </w:rPr>
      </w:pPr>
    </w:p>
    <w:p w14:paraId="1F533216" w14:textId="7DB96DB1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6D401C" w:rsidRPr="006D401C">
        <w:t xml:space="preserve"> </w:t>
      </w:r>
      <w:r w:rsidR="006D401C">
        <w:t xml:space="preserve">10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«Зимние деньки»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057FFDFB" w14:textId="77777777" w:rsidTr="00AF1966">
        <w:tc>
          <w:tcPr>
            <w:tcW w:w="1191" w:type="dxa"/>
            <w:vMerge w:val="restart"/>
          </w:tcPr>
          <w:p w14:paraId="55B543F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5FE447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696216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88BB2B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254424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481D2CD0" w14:textId="77777777" w:rsidTr="00AF1966">
        <w:tc>
          <w:tcPr>
            <w:tcW w:w="1191" w:type="dxa"/>
            <w:vMerge/>
          </w:tcPr>
          <w:p w14:paraId="1A3F4BA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945BB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324DD5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84B949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68F493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F92C0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1A1ED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4193400" w14:textId="77777777" w:rsidTr="00AF1966">
        <w:trPr>
          <w:trHeight w:val="900"/>
        </w:trPr>
        <w:tc>
          <w:tcPr>
            <w:tcW w:w="1191" w:type="dxa"/>
          </w:tcPr>
          <w:p w14:paraId="224D0F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14C86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FC8CDA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5855FE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«Эхо». Цель: способствовать развитию силы голоса.</w:t>
            </w:r>
          </w:p>
          <w:p w14:paraId="68BDBC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 (мл. гр.).</w:t>
            </w:r>
          </w:p>
        </w:tc>
        <w:tc>
          <w:tcPr>
            <w:tcW w:w="1948" w:type="dxa"/>
          </w:tcPr>
          <w:p w14:paraId="51EAA83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44AA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И. Ревю «Сказка о чистоте». Цель: формировать представление о том, что всё должно содержаться в порядке и чистоте.</w:t>
            </w:r>
          </w:p>
          <w:p w14:paraId="0F5C9CE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способствовать развитию грамматического строя речи (ср. гр.).</w:t>
            </w:r>
          </w:p>
        </w:tc>
        <w:tc>
          <w:tcPr>
            <w:tcW w:w="2977" w:type="dxa"/>
          </w:tcPr>
          <w:p w14:paraId="6EFD47D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зимнее дерево и зимний куст». Цель: закрепить знания о строении дерева (ср. гр.).</w:t>
            </w:r>
          </w:p>
        </w:tc>
        <w:tc>
          <w:tcPr>
            <w:tcW w:w="2268" w:type="dxa"/>
            <w:vMerge w:val="restart"/>
          </w:tcPr>
          <w:p w14:paraId="05B963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зимней природой.</w:t>
            </w:r>
          </w:p>
        </w:tc>
      </w:tr>
      <w:tr w:rsidR="00AF1966" w:rsidRPr="00010BD6" w14:paraId="23570094" w14:textId="77777777" w:rsidTr="00AF1966">
        <w:trPr>
          <w:trHeight w:val="137"/>
        </w:trPr>
        <w:tc>
          <w:tcPr>
            <w:tcW w:w="1191" w:type="dxa"/>
            <w:vMerge w:val="restart"/>
          </w:tcPr>
          <w:p w14:paraId="45ECB4C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4DFE26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BFE48EA" w14:textId="4C7DCB2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561E7A" w:rsidRPr="00561E7A">
              <w:t>Рисование «Зажжём в окнах свет» (коллективная работа</w:t>
            </w:r>
            <w:r w:rsidR="00561E7A" w:rsidRPr="00561E7A">
              <w:tab/>
              <w:t>Учить правильно держать кисть, выполнять плоской кистью мазок «кирпич», идентифицировать жёлтый цвет, располагать изображение в определённом месте; воспитывать дружелюбие в процессе коллективной работы.</w:t>
            </w:r>
          </w:p>
        </w:tc>
        <w:tc>
          <w:tcPr>
            <w:tcW w:w="2268" w:type="dxa"/>
            <w:vMerge/>
          </w:tcPr>
          <w:p w14:paraId="2540004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9080921" w14:textId="77777777" w:rsidTr="00AF1966">
        <w:trPr>
          <w:trHeight w:val="138"/>
        </w:trPr>
        <w:tc>
          <w:tcPr>
            <w:tcW w:w="1191" w:type="dxa"/>
            <w:vMerge/>
          </w:tcPr>
          <w:p w14:paraId="5BBDF9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146F8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5085D5A" w14:textId="329521CA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561E7A" w:rsidRPr="00561E7A">
              <w:t xml:space="preserve">Тем:  Составление рассказа по картине «Кошка с     котятами»                                                </w:t>
            </w:r>
            <w:r w:rsidR="00561E7A">
              <w:t xml:space="preserve">                             </w:t>
            </w:r>
            <w:r w:rsidR="00561E7A" w:rsidRPr="00561E7A">
              <w:t>Подвести детей к составлению небольшого связного рассказа, а так же короткого рассказа на основе личного опыта. Учить   соотносить названия животных и их детенышей, активизировать употребление в речи глаголов</w:t>
            </w:r>
          </w:p>
        </w:tc>
        <w:tc>
          <w:tcPr>
            <w:tcW w:w="2268" w:type="dxa"/>
            <w:vMerge/>
          </w:tcPr>
          <w:p w14:paraId="2CF1F3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C33511B" w14:textId="77777777" w:rsidTr="00AF1966">
        <w:tc>
          <w:tcPr>
            <w:tcW w:w="1191" w:type="dxa"/>
            <w:vMerge/>
          </w:tcPr>
          <w:p w14:paraId="24532B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5B019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FBD4A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BE8C7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FEFCC90" w14:textId="77777777" w:rsidTr="00AF1966">
        <w:tc>
          <w:tcPr>
            <w:tcW w:w="1191" w:type="dxa"/>
          </w:tcPr>
          <w:p w14:paraId="17BB5B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9A34D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8DBBCD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Очистка стволов от отмершей коры, укрытие их хвоей, чтобы защитить от грызунов. Цель: пробуждать интерес к труду взрослых.</w:t>
            </w:r>
          </w:p>
          <w:p w14:paraId="00E8EF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клумбы. Цель: напомнить детям, что происходит зимой с цветущими растениями.</w:t>
            </w:r>
          </w:p>
        </w:tc>
        <w:tc>
          <w:tcPr>
            <w:tcW w:w="1948" w:type="dxa"/>
          </w:tcPr>
          <w:p w14:paraId="0342A2E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70E91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«Куры в огороде». Цель: упражнять детей в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ABD7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 формировать умение выполнять повороты вокруг себя (мл. гр.).</w:t>
            </w:r>
          </w:p>
          <w:p w14:paraId="2773A87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«Прямо в цель». Цель: упражнять в метании (ср. гр.).</w:t>
            </w:r>
          </w:p>
        </w:tc>
        <w:tc>
          <w:tcPr>
            <w:tcW w:w="2977" w:type="dxa"/>
          </w:tcPr>
          <w:p w14:paraId="1B1343D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4D1F2C3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FC5E87F" w14:textId="77777777" w:rsidTr="00AF1966">
        <w:tc>
          <w:tcPr>
            <w:tcW w:w="1191" w:type="dxa"/>
          </w:tcPr>
          <w:p w14:paraId="6D878B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410C8B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2F1BE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F13AA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К. Ушинский «Лиса Патрикеевна». Цель: побуждать детей повторять небольшие отрывки произведения.</w:t>
            </w:r>
          </w:p>
          <w:p w14:paraId="1092CE2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«Минута шалости». Цель: развивать волевые качества, умение контролировать свои эмоции (ср. гр.).</w:t>
            </w:r>
          </w:p>
        </w:tc>
        <w:tc>
          <w:tcPr>
            <w:tcW w:w="2268" w:type="dxa"/>
            <w:vMerge/>
          </w:tcPr>
          <w:p w14:paraId="6AFC654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7ABF521" w14:textId="77777777" w:rsidTr="00AF1966">
        <w:tc>
          <w:tcPr>
            <w:tcW w:w="1191" w:type="dxa"/>
          </w:tcPr>
          <w:p w14:paraId="167547A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C4A7A5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4044C0B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28A2D7A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A38A02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«Разложи по цвету (форме)» (любые варианты). Цель: развить умение действовать по правилам.</w:t>
            </w:r>
          </w:p>
          <w:p w14:paraId="3963BFC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красками дымковских узоров. Цель: приобщать детей к миру искусства.</w:t>
            </w:r>
          </w:p>
        </w:tc>
        <w:tc>
          <w:tcPr>
            <w:tcW w:w="1948" w:type="dxa"/>
          </w:tcPr>
          <w:p w14:paraId="42C0C1B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D502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«Полезная каша». Цель: расширять представления детей о здоровой и полезной пище.</w:t>
            </w:r>
          </w:p>
          <w:p w14:paraId="41D23F8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формировать умение двигаться по кругу, ориентироваться на партнёра.</w:t>
            </w:r>
          </w:p>
        </w:tc>
        <w:tc>
          <w:tcPr>
            <w:tcW w:w="2977" w:type="dxa"/>
          </w:tcPr>
          <w:p w14:paraId="39DB75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</w:tcPr>
          <w:p w14:paraId="33434B4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8CFDE3D" w14:textId="77777777" w:rsidTr="00AF1966">
        <w:tc>
          <w:tcPr>
            <w:tcW w:w="1191" w:type="dxa"/>
          </w:tcPr>
          <w:p w14:paraId="5AE7C30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83123A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6030B3A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4768D12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«Снежок» Н.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 Цель: развивать координацию речи и движения.</w:t>
            </w:r>
          </w:p>
          <w:p w14:paraId="1B2D9E7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«Дочка заболела». Цель: стимулировать развитие сюжета в с/р игре.</w:t>
            </w:r>
          </w:p>
          <w:p w14:paraId="4024088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«Шишка – камешек». Цель: вспомнить правила игры (ср. гр.).</w:t>
            </w:r>
          </w:p>
        </w:tc>
        <w:tc>
          <w:tcPr>
            <w:tcW w:w="2977" w:type="dxa"/>
          </w:tcPr>
          <w:p w14:paraId="4167F4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C23E9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D95E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7BCFDF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688D9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E0C493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861DD1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D6C470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DEC9DF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97429A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86FA6E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E6258F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DFBB10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BC252E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8F30BB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F48121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AE9E4ED" w14:textId="69739BD1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6D401C">
        <w:rPr>
          <w:rFonts w:ascii="Times New Roman" w:hAnsi="Times New Roman" w:cs="Times New Roman"/>
          <w:sz w:val="24"/>
          <w:szCs w:val="24"/>
        </w:rPr>
        <w:t>11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«Зимние деньки»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49C3A1ED" w14:textId="77777777" w:rsidTr="00AF1966">
        <w:tc>
          <w:tcPr>
            <w:tcW w:w="1191" w:type="dxa"/>
            <w:vMerge w:val="restart"/>
          </w:tcPr>
          <w:p w14:paraId="0A002E4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3FBBC3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B6FADA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6665B5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FCB6A8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4901D300" w14:textId="77777777" w:rsidTr="00AF1966">
        <w:tc>
          <w:tcPr>
            <w:tcW w:w="1191" w:type="dxa"/>
            <w:vMerge/>
          </w:tcPr>
          <w:p w14:paraId="7127E0D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1EA10A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B8D50C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75FA22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ADD7CA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E04DB0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528D4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7307C90" w14:textId="77777777" w:rsidTr="00AF1966">
        <w:trPr>
          <w:trHeight w:val="900"/>
        </w:trPr>
        <w:tc>
          <w:tcPr>
            <w:tcW w:w="1191" w:type="dxa"/>
          </w:tcPr>
          <w:p w14:paraId="66087F6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F0CEC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DCF94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F8AC4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«Лото. Животные». Цель: вспомнить правила игры.</w:t>
            </w:r>
          </w:p>
          <w:p w14:paraId="0991C2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Лепка с подгруппой «Снежная баба». Цель: продолжить формировать умение лепить предметы округлой формы, анализировать образец (мл. гр.).</w:t>
            </w:r>
          </w:p>
        </w:tc>
        <w:tc>
          <w:tcPr>
            <w:tcW w:w="1948" w:type="dxa"/>
          </w:tcPr>
          <w:p w14:paraId="37F0FC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1D6A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14:paraId="0A89C50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Упражнения «Жучки». Цель: закреплять умение ползать на четвереньках.</w:t>
            </w:r>
          </w:p>
        </w:tc>
        <w:tc>
          <w:tcPr>
            <w:tcW w:w="2977" w:type="dxa"/>
          </w:tcPr>
          <w:p w14:paraId="62584BB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</w:tcPr>
          <w:p w14:paraId="705CE7A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зимнего семейного досуга.</w:t>
            </w:r>
          </w:p>
        </w:tc>
      </w:tr>
      <w:tr w:rsidR="00AF1966" w:rsidRPr="00010BD6" w14:paraId="37981704" w14:textId="77777777" w:rsidTr="00AF1966">
        <w:tc>
          <w:tcPr>
            <w:tcW w:w="1191" w:type="dxa"/>
            <w:vMerge w:val="restart"/>
          </w:tcPr>
          <w:p w14:paraId="5A277A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7917B5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334E80E" w14:textId="0AEED60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>Альфаро</w:t>
            </w:r>
            <w:proofErr w:type="spellEnd"/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«Козлик-герой». Цель: продолжить знакомство с литературой.</w:t>
            </w:r>
          </w:p>
        </w:tc>
        <w:tc>
          <w:tcPr>
            <w:tcW w:w="2268" w:type="dxa"/>
            <w:vMerge/>
          </w:tcPr>
          <w:p w14:paraId="7FB7572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D2310C4" w14:textId="77777777" w:rsidTr="00AF1966">
        <w:tc>
          <w:tcPr>
            <w:tcW w:w="1191" w:type="dxa"/>
            <w:vMerge/>
          </w:tcPr>
          <w:p w14:paraId="60B7BA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86868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AE45930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9C808A7" w14:textId="76928904" w:rsidR="00561E7A" w:rsidRPr="00561E7A" w:rsidRDefault="00AF1966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E7A">
              <w:t xml:space="preserve">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>Лепка "Птичка"</w:t>
            </w:r>
          </w:p>
          <w:p w14:paraId="053E665A" w14:textId="2A00AA50" w:rsidR="00AF1966" w:rsidRPr="00010BD6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2268" w:type="dxa"/>
            <w:vMerge/>
          </w:tcPr>
          <w:p w14:paraId="45E92AF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606C2A5" w14:textId="77777777" w:rsidTr="00AF1966">
        <w:tc>
          <w:tcPr>
            <w:tcW w:w="1191" w:type="dxa"/>
          </w:tcPr>
          <w:p w14:paraId="6546F5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E419E8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66C66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  <w:p w14:paraId="6797EBC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«Вьюга», «Снег скрипит». Цель: способствовать развитию дыхательной системы (ср. гр.).</w:t>
            </w:r>
          </w:p>
        </w:tc>
        <w:tc>
          <w:tcPr>
            <w:tcW w:w="1948" w:type="dxa"/>
          </w:tcPr>
          <w:p w14:paraId="4A3C92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DB589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49E282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</w:tcPr>
          <w:p w14:paraId="11A42DD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</w:tcPr>
          <w:p w14:paraId="627ED03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1F2C30E" w14:textId="77777777" w:rsidTr="00AF1966">
        <w:tc>
          <w:tcPr>
            <w:tcW w:w="1191" w:type="dxa"/>
          </w:tcPr>
          <w:p w14:paraId="3C6606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311A6F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4175FD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Обсуждение поговорки «Всякому мила своя сторона». Цель: ввести понятие Малая родина (ср. гр.).</w:t>
            </w:r>
          </w:p>
        </w:tc>
        <w:tc>
          <w:tcPr>
            <w:tcW w:w="2268" w:type="dxa"/>
            <w:vMerge/>
          </w:tcPr>
          <w:p w14:paraId="66811AE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5FC659D" w14:textId="77777777" w:rsidTr="00AF1966">
        <w:tc>
          <w:tcPr>
            <w:tcW w:w="1191" w:type="dxa"/>
          </w:tcPr>
          <w:p w14:paraId="593192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DBEDB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DE8FF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6E9B667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деятельность «Цветные льдинки» (продолжение). Цель: понаблюдать за тем, что происходит с водой на морозе.</w:t>
            </w:r>
          </w:p>
          <w:p w14:paraId="5AB6BED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</w:tc>
        <w:tc>
          <w:tcPr>
            <w:tcW w:w="1948" w:type="dxa"/>
          </w:tcPr>
          <w:p w14:paraId="2FC52A2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F0174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Игра «Делай как я». Цель: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умение взаимодействовать в процессе игры.</w:t>
            </w:r>
          </w:p>
          <w:p w14:paraId="4AB8EBB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Музыкальная игра «Три медведя». Цель: способствовать развитию звуковысотного слуха (мл. гр.).</w:t>
            </w:r>
          </w:p>
        </w:tc>
        <w:tc>
          <w:tcPr>
            <w:tcW w:w="2977" w:type="dxa"/>
          </w:tcPr>
          <w:p w14:paraId="333769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«Геометрическая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мозаика». Цель: продолжить учить детей выкладывать изображения из геометрических фигур.</w:t>
            </w:r>
          </w:p>
        </w:tc>
        <w:tc>
          <w:tcPr>
            <w:tcW w:w="2268" w:type="dxa"/>
            <w:vMerge/>
          </w:tcPr>
          <w:p w14:paraId="6FD553C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235E74D" w14:textId="77777777" w:rsidTr="00AF1966">
        <w:tc>
          <w:tcPr>
            <w:tcW w:w="1191" w:type="dxa"/>
          </w:tcPr>
          <w:p w14:paraId="1ED334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278BD4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A663B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14:paraId="4BDA04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«Чей снежок дальше улетит». Цель: способствовать укреплению организма и развитию дыхания.</w:t>
            </w:r>
          </w:p>
        </w:tc>
        <w:tc>
          <w:tcPr>
            <w:tcW w:w="2977" w:type="dxa"/>
          </w:tcPr>
          <w:p w14:paraId="05E43A6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FA1EE0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73D8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FFF511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0D7717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427E6D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9CF004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54A4C2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E5956E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466CB3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68F79F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945CE6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60CBDB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467A87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7B604BD" w14:textId="3761220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6D401C">
        <w:rPr>
          <w:rFonts w:ascii="Times New Roman" w:hAnsi="Times New Roman" w:cs="Times New Roman"/>
          <w:sz w:val="24"/>
          <w:szCs w:val="24"/>
        </w:rPr>
        <w:t xml:space="preserve">12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«Зимние деньки»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70D91965" w14:textId="77777777" w:rsidTr="00AF1966">
        <w:tc>
          <w:tcPr>
            <w:tcW w:w="1191" w:type="dxa"/>
            <w:vMerge w:val="restart"/>
          </w:tcPr>
          <w:p w14:paraId="4CE0B30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340203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E213C5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C15C02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97AA35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05967208" w14:textId="77777777" w:rsidTr="00AF1966">
        <w:tc>
          <w:tcPr>
            <w:tcW w:w="1191" w:type="dxa"/>
            <w:vMerge/>
          </w:tcPr>
          <w:p w14:paraId="53B01A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6078F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B26B6C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73DB6B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596A76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FA1D57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8814E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D73EABA" w14:textId="77777777" w:rsidTr="00AF1966">
        <w:trPr>
          <w:trHeight w:val="900"/>
        </w:trPr>
        <w:tc>
          <w:tcPr>
            <w:tcW w:w="1191" w:type="dxa"/>
          </w:tcPr>
          <w:p w14:paraId="77A1526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2E32DC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0602E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4F5B2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14:paraId="40DB949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«Подуй на снежинки». Цель: способствовать развитию правильного дыхания (ср. гр.).</w:t>
            </w:r>
          </w:p>
        </w:tc>
        <w:tc>
          <w:tcPr>
            <w:tcW w:w="1948" w:type="dxa"/>
          </w:tcPr>
          <w:p w14:paraId="42DF2EB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0F99C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«Кто что умеет делать». Цель: закрепить знания о частях тела и их роли для человека.</w:t>
            </w:r>
          </w:p>
          <w:p w14:paraId="7C8BB18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упражнять в чётком произношении звуков «Л», «ЛЬ» в словах и фразах (мл. гр.).</w:t>
            </w:r>
          </w:p>
        </w:tc>
        <w:tc>
          <w:tcPr>
            <w:tcW w:w="2977" w:type="dxa"/>
          </w:tcPr>
          <w:p w14:paraId="162645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изменилось». Цель: развивать память, учить правильно называть несколько свойств объекта одновременно (ср. гр.).</w:t>
            </w:r>
          </w:p>
        </w:tc>
        <w:tc>
          <w:tcPr>
            <w:tcW w:w="2268" w:type="dxa"/>
            <w:vMerge w:val="restart"/>
          </w:tcPr>
          <w:p w14:paraId="55333EB6" w14:textId="77777777" w:rsidR="00AF1966" w:rsidRPr="00010BD6" w:rsidRDefault="00AF1966" w:rsidP="00AF1966">
            <w:pPr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0BD6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Рекомендации </w:t>
            </w:r>
            <w:r w:rsidRPr="00010BD6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«Играем со снегом и познаём его свойства».</w:t>
            </w:r>
          </w:p>
          <w:p w14:paraId="29F9C1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Style w:val="c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по запросу родителей.</w:t>
            </w:r>
          </w:p>
        </w:tc>
      </w:tr>
      <w:tr w:rsidR="00AF1966" w:rsidRPr="00010BD6" w14:paraId="16C0C551" w14:textId="77777777" w:rsidTr="00AF1966">
        <w:tc>
          <w:tcPr>
            <w:tcW w:w="1191" w:type="dxa"/>
            <w:vMerge w:val="restart"/>
          </w:tcPr>
          <w:p w14:paraId="1300E18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3D99AF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57EFEA8" w14:textId="77777777" w:rsidR="00AF1966" w:rsidRDefault="00AF1966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61E7A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561E7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56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>Тема: Подставка для ёлочек. Игра «Найди самую бо</w:t>
            </w:r>
            <w:r w:rsidR="00561E7A">
              <w:rPr>
                <w:rFonts w:ascii="Times New Roman" w:hAnsi="Times New Roman" w:cs="Times New Roman"/>
                <w:sz w:val="24"/>
                <w:szCs w:val="24"/>
              </w:rPr>
              <w:t xml:space="preserve">льшую и самую маленькую ёлочки. </w:t>
            </w:r>
            <w:r w:rsidR="00561E7A" w:rsidRPr="00561E7A">
              <w:rPr>
                <w:rFonts w:ascii="Times New Roman" w:hAnsi="Times New Roman" w:cs="Times New Roman"/>
                <w:sz w:val="24"/>
                <w:szCs w:val="24"/>
              </w:rPr>
              <w:t>Цели: учить находить нужную фигуру, соединять две фигуры в одно целое, вставляя одну в отверстие другой; учить различать предметы по величине, находить предмет по описанию; учить выполнять ходьбу с перешагиванием через препятствия, обходя предметы.</w:t>
            </w:r>
          </w:p>
          <w:p w14:paraId="6E1BC1A9" w14:textId="56029071" w:rsidR="00561E7A" w:rsidRPr="00010BD6" w:rsidRDefault="00561E7A" w:rsidP="0056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природного материала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ab/>
              <w:t>«Снегурочка» (по условию)</w:t>
            </w:r>
            <w:r w:rsidRPr="00561E7A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делать постройки из снега, использую для скрепления – воду, для украшения – акварель.</w:t>
            </w:r>
          </w:p>
        </w:tc>
        <w:tc>
          <w:tcPr>
            <w:tcW w:w="2268" w:type="dxa"/>
            <w:vMerge/>
          </w:tcPr>
          <w:p w14:paraId="39E163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4B569B9" w14:textId="77777777" w:rsidTr="00AF1966">
        <w:tc>
          <w:tcPr>
            <w:tcW w:w="1191" w:type="dxa"/>
            <w:vMerge/>
          </w:tcPr>
          <w:p w14:paraId="7C5E787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F401E0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9CC162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57AD7C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73EB51D" w14:textId="77777777" w:rsidTr="00AF1966">
        <w:tc>
          <w:tcPr>
            <w:tcW w:w="1191" w:type="dxa"/>
          </w:tcPr>
          <w:p w14:paraId="1EA5DC6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C0497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72D874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«Кто живёт у нас в квартире». Цель: расширять представления о родственных связях.</w:t>
            </w:r>
          </w:p>
          <w:p w14:paraId="68AB262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дороги. Цель: расширять представления о транспорте.</w:t>
            </w:r>
          </w:p>
        </w:tc>
        <w:tc>
          <w:tcPr>
            <w:tcW w:w="1948" w:type="dxa"/>
          </w:tcPr>
          <w:p w14:paraId="08E46A7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D4E9B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формировать умение подбрасывать и ловить мяч.</w:t>
            </w:r>
          </w:p>
          <w:p w14:paraId="2C17CC5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«Через ручеёк». Цель: упражнять в сохранении устойчивого равновесия в прыжках.</w:t>
            </w:r>
          </w:p>
        </w:tc>
        <w:tc>
          <w:tcPr>
            <w:tcW w:w="2977" w:type="dxa"/>
          </w:tcPr>
          <w:p w14:paraId="280696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Свободное рисование с выносным материалом. Цель: расширять представления детей об изобразительных средствах.</w:t>
            </w:r>
          </w:p>
        </w:tc>
        <w:tc>
          <w:tcPr>
            <w:tcW w:w="2268" w:type="dxa"/>
            <w:vMerge/>
          </w:tcPr>
          <w:p w14:paraId="1FB8FFE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63F95F4" w14:textId="77777777" w:rsidTr="00AF1966">
        <w:tc>
          <w:tcPr>
            <w:tcW w:w="1191" w:type="dxa"/>
          </w:tcPr>
          <w:p w14:paraId="5BB6CBB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EB2DFF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F46B31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В. Степанов «Серебряный ключик». Цель: формировать умение сопереживать героям сказки.</w:t>
            </w:r>
          </w:p>
        </w:tc>
        <w:tc>
          <w:tcPr>
            <w:tcW w:w="2268" w:type="dxa"/>
            <w:vMerge/>
          </w:tcPr>
          <w:p w14:paraId="5651413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9748C70" w14:textId="77777777" w:rsidTr="00AF1966">
        <w:tc>
          <w:tcPr>
            <w:tcW w:w="1191" w:type="dxa"/>
          </w:tcPr>
          <w:p w14:paraId="506863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FB424C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CF4C0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47CD01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проблемной ситуации «Дочка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заболела». Цель: подобрать необходимые атрибуты к игре «Доктор» вместе с детьми, стимулировать развитие сюжета в с/р игре (мл. гр.).</w:t>
            </w:r>
          </w:p>
        </w:tc>
        <w:tc>
          <w:tcPr>
            <w:tcW w:w="1948" w:type="dxa"/>
          </w:tcPr>
          <w:p w14:paraId="2348E5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AB11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«Чем похожи и чем отличаются». Цель: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сравнивать взрослых животных с их детёнышами (мл. гр.).</w:t>
            </w:r>
          </w:p>
        </w:tc>
        <w:tc>
          <w:tcPr>
            <w:tcW w:w="2977" w:type="dxa"/>
          </w:tcPr>
          <w:p w14:paraId="43BC8450" w14:textId="77777777" w:rsidR="00AF1966" w:rsidRPr="00010BD6" w:rsidRDefault="00AF1966" w:rsidP="00AF1966">
            <w:pPr>
              <w:pStyle w:val="a5"/>
              <w:rPr>
                <w:color w:val="auto"/>
                <w:sz w:val="24"/>
                <w:szCs w:val="24"/>
              </w:rPr>
            </w:pPr>
            <w:r w:rsidRPr="00010BD6">
              <w:rPr>
                <w:color w:val="auto"/>
                <w:sz w:val="24"/>
                <w:szCs w:val="24"/>
              </w:rPr>
              <w:lastRenderedPageBreak/>
              <w:t>Атрибуты для сюжетной игры «Доктор».</w:t>
            </w:r>
          </w:p>
          <w:p w14:paraId="322CD7C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7D5F3B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15342A3" w14:textId="77777777" w:rsidTr="00AF1966">
        <w:tc>
          <w:tcPr>
            <w:tcW w:w="1191" w:type="dxa"/>
          </w:tcPr>
          <w:p w14:paraId="173C8D1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8FC79A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58D2CEA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«Лото». Цель: упражнять детей в образовании множественного числа (в именительном и родительном падежах).</w:t>
            </w:r>
          </w:p>
          <w:p w14:paraId="2A4EF39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порадовать детей.</w:t>
            </w:r>
          </w:p>
          <w:p w14:paraId="31E321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«Найди пару». Цель: закреплять умение находить разные оттенки одного цвета, использовать в речи: тёмно-красный, светло-зелёный и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(ср. гр.).</w:t>
            </w:r>
          </w:p>
        </w:tc>
        <w:tc>
          <w:tcPr>
            <w:tcW w:w="2977" w:type="dxa"/>
          </w:tcPr>
          <w:p w14:paraId="7188EFD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D65B1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043F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0ACA2B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9EB189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B1BA8C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F26DC8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0E6A85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BD408A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05C2D9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B4C8BD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9DCB3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A895F8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322D5E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A759FB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D7C24F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EA1EAA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325331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525BA77" w14:textId="77777777" w:rsidR="00AF1966" w:rsidRPr="00010BD6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436F6197" w14:textId="2A6104E0" w:rsidR="00AF1966" w:rsidRPr="00010BD6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Понедельник</w:t>
      </w:r>
      <w:r w:rsidR="006D401C">
        <w:rPr>
          <w:rFonts w:ascii="Times New Roman" w:hAnsi="Times New Roman" w:cs="Times New Roman"/>
          <w:sz w:val="24"/>
          <w:szCs w:val="24"/>
        </w:rPr>
        <w:t xml:space="preserve">15 января тематическая неделя </w:t>
      </w:r>
      <w:r w:rsidR="006D401C" w:rsidRPr="006D401C">
        <w:rPr>
          <w:rFonts w:ascii="Times New Roman" w:hAnsi="Times New Roman" w:cs="Times New Roman"/>
          <w:sz w:val="24"/>
          <w:szCs w:val="24"/>
        </w:rPr>
        <w:t>«В зимнем лесу»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3E7D08F2" w14:textId="77777777" w:rsidTr="00AF1966">
        <w:tc>
          <w:tcPr>
            <w:tcW w:w="1191" w:type="dxa"/>
            <w:vMerge w:val="restart"/>
          </w:tcPr>
          <w:p w14:paraId="22FFA92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509526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1ABF2D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C901AB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F5EAF7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34F83C9F" w14:textId="77777777" w:rsidTr="00AF1966">
        <w:tc>
          <w:tcPr>
            <w:tcW w:w="1191" w:type="dxa"/>
            <w:vMerge/>
          </w:tcPr>
          <w:p w14:paraId="5DCCFA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BB921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857569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9A1C25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DAA25A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373568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CB513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8B57FFB" w14:textId="77777777" w:rsidTr="00AF1966">
        <w:trPr>
          <w:trHeight w:val="900"/>
        </w:trPr>
        <w:tc>
          <w:tcPr>
            <w:tcW w:w="1191" w:type="dxa"/>
          </w:tcPr>
          <w:p w14:paraId="323A60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49D85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A1965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B47E8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«Как зимуют звери в лесу». Цель: познакомить детей с тем, как зимуют лесные звери.</w:t>
            </w:r>
          </w:p>
          <w:p w14:paraId="00A73CE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«Кто нарисован на картинке». Цель: вспомнить с детьми, как животные ведут себя зимой, закрепить названия животных (мл. гр.).</w:t>
            </w:r>
          </w:p>
        </w:tc>
        <w:tc>
          <w:tcPr>
            <w:tcW w:w="1948" w:type="dxa"/>
          </w:tcPr>
          <w:p w14:paraId="2AD8DBA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ED50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«Музыкальный клоун». Цель: развивать чувство ритма, познакомить с игрой (ср. гр.).</w:t>
            </w:r>
          </w:p>
          <w:p w14:paraId="22EE761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пришли в зимний лес». Цель: выучить слова.</w:t>
            </w:r>
          </w:p>
          <w:p w14:paraId="3134658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«Помоги художнику». Цель: на практике показать, как получить серый цвет для рисования (мл. гр.).</w:t>
            </w:r>
          </w:p>
        </w:tc>
        <w:tc>
          <w:tcPr>
            <w:tcW w:w="2977" w:type="dxa"/>
          </w:tcPr>
          <w:p w14:paraId="422705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Внесение сюжетно-ролевой игры «Почта». Цель: познакомить детей с новыми игровыми действиями (ср. гр.).</w:t>
            </w:r>
          </w:p>
        </w:tc>
        <w:tc>
          <w:tcPr>
            <w:tcW w:w="2268" w:type="dxa"/>
            <w:vMerge w:val="restart"/>
          </w:tcPr>
          <w:p w14:paraId="22E1BA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Консультация «Начинаем утро с зарядки».</w:t>
            </w:r>
          </w:p>
        </w:tc>
      </w:tr>
      <w:tr w:rsidR="00AF1966" w:rsidRPr="00010BD6" w14:paraId="142DF50B" w14:textId="77777777" w:rsidTr="00AF1966">
        <w:tc>
          <w:tcPr>
            <w:tcW w:w="1191" w:type="dxa"/>
            <w:vMerge w:val="restart"/>
          </w:tcPr>
          <w:p w14:paraId="75FB8F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EC6DB9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DE23EA4" w14:textId="1673121E" w:rsidR="00AF1966" w:rsidRPr="00F325E6" w:rsidRDefault="00AF1966" w:rsidP="00561E7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25E6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561E7A" w:rsidRPr="00F325E6">
              <w:rPr>
                <w:sz w:val="18"/>
              </w:rPr>
              <w:t xml:space="preserve"> </w:t>
            </w:r>
            <w:r w:rsidR="00561E7A" w:rsidRPr="00F325E6">
              <w:rPr>
                <w:rFonts w:ascii="Times New Roman" w:hAnsi="Times New Roman" w:cs="Times New Roman"/>
                <w:sz w:val="20"/>
                <w:szCs w:val="24"/>
              </w:rPr>
              <w:t>Целостный образ предмета.</w:t>
            </w:r>
            <w:r w:rsidR="00561E7A" w:rsidRPr="00F325E6">
              <w:rPr>
                <w:rFonts w:ascii="Times New Roman" w:hAnsi="Times New Roman" w:cs="Times New Roman"/>
                <w:sz w:val="20"/>
                <w:szCs w:val="24"/>
              </w:rPr>
              <w:tab/>
              <w:t xml:space="preserve">Знакомство с целостным образом предметов </w:t>
            </w:r>
            <w:r w:rsidR="00F325E6" w:rsidRPr="00F325E6">
              <w:rPr>
                <w:rFonts w:ascii="Times New Roman" w:hAnsi="Times New Roman" w:cs="Times New Roman"/>
                <w:sz w:val="20"/>
                <w:szCs w:val="24"/>
              </w:rPr>
              <w:t xml:space="preserve">способом различного восприятия. </w:t>
            </w:r>
            <w:r w:rsidR="00561E7A" w:rsidRPr="00F325E6">
              <w:rPr>
                <w:rFonts w:ascii="Times New Roman" w:hAnsi="Times New Roman" w:cs="Times New Roman"/>
                <w:sz w:val="20"/>
                <w:szCs w:val="24"/>
              </w:rPr>
              <w:t>- обогащать опыт детей в узнавании и различении предметов; развивать целостное восприятие, узнавание и различение, умение узнавать знакомые предметы в новых ситуациях, на рисунке, выделяя его среди других предметов; способствовать развитию восприятия предметов с любого ракурса, как совокупность отдельных частей, как один из похожих, восприятия незнакомых изображений; развивать память, мышление, вызывать эмоционально-положительный отклик.</w:t>
            </w:r>
          </w:p>
          <w:p w14:paraId="0825EA44" w14:textId="77777777" w:rsidR="00F325E6" w:rsidRPr="00F325E6" w:rsidRDefault="00AF1966" w:rsidP="00F325E6">
            <w:pPr>
              <w:rPr>
                <w:sz w:val="18"/>
              </w:rPr>
            </w:pPr>
            <w:r w:rsidRPr="00F325E6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F325E6">
              <w:rPr>
                <w:sz w:val="18"/>
              </w:rPr>
              <w:t xml:space="preserve"> </w:t>
            </w:r>
            <w:r w:rsidR="00F325E6" w:rsidRPr="00F325E6">
              <w:rPr>
                <w:b/>
                <w:bCs/>
                <w:sz w:val="18"/>
              </w:rPr>
              <w:t>Тема: Полочка для кукольной обуви. Игра «Сколько обуви у кукол?»</w:t>
            </w:r>
            <w:r w:rsidR="00F325E6" w:rsidRPr="00F325E6">
              <w:rPr>
                <w:b/>
                <w:bCs/>
                <w:i/>
                <w:iCs/>
                <w:sz w:val="18"/>
              </w:rPr>
              <w:t>.</w:t>
            </w:r>
          </w:p>
          <w:p w14:paraId="2B89E1D0" w14:textId="3198F936" w:rsidR="00AF1966" w:rsidRPr="00F325E6" w:rsidRDefault="00F325E6" w:rsidP="00F325E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25E6">
              <w:rPr>
                <w:b/>
                <w:bCs/>
                <w:sz w:val="18"/>
              </w:rPr>
              <w:t>Цели: </w:t>
            </w:r>
            <w:r w:rsidRPr="00F325E6">
              <w:rPr>
                <w:sz w:val="18"/>
              </w:rPr>
              <w:t>упражнять в умении строить полочку из строительного материала(кубиков, кирпичиков), делать перекрытия; учить различать разные виды обуви, понятия «один-много «; закреплять умение строиться в колонну друг за другом, учить ходьбе в колонне с ускорением и замедлением.</w:t>
            </w:r>
          </w:p>
          <w:p w14:paraId="63A89FEF" w14:textId="465873D5" w:rsidR="00AF1966" w:rsidRPr="00010BD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F325E6" w:rsidRPr="00F325E6">
              <w:rPr>
                <w:sz w:val="18"/>
              </w:rPr>
              <w:t xml:space="preserve"> </w:t>
            </w:r>
            <w:r w:rsidR="00F325E6" w:rsidRPr="00F325E6">
              <w:rPr>
                <w:rFonts w:ascii="Times New Roman" w:hAnsi="Times New Roman" w:cs="Times New Roman"/>
                <w:sz w:val="20"/>
                <w:szCs w:val="24"/>
              </w:rPr>
              <w:t>Неделя игры .Зимние забавы. развивать внимание и мышление, учить рассказывать о зимних забавах (с помощью воспитателя), рисовать предметы в форме шара, соотносить детали по величине, правильно передавать расположение частей.</w:t>
            </w:r>
          </w:p>
        </w:tc>
        <w:tc>
          <w:tcPr>
            <w:tcW w:w="2268" w:type="dxa"/>
            <w:vMerge/>
          </w:tcPr>
          <w:p w14:paraId="570C769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D1B303A" w14:textId="77777777" w:rsidTr="00AF1966">
        <w:tc>
          <w:tcPr>
            <w:tcW w:w="1191" w:type="dxa"/>
            <w:vMerge/>
          </w:tcPr>
          <w:p w14:paraId="421E625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AF780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09D596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F7B6D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6208E5F" w14:textId="77777777" w:rsidTr="00AF1966">
        <w:tc>
          <w:tcPr>
            <w:tcW w:w="1191" w:type="dxa"/>
          </w:tcPr>
          <w:p w14:paraId="4716043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2ABFE5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B49BD2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на участке в определённое место; расчистка дорожки, ведущей к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берёзе и рябине. Цель: учить выполнять индивидуальные и коллективные пору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14:paraId="26E96D3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Упражнения с «Волшебными кубиками». Цель: продолжить формировать ЗКР (ср. гр.).</w:t>
            </w:r>
          </w:p>
          <w:p w14:paraId="640E87E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Украшение подоконников цветными льдинками (со стороны улицы). Цель: создать условия для наблюдения.</w:t>
            </w:r>
          </w:p>
        </w:tc>
        <w:tc>
          <w:tcPr>
            <w:tcW w:w="1948" w:type="dxa"/>
          </w:tcPr>
          <w:p w14:paraId="1C7F9A7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562F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вспомнить правила игры.</w:t>
            </w:r>
          </w:p>
          <w:p w14:paraId="13582C2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«Зайцы и волк». Цель: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новой игрой (ср. гр.).</w:t>
            </w:r>
          </w:p>
          <w:p w14:paraId="38A224D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развивать воображение, формировать умение выполнять повороты вокруг себя (мл. гр.).</w:t>
            </w:r>
          </w:p>
        </w:tc>
        <w:tc>
          <w:tcPr>
            <w:tcW w:w="2977" w:type="dxa"/>
          </w:tcPr>
          <w:p w14:paraId="3F6B213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«Теремок». Цель: упражнять в создании построек, умении делать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перекрытия (ср. гр.).</w:t>
            </w:r>
          </w:p>
        </w:tc>
        <w:tc>
          <w:tcPr>
            <w:tcW w:w="2268" w:type="dxa"/>
            <w:vMerge/>
          </w:tcPr>
          <w:p w14:paraId="0BE548A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B6E4BDC" w14:textId="77777777" w:rsidTr="00AF1966">
        <w:tc>
          <w:tcPr>
            <w:tcW w:w="1191" w:type="dxa"/>
          </w:tcPr>
          <w:p w14:paraId="5A02C7B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7B3FB2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0EB74BA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Чтение «Как заяц зимой живёт» Г.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 Цель: формировать экологические представления через литературу.</w:t>
            </w:r>
          </w:p>
        </w:tc>
        <w:tc>
          <w:tcPr>
            <w:tcW w:w="2268" w:type="dxa"/>
            <w:vMerge/>
          </w:tcPr>
          <w:p w14:paraId="28DD435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98AE096" w14:textId="77777777" w:rsidTr="00AF1966">
        <w:tc>
          <w:tcPr>
            <w:tcW w:w="1191" w:type="dxa"/>
          </w:tcPr>
          <w:p w14:paraId="6161012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176F5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BB1A3B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8E2BD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  <w:p w14:paraId="0D8276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Маше, как правильно расставлять игрушки». Цель: приучать соблюдать порядок и чистоту в помещении (мл. гр.).</w:t>
            </w:r>
          </w:p>
        </w:tc>
        <w:tc>
          <w:tcPr>
            <w:tcW w:w="1948" w:type="dxa"/>
          </w:tcPr>
          <w:p w14:paraId="60FB50F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5EFB2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«Пузырьки спасатели». Цель: показать, что воздух легче воды и имеет силу (ср. гр.).</w:t>
            </w:r>
          </w:p>
          <w:p w14:paraId="6AD63A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«Что бывает холодным». Цель: способствовать развитию логического мышления, упражнять в правильном согласовании слов по родам (мл. гр.).</w:t>
            </w:r>
          </w:p>
        </w:tc>
        <w:tc>
          <w:tcPr>
            <w:tcW w:w="2977" w:type="dxa"/>
          </w:tcPr>
          <w:p w14:paraId="378B211D" w14:textId="77777777" w:rsidR="00AF1966" w:rsidRPr="00010BD6" w:rsidRDefault="00AF1966" w:rsidP="00AF1966">
            <w:pPr>
              <w:pStyle w:val="a5"/>
              <w:rPr>
                <w:color w:val="auto"/>
                <w:sz w:val="24"/>
                <w:szCs w:val="24"/>
              </w:rPr>
            </w:pPr>
            <w:r w:rsidRPr="00010BD6">
              <w:rPr>
                <w:color w:val="auto"/>
                <w:sz w:val="24"/>
                <w:szCs w:val="24"/>
              </w:rPr>
              <w:t>Атрибуты для игры «Помоги зайке». Цель: продолжать учить детей оббегать предметы.</w:t>
            </w:r>
          </w:p>
          <w:p w14:paraId="6F8229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«Белка». Цель: продолжить учить составлять описательные рассказы о животных (ср. гр.).</w:t>
            </w:r>
          </w:p>
        </w:tc>
        <w:tc>
          <w:tcPr>
            <w:tcW w:w="2268" w:type="dxa"/>
            <w:vMerge/>
          </w:tcPr>
          <w:p w14:paraId="6F6ED26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BF11D38" w14:textId="77777777" w:rsidTr="00AF1966">
        <w:tc>
          <w:tcPr>
            <w:tcW w:w="1191" w:type="dxa"/>
          </w:tcPr>
          <w:p w14:paraId="2FD6974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675A4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7A3D67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как можно больше предметов». Цель: активизировать и расширять словарь.</w:t>
            </w:r>
          </w:p>
          <w:p w14:paraId="20A69A9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Настольные игры «Умные кубы», «Сложи цветок!». Цель: способствовать сенсорному развитию детей.</w:t>
            </w:r>
          </w:p>
          <w:p w14:paraId="32854FE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«Правильно – неправильно». Цель: способствовать проявлению чувства любви и заботы о близких.</w:t>
            </w:r>
          </w:p>
        </w:tc>
        <w:tc>
          <w:tcPr>
            <w:tcW w:w="2977" w:type="dxa"/>
          </w:tcPr>
          <w:p w14:paraId="3F57EBF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B0578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41611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637335C" w14:textId="7BDC2942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6D401C">
        <w:rPr>
          <w:rFonts w:ascii="Times New Roman" w:hAnsi="Times New Roman" w:cs="Times New Roman"/>
          <w:sz w:val="24"/>
          <w:szCs w:val="24"/>
        </w:rPr>
        <w:t xml:space="preserve"> 16 января 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тематическая неделя «В зимнем лесу»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42ADACE7" w14:textId="77777777" w:rsidTr="00AF1966">
        <w:tc>
          <w:tcPr>
            <w:tcW w:w="1191" w:type="dxa"/>
            <w:vMerge w:val="restart"/>
          </w:tcPr>
          <w:p w14:paraId="7EBA0F2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2E38CD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E9E761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023FD8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FC138D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0EB4D1B4" w14:textId="77777777" w:rsidTr="00AF1966">
        <w:tc>
          <w:tcPr>
            <w:tcW w:w="1191" w:type="dxa"/>
            <w:vMerge/>
          </w:tcPr>
          <w:p w14:paraId="1BCEE0E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A95CBB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FB5EDC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16E9B4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B485D1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2283B2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734F4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B9AB979" w14:textId="77777777" w:rsidTr="00AF1966">
        <w:trPr>
          <w:trHeight w:val="900"/>
        </w:trPr>
        <w:tc>
          <w:tcPr>
            <w:tcW w:w="1191" w:type="dxa"/>
          </w:tcPr>
          <w:p w14:paraId="49DD8C6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35F429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88ACDD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008487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раскрасить лисичку?». Цель: на примере показать образование оранжевого цвета путём смешивания жёлтой и красной красок (ср. гр.).</w:t>
            </w:r>
          </w:p>
          <w:p w14:paraId="68CFD08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«Отбери книжки для починки». Цель: формировать бережное отношение к книгам, поощрять детей за желание трудиться (мл. гр.).</w:t>
            </w:r>
          </w:p>
        </w:tc>
        <w:tc>
          <w:tcPr>
            <w:tcW w:w="1948" w:type="dxa"/>
          </w:tcPr>
          <w:p w14:paraId="077F645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3A532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«У кого хвост длиннее». Цель: учить сравнивать предметы по двум признакам (ср. гр.).</w:t>
            </w:r>
          </w:p>
          <w:p w14:paraId="0193B87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«Перчатка». Цель: разучить слова.</w:t>
            </w:r>
          </w:p>
        </w:tc>
        <w:tc>
          <w:tcPr>
            <w:tcW w:w="2977" w:type="dxa"/>
          </w:tcPr>
          <w:p w14:paraId="1B18456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мяч». Цель: упражнять детей в прокатывании мяча друг другу.</w:t>
            </w:r>
          </w:p>
          <w:p w14:paraId="0D2C808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268" w:type="dxa"/>
            <w:vMerge w:val="restart"/>
          </w:tcPr>
          <w:p w14:paraId="7F4A974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AF1966" w:rsidRPr="00010BD6" w14:paraId="4F2B7086" w14:textId="77777777" w:rsidTr="00AF1966">
        <w:trPr>
          <w:trHeight w:val="125"/>
        </w:trPr>
        <w:tc>
          <w:tcPr>
            <w:tcW w:w="1191" w:type="dxa"/>
            <w:vMerge w:val="restart"/>
          </w:tcPr>
          <w:p w14:paraId="29CA59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2D4CDC3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8E689A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F69799C" w14:textId="42CFBB3B" w:rsidR="00F325E6" w:rsidRPr="00F325E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Звуки  [м]- [м^] </w:t>
            </w:r>
            <w:proofErr w:type="spellStart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чего не хватает» (закрепление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 звуков  [м]- [м^])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 (закреплять произношение звуков  [м]- [м^])</w:t>
            </w:r>
          </w:p>
          <w:p w14:paraId="4F3BC760" w14:textId="1C6B344F" w:rsidR="00AF1966" w:rsidRPr="00010BD6" w:rsidRDefault="00F325E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>Игра «Кто это?» (обучение детей узнаванию предметов по их словесному описанию)</w:t>
            </w:r>
          </w:p>
        </w:tc>
        <w:tc>
          <w:tcPr>
            <w:tcW w:w="2268" w:type="dxa"/>
            <w:vMerge/>
          </w:tcPr>
          <w:p w14:paraId="435C837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C953050" w14:textId="77777777" w:rsidTr="00AF1966">
        <w:trPr>
          <w:trHeight w:val="150"/>
        </w:trPr>
        <w:tc>
          <w:tcPr>
            <w:tcW w:w="1191" w:type="dxa"/>
            <w:vMerge/>
          </w:tcPr>
          <w:p w14:paraId="5088A2C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4D9FE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A09C811" w14:textId="44E44BCB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Счёт до 5. Порядковый счет до 5. Сравнени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е предметов по ширине и длине. 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5; познакомить с порядковым счетом до 5; учить сравнивать предметы по длине и ширине.</w:t>
            </w:r>
          </w:p>
        </w:tc>
        <w:tc>
          <w:tcPr>
            <w:tcW w:w="2268" w:type="dxa"/>
            <w:vMerge/>
          </w:tcPr>
          <w:p w14:paraId="444D17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B5A3AB7" w14:textId="77777777" w:rsidTr="00AF1966">
        <w:tc>
          <w:tcPr>
            <w:tcW w:w="1191" w:type="dxa"/>
            <w:vMerge/>
          </w:tcPr>
          <w:p w14:paraId="626B47C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8AE5C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40DB9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DA2D88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1673F77" w14:textId="77777777" w:rsidTr="00AF1966">
        <w:tc>
          <w:tcPr>
            <w:tcW w:w="1191" w:type="dxa"/>
          </w:tcPr>
          <w:p w14:paraId="7F8B5F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0E786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D23AC4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расширять представления о признаках зимы, развивать наблюдательность.</w:t>
            </w:r>
          </w:p>
        </w:tc>
        <w:tc>
          <w:tcPr>
            <w:tcW w:w="1948" w:type="dxa"/>
          </w:tcPr>
          <w:p w14:paraId="0C94A3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4742C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«Зайцы и волк». Цель: учить ориентироваться в пространстве, находить своё место.</w:t>
            </w:r>
          </w:p>
          <w:p w14:paraId="71D9FAE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учить детей быстро действовать по сигналу.</w:t>
            </w:r>
          </w:p>
        </w:tc>
        <w:tc>
          <w:tcPr>
            <w:tcW w:w="2977" w:type="dxa"/>
          </w:tcPr>
          <w:p w14:paraId="527A45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песку «Снежинки». Цель: развивать моторику, воспитывать усидчивость.</w:t>
            </w:r>
          </w:p>
        </w:tc>
        <w:tc>
          <w:tcPr>
            <w:tcW w:w="2268" w:type="dxa"/>
            <w:vMerge/>
          </w:tcPr>
          <w:p w14:paraId="37D2E9F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61EADE5" w14:textId="77777777" w:rsidTr="00AF1966">
        <w:tc>
          <w:tcPr>
            <w:tcW w:w="1191" w:type="dxa"/>
          </w:tcPr>
          <w:p w14:paraId="60FA86A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060DA1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14:paraId="5407A7A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4B68722" w14:textId="7D724344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96AED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2936779" w14:textId="77777777" w:rsidTr="00AF1966">
        <w:tc>
          <w:tcPr>
            <w:tcW w:w="1191" w:type="dxa"/>
          </w:tcPr>
          <w:p w14:paraId="6201D48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B430A9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5F9607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Д/и «Кто чем питается». Цель: закрепить знания детей о пище животных.</w:t>
            </w:r>
          </w:p>
          <w:p w14:paraId="5AF6EF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«Запрещённое движение». Цель: развивать внимание и двигательную память (ср. гр.).</w:t>
            </w:r>
          </w:p>
        </w:tc>
        <w:tc>
          <w:tcPr>
            <w:tcW w:w="1948" w:type="dxa"/>
          </w:tcPr>
          <w:p w14:paraId="4E4651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447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праздник, посвящённый встрече Старого нового года. Цель: порадовать детей, вспомнить новогодние стихи и хороводы.</w:t>
            </w:r>
          </w:p>
          <w:p w14:paraId="0B5C5B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Е. Трутнева «Белкина кладовая». Цель: побуждать детей обсуждать стихотворения.</w:t>
            </w:r>
          </w:p>
        </w:tc>
        <w:tc>
          <w:tcPr>
            <w:tcW w:w="2977" w:type="dxa"/>
          </w:tcPr>
          <w:p w14:paraId="7127902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/>
          </w:tcPr>
          <w:p w14:paraId="15D3348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AA6E827" w14:textId="77777777" w:rsidTr="00AF1966">
        <w:tc>
          <w:tcPr>
            <w:tcW w:w="1191" w:type="dxa"/>
          </w:tcPr>
          <w:p w14:paraId="4BF588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59156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3C113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«Так – не так». Цель: вспомнить о безопасности на дороге.</w:t>
            </w:r>
          </w:p>
          <w:p w14:paraId="310E29D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«Сочиняем сказку». Цель: формировать навыки разрешения проблемных ситуаций.</w:t>
            </w:r>
          </w:p>
          <w:p w14:paraId="0768182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Игра с мячом «Кто где живёт». Цель: обогащать словарь детей.</w:t>
            </w:r>
          </w:p>
        </w:tc>
        <w:tc>
          <w:tcPr>
            <w:tcW w:w="2977" w:type="dxa"/>
          </w:tcPr>
          <w:p w14:paraId="3F72DA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42D587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4F8B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567129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E414A4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9CC689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1D4D24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C94BA5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0BCE0A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902A90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61A527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ADAADE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24DFE0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51782E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0687E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BD3A01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0B0A317" w14:textId="7A56BBD2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6D401C">
        <w:rPr>
          <w:rFonts w:ascii="Times New Roman" w:hAnsi="Times New Roman" w:cs="Times New Roman"/>
          <w:sz w:val="24"/>
          <w:szCs w:val="24"/>
        </w:rPr>
        <w:t>17</w:t>
      </w:r>
      <w:r w:rsidR="006D401C" w:rsidRPr="006D401C">
        <w:rPr>
          <w:rFonts w:ascii="Times New Roman" w:hAnsi="Times New Roman" w:cs="Times New Roman"/>
          <w:sz w:val="24"/>
          <w:szCs w:val="24"/>
        </w:rPr>
        <w:t xml:space="preserve"> января  тематическая неделя «В зимнем лесу»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257A9A91" w14:textId="77777777" w:rsidTr="00AF1966">
        <w:tc>
          <w:tcPr>
            <w:tcW w:w="1191" w:type="dxa"/>
            <w:vMerge w:val="restart"/>
          </w:tcPr>
          <w:p w14:paraId="336D66F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713379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748885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4A3BF2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8E85E6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4DEEAE8E" w14:textId="77777777" w:rsidTr="00AF1966">
        <w:tc>
          <w:tcPr>
            <w:tcW w:w="1191" w:type="dxa"/>
            <w:vMerge/>
          </w:tcPr>
          <w:p w14:paraId="6B887DE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E52B67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6300D2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C75D4C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F71C6D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AE6F8E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E8AAD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A1C4B43" w14:textId="77777777" w:rsidTr="00AF1966">
        <w:trPr>
          <w:trHeight w:val="900"/>
        </w:trPr>
        <w:tc>
          <w:tcPr>
            <w:tcW w:w="1191" w:type="dxa"/>
          </w:tcPr>
          <w:p w14:paraId="58AB5D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120387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C221A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351E82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пришли в зимний лес». Цель: удовлетворить потребность в движении.</w:t>
            </w:r>
          </w:p>
          <w:p w14:paraId="484379B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«Бусы (продолжи ряд)». Цель: формировать умение продолжать закономерность (мл. гр.).</w:t>
            </w:r>
          </w:p>
        </w:tc>
        <w:tc>
          <w:tcPr>
            <w:tcW w:w="1948" w:type="dxa"/>
          </w:tcPr>
          <w:p w14:paraId="5FA1CDC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12DA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Дежурство по столам. Цель: закрепить последовательность сервировки стола.</w:t>
            </w:r>
          </w:p>
          <w:p w14:paraId="742052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«Жил-был зайчик». Цель: разучить слова (ср. гр.).</w:t>
            </w:r>
          </w:p>
        </w:tc>
        <w:tc>
          <w:tcPr>
            <w:tcW w:w="2977" w:type="dxa"/>
          </w:tcPr>
          <w:p w14:paraId="1709F0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«Геометрическая мозаика». Цель: продолжать учить выкладывать предметы из геометрических фигур.</w:t>
            </w:r>
          </w:p>
        </w:tc>
        <w:tc>
          <w:tcPr>
            <w:tcW w:w="2268" w:type="dxa"/>
            <w:vMerge w:val="restart"/>
          </w:tcPr>
          <w:p w14:paraId="736071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  <w:p w14:paraId="55DFE9E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Инструктаж </w:t>
            </w:r>
            <w:r w:rsidRPr="0001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вести себя при гололёде».</w:t>
            </w:r>
          </w:p>
        </w:tc>
      </w:tr>
      <w:tr w:rsidR="00AF1966" w:rsidRPr="00010BD6" w14:paraId="1AADB817" w14:textId="77777777" w:rsidTr="00AF1966">
        <w:trPr>
          <w:trHeight w:val="175"/>
        </w:trPr>
        <w:tc>
          <w:tcPr>
            <w:tcW w:w="1191" w:type="dxa"/>
            <w:vMerge w:val="restart"/>
          </w:tcPr>
          <w:p w14:paraId="7A7FF9B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A9CD4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DA06488" w14:textId="5CE60D9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 xml:space="preserve">«Пёстрая </w:t>
            </w:r>
            <w:proofErr w:type="spellStart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крякушка</w:t>
            </w:r>
            <w:proofErr w:type="spellEnd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умения работать с пластилином; учить лепить утку путём оттягивания пластилина от общего куска; прививать интерес к изделиям народного творчества.</w:t>
            </w:r>
          </w:p>
        </w:tc>
        <w:tc>
          <w:tcPr>
            <w:tcW w:w="2268" w:type="dxa"/>
            <w:vMerge/>
          </w:tcPr>
          <w:p w14:paraId="5D3D7B3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C4FCC29" w14:textId="77777777" w:rsidTr="00AF1966">
        <w:trPr>
          <w:trHeight w:val="100"/>
        </w:trPr>
        <w:tc>
          <w:tcPr>
            <w:tcW w:w="1191" w:type="dxa"/>
            <w:vMerge/>
          </w:tcPr>
          <w:p w14:paraId="157C178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9F99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9D7FA9D" w14:textId="0CD4CFD9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F325E6" w:rsidRPr="00F325E6">
              <w:t xml:space="preserve">Чтение Г. </w:t>
            </w:r>
            <w:proofErr w:type="spellStart"/>
            <w:r w:rsidR="00F325E6" w:rsidRPr="00F325E6">
              <w:t>Скребицкий</w:t>
            </w:r>
            <w:proofErr w:type="spellEnd"/>
            <w:r w:rsidR="00F325E6" w:rsidRPr="00F325E6">
              <w:t xml:space="preserve"> «Кто как зимует». Цель: расширять представления о зиме через литературу.</w:t>
            </w:r>
          </w:p>
        </w:tc>
        <w:tc>
          <w:tcPr>
            <w:tcW w:w="2268" w:type="dxa"/>
            <w:vMerge/>
          </w:tcPr>
          <w:p w14:paraId="3DB60E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AC5B4E6" w14:textId="77777777" w:rsidTr="00AF1966">
        <w:tc>
          <w:tcPr>
            <w:tcW w:w="1191" w:type="dxa"/>
            <w:vMerge/>
          </w:tcPr>
          <w:p w14:paraId="6C5804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7A2570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9F16B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DB6040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EDC629A" w14:textId="77777777" w:rsidTr="00AF1966">
        <w:tc>
          <w:tcPr>
            <w:tcW w:w="1191" w:type="dxa"/>
          </w:tcPr>
          <w:p w14:paraId="5DB9970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3E489B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18504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 Цель: расширять представления детей об изменениях в природе зимой.</w:t>
            </w:r>
          </w:p>
          <w:p w14:paraId="4708CC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Сравнение вороны и воробья. Цель: формировать желание ухаживать за птицами зимой.</w:t>
            </w:r>
          </w:p>
        </w:tc>
        <w:tc>
          <w:tcPr>
            <w:tcW w:w="1948" w:type="dxa"/>
          </w:tcPr>
          <w:p w14:paraId="379850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5D366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«Снежный бой». Цель: упражнять детей в метании.</w:t>
            </w:r>
          </w:p>
          <w:p w14:paraId="37FCD08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по выбору детей. Цель: порадовать детей, вспомнить правила.</w:t>
            </w:r>
          </w:p>
        </w:tc>
        <w:tc>
          <w:tcPr>
            <w:tcW w:w="2977" w:type="dxa"/>
          </w:tcPr>
          <w:p w14:paraId="78D9A7D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Матрёшкин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сарафан». Цель: развивать композиционные навыки и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510884D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448D7E6" w14:textId="77777777" w:rsidTr="00AF1966">
        <w:tc>
          <w:tcPr>
            <w:tcW w:w="1191" w:type="dxa"/>
          </w:tcPr>
          <w:p w14:paraId="77BF808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8B2283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5BE6F5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«Чемпион». Цель: дать оценку поведения волка.</w:t>
            </w:r>
          </w:p>
        </w:tc>
        <w:tc>
          <w:tcPr>
            <w:tcW w:w="2268" w:type="dxa"/>
            <w:vMerge/>
          </w:tcPr>
          <w:p w14:paraId="65C366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A450649" w14:textId="77777777" w:rsidTr="00AF1966">
        <w:tc>
          <w:tcPr>
            <w:tcW w:w="1191" w:type="dxa"/>
          </w:tcPr>
          <w:p w14:paraId="498F3C5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70BA34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3483154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3D36F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Этюд «Я так устал». Цель: способствовать умению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эмоции через мимику и жесты.</w:t>
            </w:r>
          </w:p>
          <w:p w14:paraId="016D2CA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«День рождения». Цель: учить определять характер музыки (ср. гр.).</w:t>
            </w:r>
          </w:p>
          <w:p w14:paraId="5455F37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«Снежинки». Цель: формировать умение рисовать прямые перекрёстные линии (мл. гр.).</w:t>
            </w:r>
          </w:p>
        </w:tc>
        <w:tc>
          <w:tcPr>
            <w:tcW w:w="1948" w:type="dxa"/>
          </w:tcPr>
          <w:p w14:paraId="006A8B1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674C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о волке. Цель: расширять представления о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14:paraId="1FEC8F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«Научим Белочку накрывать на стол». Цель: учить детей отбирать приборы, необходимые для сервировки стола (мл. гр.).</w:t>
            </w:r>
          </w:p>
        </w:tc>
        <w:tc>
          <w:tcPr>
            <w:tcW w:w="2977" w:type="dxa"/>
          </w:tcPr>
          <w:p w14:paraId="5153920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«Выложи картинку». Цель: учить располагать предметы по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всему листу, создавать сюжет, приобщать к миру искусства.</w:t>
            </w:r>
          </w:p>
        </w:tc>
        <w:tc>
          <w:tcPr>
            <w:tcW w:w="2268" w:type="dxa"/>
            <w:vMerge/>
          </w:tcPr>
          <w:p w14:paraId="0E15ED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7FCB725" w14:textId="77777777" w:rsidTr="00AF1966">
        <w:tc>
          <w:tcPr>
            <w:tcW w:w="1191" w:type="dxa"/>
          </w:tcPr>
          <w:p w14:paraId="450F26F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7156A2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23ADA0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«Какой, какая, какие». Цель: формировать умение согласовывать прилагательные с существительными.</w:t>
            </w:r>
          </w:p>
          <w:p w14:paraId="57053D6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«Орешки для белочек». Цель: развивать умение устанавливать соответствия между множествами (мл. гр.).</w:t>
            </w:r>
          </w:p>
          <w:p w14:paraId="7F11AD8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«Разминка» по методике Стрельниковой. Цель: формировать умение правильно выполнять дыхательные упражнения.</w:t>
            </w:r>
          </w:p>
        </w:tc>
        <w:tc>
          <w:tcPr>
            <w:tcW w:w="2977" w:type="dxa"/>
          </w:tcPr>
          <w:p w14:paraId="643AD95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0B12C4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B035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8C3F4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965623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1767BF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97EFA0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74B31C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AC107C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A53C2B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A60EDF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397267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AC042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38B9A8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DB47EB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06D2EFB" w14:textId="1133517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6D401C">
        <w:rPr>
          <w:rFonts w:ascii="Times New Roman" w:hAnsi="Times New Roman" w:cs="Times New Roman"/>
          <w:sz w:val="24"/>
          <w:szCs w:val="24"/>
        </w:rPr>
        <w:t xml:space="preserve">18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 тематическая неделя «В зимнем лесу»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186D20BC" w14:textId="77777777" w:rsidTr="00AF1966">
        <w:tc>
          <w:tcPr>
            <w:tcW w:w="1191" w:type="dxa"/>
            <w:vMerge w:val="restart"/>
          </w:tcPr>
          <w:p w14:paraId="37B0359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E03C21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13A7C1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BB883E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0A9429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6DC8380D" w14:textId="77777777" w:rsidTr="00AF1966">
        <w:tc>
          <w:tcPr>
            <w:tcW w:w="1191" w:type="dxa"/>
            <w:vMerge/>
          </w:tcPr>
          <w:p w14:paraId="2D8D796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7774B9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69BE4A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9EC93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79AC6F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7D0704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6F958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844DF89" w14:textId="77777777" w:rsidTr="00AF1966">
        <w:trPr>
          <w:trHeight w:val="900"/>
        </w:trPr>
        <w:tc>
          <w:tcPr>
            <w:tcW w:w="1191" w:type="dxa"/>
          </w:tcPr>
          <w:p w14:paraId="351B4D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366B4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61CCE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A3509F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резине. Цель: познакомить детей со свойствами резины.</w:t>
            </w:r>
          </w:p>
          <w:p w14:paraId="3FCB737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«Что такое привычка». Цель: рассказать детям о полезных привычках, формировать представления о здоровом образе жизни.</w:t>
            </w:r>
          </w:p>
        </w:tc>
        <w:tc>
          <w:tcPr>
            <w:tcW w:w="1948" w:type="dxa"/>
          </w:tcPr>
          <w:p w14:paraId="7B195A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C2D1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Обсуждение сказки «Трудолюбивый хомячок» Т. А. Шорыгина. Цель: расширять представления о трудолюбии.</w:t>
            </w:r>
          </w:p>
          <w:p w14:paraId="4AD9CE9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«Какие животные спрятались в рисунке». Цель: продолжить учить воспринимать контурные изображения (мл. гр.).</w:t>
            </w:r>
          </w:p>
        </w:tc>
        <w:tc>
          <w:tcPr>
            <w:tcW w:w="2977" w:type="dxa"/>
          </w:tcPr>
          <w:p w14:paraId="20D7308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«Лисичка» из геометрических фигур. Цель: закрепить понятие треугольник, учить правильно пользоваться ножницами (ср. гр.).</w:t>
            </w:r>
          </w:p>
        </w:tc>
        <w:tc>
          <w:tcPr>
            <w:tcW w:w="2268" w:type="dxa"/>
            <w:vMerge w:val="restart"/>
          </w:tcPr>
          <w:p w14:paraId="7A6E65D0" w14:textId="00A4545E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2884234" w14:textId="77777777" w:rsidTr="00AF1966">
        <w:tc>
          <w:tcPr>
            <w:tcW w:w="1191" w:type="dxa"/>
            <w:vMerge w:val="restart"/>
          </w:tcPr>
          <w:p w14:paraId="054078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54BE4C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50EC182" w14:textId="3F8FF82C" w:rsidR="00F325E6" w:rsidRPr="00F325E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Звуки  [м]- [м^] </w:t>
            </w:r>
            <w:proofErr w:type="spellStart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чего не хватает» (закрепление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 звуков  [м]- [м^])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 (закреплять произношение звуков  [м]- [м^])</w:t>
            </w:r>
          </w:p>
          <w:p w14:paraId="1B9522CE" w14:textId="32228D6A" w:rsidR="00AF1966" w:rsidRPr="00010BD6" w:rsidRDefault="00F325E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>Игра «Кто это?» (обучение детей узнаванию предметов по их словесному описанию)</w:t>
            </w:r>
          </w:p>
        </w:tc>
        <w:tc>
          <w:tcPr>
            <w:tcW w:w="2268" w:type="dxa"/>
            <w:vMerge/>
          </w:tcPr>
          <w:p w14:paraId="4364F14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82ED4F8" w14:textId="77777777" w:rsidTr="00AF1966">
        <w:tc>
          <w:tcPr>
            <w:tcW w:w="1191" w:type="dxa"/>
            <w:vMerge/>
          </w:tcPr>
          <w:p w14:paraId="1060747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61068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844F25E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7E3155F" w14:textId="042CA46A" w:rsidR="00F325E6" w:rsidRPr="00F325E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"Украшение платочка" (По мотивам дымковской росписи)</w:t>
            </w:r>
          </w:p>
          <w:p w14:paraId="7812BAE4" w14:textId="3DB7D300" w:rsidR="00AF1966" w:rsidRPr="00010BD6" w:rsidRDefault="00F325E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2268" w:type="dxa"/>
            <w:vMerge/>
          </w:tcPr>
          <w:p w14:paraId="0198A64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A923481" w14:textId="77777777" w:rsidTr="00AF1966">
        <w:tc>
          <w:tcPr>
            <w:tcW w:w="1191" w:type="dxa"/>
          </w:tcPr>
          <w:p w14:paraId="17AD014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316647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D19367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Посыпание скользких дорожек песком. Цель: воспитывать заботливое отношение к друзьям и взрослым.</w:t>
            </w:r>
          </w:p>
          <w:p w14:paraId="7B4B827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«Перчатка». Цель: развивать мелкую моторику.</w:t>
            </w:r>
          </w:p>
        </w:tc>
        <w:tc>
          <w:tcPr>
            <w:tcW w:w="1948" w:type="dxa"/>
          </w:tcPr>
          <w:p w14:paraId="1ADA010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65462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«Зайцы и волк». Цель: знакомить детей со способами выбора водящего.</w:t>
            </w:r>
          </w:p>
          <w:p w14:paraId="20400D6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вспомнить слова.</w:t>
            </w:r>
          </w:p>
        </w:tc>
        <w:tc>
          <w:tcPr>
            <w:tcW w:w="2977" w:type="dxa"/>
          </w:tcPr>
          <w:p w14:paraId="544EB86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Игры с тактильными дощечками, шнуровки, пуговицы. Цель: развивать тактильное восприятие.</w:t>
            </w:r>
          </w:p>
        </w:tc>
        <w:tc>
          <w:tcPr>
            <w:tcW w:w="2268" w:type="dxa"/>
            <w:vMerge/>
          </w:tcPr>
          <w:p w14:paraId="6B042F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DC6AE95" w14:textId="77777777" w:rsidTr="00AF1966">
        <w:tc>
          <w:tcPr>
            <w:tcW w:w="1191" w:type="dxa"/>
          </w:tcPr>
          <w:p w14:paraId="75F4EF0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5083129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4F6E3C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И. Суриков «Зима». Цель: формировать умение слушать произведения.</w:t>
            </w:r>
          </w:p>
          <w:p w14:paraId="530FD85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Слушание знакомых песен. Цель: развивать танцевальное творчество у детей.</w:t>
            </w:r>
          </w:p>
        </w:tc>
        <w:tc>
          <w:tcPr>
            <w:tcW w:w="2268" w:type="dxa"/>
            <w:vMerge/>
          </w:tcPr>
          <w:p w14:paraId="21EB5FC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75627EC" w14:textId="77777777" w:rsidTr="00AF1966">
        <w:tc>
          <w:tcPr>
            <w:tcW w:w="1191" w:type="dxa"/>
          </w:tcPr>
          <w:p w14:paraId="2A24810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5577409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AF5A02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C0E7E1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«Предлоги». Цель: упражнять детей в составлении предложений с предлогами (ср. гр.).</w:t>
            </w:r>
          </w:p>
          <w:p w14:paraId="73091F5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«Зеркало». Цель: помочь детям осознать своё эмоциональное настроение (мл. гр.).</w:t>
            </w:r>
          </w:p>
        </w:tc>
        <w:tc>
          <w:tcPr>
            <w:tcW w:w="1948" w:type="dxa"/>
          </w:tcPr>
          <w:p w14:paraId="400409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E5878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о зоопарке. Цель: познакомить с профессиями людей, работающих в зоопарке.</w:t>
            </w:r>
          </w:p>
          <w:p w14:paraId="018DBE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сказки «Рукавичка» в обработке Е. Благининой. Цель: подготовиться к пересказу.</w:t>
            </w:r>
          </w:p>
        </w:tc>
        <w:tc>
          <w:tcPr>
            <w:tcW w:w="2977" w:type="dxa"/>
          </w:tcPr>
          <w:p w14:paraId="35D800E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узоры». Цель: приобщать детей к народному искусству.</w:t>
            </w:r>
          </w:p>
        </w:tc>
        <w:tc>
          <w:tcPr>
            <w:tcW w:w="2268" w:type="dxa"/>
            <w:vMerge/>
          </w:tcPr>
          <w:p w14:paraId="3AA6AD6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9EC5589" w14:textId="77777777" w:rsidTr="00AF1966">
        <w:tc>
          <w:tcPr>
            <w:tcW w:w="1191" w:type="dxa"/>
          </w:tcPr>
          <w:p w14:paraId="2F465F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9D337F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717C17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«Перепрыгни – не задень». Цель: упражнять детей в перепрыгивании.</w:t>
            </w:r>
          </w:p>
          <w:p w14:paraId="656518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о семейных праздниках. Цель: формировать умение использовать полученные знания в игровой и художественно деятельности.</w:t>
            </w:r>
          </w:p>
          <w:p w14:paraId="7273F5D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». Цель: способствовать развитию речевого дыхания, чёткому произношению звука «Ф» (мл. гр.).</w:t>
            </w:r>
          </w:p>
        </w:tc>
        <w:tc>
          <w:tcPr>
            <w:tcW w:w="2977" w:type="dxa"/>
          </w:tcPr>
          <w:p w14:paraId="65AAFC6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BA166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A313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5F4A5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AB40EB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8A5B99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8CE467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C718D2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B4025C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6F6D1C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5DADB3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818CD0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A7E961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CA2C42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B4CBD59" w14:textId="4CE7F359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6D401C">
        <w:rPr>
          <w:rFonts w:ascii="Times New Roman" w:hAnsi="Times New Roman" w:cs="Times New Roman"/>
          <w:sz w:val="24"/>
          <w:szCs w:val="24"/>
        </w:rPr>
        <w:t>19</w:t>
      </w:r>
      <w:r w:rsidR="006D401C" w:rsidRPr="006D401C">
        <w:rPr>
          <w:rFonts w:ascii="Times New Roman" w:hAnsi="Times New Roman" w:cs="Times New Roman"/>
          <w:sz w:val="24"/>
          <w:szCs w:val="24"/>
        </w:rPr>
        <w:t xml:space="preserve"> января  тематическая неделя «В зимнем лесу»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326F6A4C" w14:textId="77777777" w:rsidTr="00AF1966">
        <w:tc>
          <w:tcPr>
            <w:tcW w:w="1191" w:type="dxa"/>
            <w:vMerge w:val="restart"/>
          </w:tcPr>
          <w:p w14:paraId="7A08F8B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53A683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CBCB07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DCA9EB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136E80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12757F75" w14:textId="77777777" w:rsidTr="00AF1966">
        <w:tc>
          <w:tcPr>
            <w:tcW w:w="1191" w:type="dxa"/>
            <w:vMerge/>
          </w:tcPr>
          <w:p w14:paraId="774DA9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974E1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3FA0D1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AD3E44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DE9138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19E90E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29177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91D32EE" w14:textId="77777777" w:rsidTr="00AF1966">
        <w:trPr>
          <w:trHeight w:val="900"/>
        </w:trPr>
        <w:tc>
          <w:tcPr>
            <w:tcW w:w="1191" w:type="dxa"/>
          </w:tcPr>
          <w:p w14:paraId="40A7557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E8685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9B3E6D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5AB64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«Сколько всего». Цель: учить считать до пяти, пользоваться словом «всего» (ср. гр.).</w:t>
            </w:r>
          </w:p>
          <w:p w14:paraId="5B4ABE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«Предметы личной гигиены». Цель: вспомнить какие предметы сохраняют здоровье.</w:t>
            </w:r>
          </w:p>
        </w:tc>
        <w:tc>
          <w:tcPr>
            <w:tcW w:w="1948" w:type="dxa"/>
          </w:tcPr>
          <w:p w14:paraId="5D7ADA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0B8B8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14:paraId="4EF552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«Что бывает круглым». Цель: найти в группе круглые предметы, вспомнить, что у всего есть форма (мл. гр.).</w:t>
            </w:r>
          </w:p>
        </w:tc>
        <w:tc>
          <w:tcPr>
            <w:tcW w:w="2977" w:type="dxa"/>
          </w:tcPr>
          <w:p w14:paraId="346ACDC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фигурок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филимоновским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узором. Цель: закрепить умение правильно держать кисть, рисовать волнистые линии (ср. гр.).</w:t>
            </w:r>
          </w:p>
          <w:p w14:paraId="0064CD2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«Катаемся на санках». Цель: учить видеть причинно следственные связи, обсудить опасную ситуацию.</w:t>
            </w:r>
          </w:p>
        </w:tc>
        <w:tc>
          <w:tcPr>
            <w:tcW w:w="2268" w:type="dxa"/>
            <w:vMerge w:val="restart"/>
          </w:tcPr>
          <w:p w14:paraId="361FB2D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«Роль семьи в речевом развитии 4-5 лет».</w:t>
            </w:r>
          </w:p>
        </w:tc>
      </w:tr>
      <w:tr w:rsidR="00AF1966" w:rsidRPr="00010BD6" w14:paraId="4F4F449D" w14:textId="77777777" w:rsidTr="00AF1966">
        <w:tc>
          <w:tcPr>
            <w:tcW w:w="1191" w:type="dxa"/>
            <w:vMerge w:val="restart"/>
          </w:tcPr>
          <w:p w14:paraId="7037C5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6A4899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B1DFB23" w14:textId="09E05B0E" w:rsidR="00F325E6" w:rsidRPr="00F325E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F325E6">
              <w:t xml:space="preserve">(мл </w:t>
            </w:r>
            <w:proofErr w:type="spellStart"/>
            <w:r w:rsidR="00F325E6">
              <w:t>гр</w:t>
            </w:r>
            <w:proofErr w:type="spellEnd"/>
            <w:r w:rsidR="00F325E6">
              <w:t>)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Тема: Полочка для кукольной обуви. Игра «Сколько обуви у кукол?».</w:t>
            </w:r>
          </w:p>
          <w:p w14:paraId="7F11DAF5" w14:textId="77777777" w:rsidR="00AF1966" w:rsidRDefault="00F325E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>Цели: упражнять в умении строить полочку из строительного материала(кубиков, кирпичиков), делать перекрытия; учить различать разные виды обуви, понятия «один-много «; закреплять умение строиться в колонну друг за другом, учить ходьбе в колонне с ускорением и замедлением.</w:t>
            </w:r>
          </w:p>
          <w:p w14:paraId="113EA426" w14:textId="52EDDFE6" w:rsidR="00F325E6" w:rsidRPr="00010BD6" w:rsidRDefault="00F325E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</w:t>
            </w: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>«Будка для собаки»</w:t>
            </w:r>
            <w:r w:rsidRPr="00F325E6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учить детей складывать лист пополам, аккуратно работать с клеем</w:t>
            </w:r>
          </w:p>
        </w:tc>
        <w:tc>
          <w:tcPr>
            <w:tcW w:w="2268" w:type="dxa"/>
            <w:vMerge/>
          </w:tcPr>
          <w:p w14:paraId="2B2BEDD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0AA08A4" w14:textId="77777777" w:rsidTr="00AF1966">
        <w:tc>
          <w:tcPr>
            <w:tcW w:w="1191" w:type="dxa"/>
            <w:vMerge/>
          </w:tcPr>
          <w:p w14:paraId="2F08252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856AF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76613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1F49FF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37631EB" w14:textId="77777777" w:rsidTr="00AF1966">
        <w:tc>
          <w:tcPr>
            <w:tcW w:w="1191" w:type="dxa"/>
          </w:tcPr>
          <w:p w14:paraId="461A7F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189F3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245777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4AA2195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елью. Цель: формировать представление о строении ели.</w:t>
            </w:r>
          </w:p>
          <w:p w14:paraId="47B234E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участке по уборке снега. Цель: закреплять умение пользоваться деревянной лопаткой.</w:t>
            </w:r>
          </w:p>
        </w:tc>
        <w:tc>
          <w:tcPr>
            <w:tcW w:w="1948" w:type="dxa"/>
          </w:tcPr>
          <w:p w14:paraId="1AA5008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11F6C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«Ловишки». Цель: упражнять детей в беге.</w:t>
            </w:r>
          </w:p>
          <w:p w14:paraId="173467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«Найди, что скажу». Цель: вспомнить правила игры.</w:t>
            </w:r>
          </w:p>
          <w:p w14:paraId="507D844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«Жил-был зайчик». Цель: развивать умение координировать движение и речь (мл. гр.).</w:t>
            </w:r>
          </w:p>
        </w:tc>
        <w:tc>
          <w:tcPr>
            <w:tcW w:w="2977" w:type="dxa"/>
          </w:tcPr>
          <w:p w14:paraId="7A4842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Цель: закрепить умение использовать в рисовании фломастеры, восковые мелки, краски, тычки и другое оборудование.</w:t>
            </w:r>
          </w:p>
        </w:tc>
        <w:tc>
          <w:tcPr>
            <w:tcW w:w="2268" w:type="dxa"/>
            <w:vMerge/>
          </w:tcPr>
          <w:p w14:paraId="412C16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533C6B9" w14:textId="77777777" w:rsidTr="00AF1966">
        <w:tc>
          <w:tcPr>
            <w:tcW w:w="1191" w:type="dxa"/>
          </w:tcPr>
          <w:p w14:paraId="7865D4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58680B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4060C1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или повторение уже изученных. Цель: развивать выразительность речи.</w:t>
            </w:r>
          </w:p>
          <w:p w14:paraId="370B573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Н. Плавильщиков «Не видевши, не поверишь». Цель: расширить представления о зимующих птицах.</w:t>
            </w:r>
          </w:p>
        </w:tc>
        <w:tc>
          <w:tcPr>
            <w:tcW w:w="2268" w:type="dxa"/>
            <w:vMerge/>
          </w:tcPr>
          <w:p w14:paraId="491E29B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88FBDB7" w14:textId="77777777" w:rsidTr="00AF1966">
        <w:tc>
          <w:tcPr>
            <w:tcW w:w="1191" w:type="dxa"/>
          </w:tcPr>
          <w:p w14:paraId="4E5B6E3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4A0FB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EDCE8B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BD97DF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«Хитрые лисички». Цель: формировать вкус, развивать умение анализировать свою работу.</w:t>
            </w:r>
          </w:p>
        </w:tc>
        <w:tc>
          <w:tcPr>
            <w:tcW w:w="1948" w:type="dxa"/>
          </w:tcPr>
          <w:p w14:paraId="31C153E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BBA39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Высадка семян пшеницы для подкормки птиц. Цель: формировать экологическую культуру.</w:t>
            </w:r>
          </w:p>
        </w:tc>
        <w:tc>
          <w:tcPr>
            <w:tcW w:w="2977" w:type="dxa"/>
          </w:tcPr>
          <w:p w14:paraId="197FFBA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«Поменяй полотенца». Цель: формировать желание помогать взрослым.</w:t>
            </w:r>
          </w:p>
        </w:tc>
        <w:tc>
          <w:tcPr>
            <w:tcW w:w="2268" w:type="dxa"/>
            <w:vMerge/>
          </w:tcPr>
          <w:p w14:paraId="5DE5EB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A574BFB" w14:textId="77777777" w:rsidTr="00AF1966">
        <w:tc>
          <w:tcPr>
            <w:tcW w:w="1191" w:type="dxa"/>
          </w:tcPr>
          <w:p w14:paraId="1D6DFC3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F7158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5A5223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теме «Зима». Цель: способствовать развитию речевого дыхания.</w:t>
            </w:r>
          </w:p>
          <w:p w14:paraId="1C26DB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выяснить, с каким оборудованием можно играть в подвижные игры.</w:t>
            </w:r>
          </w:p>
          <w:p w14:paraId="19AF621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«Домино». Цель: формировать умение различать оттенки цветов (мл. гр.).</w:t>
            </w:r>
          </w:p>
        </w:tc>
        <w:tc>
          <w:tcPr>
            <w:tcW w:w="2977" w:type="dxa"/>
          </w:tcPr>
          <w:p w14:paraId="7853AFD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D8D21D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ABC1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0DEAB6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96166B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8AEDA2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6F3787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5620BF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D727B5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BF2ACA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7D703D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EBA781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29ECEC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1702F1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7CA798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DA57F3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10E6A4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F4A96E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B8BFF59" w14:textId="77777777" w:rsidR="00AF1966" w:rsidRPr="00010BD6" w:rsidRDefault="00AF1966" w:rsidP="00AF19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04CFD499" w14:textId="253FB00B" w:rsidR="00AF1966" w:rsidRPr="00010BD6" w:rsidRDefault="00AF1966" w:rsidP="006D401C">
      <w:pPr>
        <w:tabs>
          <w:tab w:val="left" w:pos="49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Понедельник</w:t>
      </w:r>
      <w:r w:rsidR="006D401C">
        <w:rPr>
          <w:rFonts w:ascii="Times New Roman" w:hAnsi="Times New Roman" w:cs="Times New Roman"/>
          <w:sz w:val="24"/>
          <w:szCs w:val="24"/>
        </w:rPr>
        <w:t xml:space="preserve"> 22 января тематическая неделя </w:t>
      </w:r>
      <w:r w:rsidR="006D401C" w:rsidRPr="006D401C">
        <w:rPr>
          <w:rFonts w:ascii="Times New Roman" w:hAnsi="Times New Roman" w:cs="Times New Roman"/>
          <w:sz w:val="24"/>
          <w:szCs w:val="24"/>
        </w:rPr>
        <w:t>«Пришла зима»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2"/>
        <w:gridCol w:w="1422"/>
        <w:gridCol w:w="2982"/>
        <w:gridCol w:w="1948"/>
        <w:gridCol w:w="2961"/>
        <w:gridCol w:w="2963"/>
        <w:gridCol w:w="2262"/>
      </w:tblGrid>
      <w:tr w:rsidR="00AF1966" w:rsidRPr="00010BD6" w14:paraId="6818AA7A" w14:textId="77777777" w:rsidTr="00AF1966">
        <w:tc>
          <w:tcPr>
            <w:tcW w:w="1192" w:type="dxa"/>
            <w:vMerge w:val="restart"/>
          </w:tcPr>
          <w:p w14:paraId="341BAE3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4F6B25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91" w:type="dxa"/>
            <w:gridSpan w:val="3"/>
          </w:tcPr>
          <w:p w14:paraId="2724AF5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63" w:type="dxa"/>
            <w:vMerge w:val="restart"/>
          </w:tcPr>
          <w:p w14:paraId="456665A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2" w:type="dxa"/>
            <w:vMerge w:val="restart"/>
          </w:tcPr>
          <w:p w14:paraId="0455BBF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51E42E3B" w14:textId="77777777" w:rsidTr="00AF1966">
        <w:tc>
          <w:tcPr>
            <w:tcW w:w="1192" w:type="dxa"/>
            <w:vMerge/>
          </w:tcPr>
          <w:p w14:paraId="1550E9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C1CC14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14:paraId="562EBE3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A43470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61" w:type="dxa"/>
          </w:tcPr>
          <w:p w14:paraId="6207A5B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63" w:type="dxa"/>
            <w:vMerge/>
          </w:tcPr>
          <w:p w14:paraId="5A6E1C3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4D3DAB5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071AA39" w14:textId="77777777" w:rsidTr="00AF1966">
        <w:trPr>
          <w:trHeight w:val="900"/>
        </w:trPr>
        <w:tc>
          <w:tcPr>
            <w:tcW w:w="1192" w:type="dxa"/>
          </w:tcPr>
          <w:p w14:paraId="39CE7BA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16A96E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82" w:type="dxa"/>
          </w:tcPr>
          <w:p w14:paraId="312CD3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FAB271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Цель: создать положительный настрой в группе.</w:t>
            </w:r>
          </w:p>
          <w:p w14:paraId="04089D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«Зимние забавы» Л. Б. Игнатьев. Цель: развивать объяснительную речь и умение последовательно излагать мысли.</w:t>
            </w:r>
          </w:p>
        </w:tc>
        <w:tc>
          <w:tcPr>
            <w:tcW w:w="1948" w:type="dxa"/>
          </w:tcPr>
          <w:p w14:paraId="59840F5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A4E28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«Красавица Зима». Цель: расширить представления детей о зиме, зимних изменениях в природе.</w:t>
            </w:r>
          </w:p>
          <w:p w14:paraId="6364FB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63" w:type="dxa"/>
          </w:tcPr>
          <w:p w14:paraId="3406F07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бумаги «Домик для снегурочки». Цель: закрепить умение складывать квадрат пополам, аккуратно работать с клеем (ср. гр.).</w:t>
            </w:r>
          </w:p>
        </w:tc>
        <w:tc>
          <w:tcPr>
            <w:tcW w:w="2262" w:type="dxa"/>
            <w:vMerge w:val="restart"/>
          </w:tcPr>
          <w:p w14:paraId="0943932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красотой зимней природы, сезонными изменениями.</w:t>
            </w:r>
          </w:p>
        </w:tc>
      </w:tr>
      <w:tr w:rsidR="00AF1966" w:rsidRPr="00010BD6" w14:paraId="0A340560" w14:textId="77777777" w:rsidTr="00AF1966">
        <w:tc>
          <w:tcPr>
            <w:tcW w:w="1192" w:type="dxa"/>
            <w:vMerge w:val="restart"/>
          </w:tcPr>
          <w:p w14:paraId="239BF8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1A3498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54" w:type="dxa"/>
            <w:gridSpan w:val="4"/>
          </w:tcPr>
          <w:p w14:paraId="3FBAA67E" w14:textId="18121356" w:rsidR="00F325E6" w:rsidRPr="00F325E6" w:rsidRDefault="00AF196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F325E6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Cs w:val="24"/>
              </w:rPr>
              <w:t>)</w:t>
            </w:r>
            <w:r w:rsidR="00F325E6" w:rsidRPr="00F325E6">
              <w:rPr>
                <w:rFonts w:ascii="Times New Roman" w:hAnsi="Times New Roman" w:cs="Times New Roman"/>
                <w:szCs w:val="24"/>
              </w:rPr>
              <w:t>Количество (один, много-мало, поровну, ни одного). Различение количества на реальных предметах и игрушках.</w:t>
            </w:r>
          </w:p>
          <w:p w14:paraId="60497D1A" w14:textId="76920EA1" w:rsidR="00AF1966" w:rsidRPr="00F325E6" w:rsidRDefault="00F325E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>- знакомить детей с понятиями: много, мало, один, поровну (столько же), ни одного; формировать умение различать количество предметов с использованием реальных предметов и игрушек; обогащать опыт детей в сравнении количества предметов; развивать умение видеть и составлять группы предметов, выделяя их существенные признаки, сравнивать группы по количеству равночисленных множеств; учить понимать и употреблять в речи понятия: один, много-мало, поровну, ни одного и т.д.</w:t>
            </w:r>
          </w:p>
          <w:p w14:paraId="7D3BF84D" w14:textId="76E310FF" w:rsidR="00F325E6" w:rsidRPr="00F325E6" w:rsidRDefault="00AF196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F325E6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Cs w:val="24"/>
              </w:rPr>
              <w:t>)</w:t>
            </w:r>
            <w:r w:rsidR="00F325E6" w:rsidRPr="00F325E6">
              <w:rPr>
                <w:sz w:val="20"/>
              </w:rPr>
              <w:t xml:space="preserve"> </w:t>
            </w:r>
            <w:r w:rsidR="00F325E6" w:rsidRPr="00F325E6">
              <w:rPr>
                <w:rFonts w:ascii="Times New Roman" w:hAnsi="Times New Roman" w:cs="Times New Roman"/>
                <w:szCs w:val="24"/>
              </w:rPr>
              <w:t>«Диван»</w:t>
            </w:r>
          </w:p>
          <w:p w14:paraId="00B19A16" w14:textId="77777777" w:rsidR="00F325E6" w:rsidRPr="00F325E6" w:rsidRDefault="00F325E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>Продолжать учить сооружать мебель.</w:t>
            </w:r>
          </w:p>
          <w:p w14:paraId="3870F810" w14:textId="77777777" w:rsidR="00F325E6" w:rsidRPr="00F325E6" w:rsidRDefault="00F325E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>Учить к кирпичику, поставленному на длинную узкую сторону приставлять кирпичик положенный плашмя.</w:t>
            </w:r>
          </w:p>
          <w:p w14:paraId="60E94EE2" w14:textId="77777777" w:rsidR="00F325E6" w:rsidRPr="00F325E6" w:rsidRDefault="00F325E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>Развивать мелкую моторику, устойчивое внимание.</w:t>
            </w:r>
          </w:p>
          <w:p w14:paraId="7E512C97" w14:textId="71842DEF" w:rsidR="00AF1966" w:rsidRPr="00F325E6" w:rsidRDefault="00F325E6" w:rsidP="00F325E6">
            <w:pPr>
              <w:rPr>
                <w:rFonts w:ascii="Times New Roman" w:hAnsi="Times New Roman" w:cs="Times New Roman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>Активизировать активный и пассивный словарь детей. (Диван, куколка устала, кирпичик, баю-бай.)</w:t>
            </w:r>
          </w:p>
          <w:p w14:paraId="0B2892CC" w14:textId="73ABE0FF" w:rsidR="00AF1966" w:rsidRPr="00010BD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E6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F325E6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F325E6">
              <w:rPr>
                <w:rFonts w:ascii="Times New Roman" w:hAnsi="Times New Roman" w:cs="Times New Roman"/>
                <w:szCs w:val="24"/>
              </w:rPr>
              <w:t>)</w:t>
            </w:r>
            <w:r w:rsidR="00F325E6" w:rsidRPr="00F325E6">
              <w:rPr>
                <w:sz w:val="20"/>
              </w:rPr>
              <w:t xml:space="preserve"> </w:t>
            </w:r>
            <w:r w:rsidR="00F325E6" w:rsidRPr="00F325E6">
              <w:rPr>
                <w:rFonts w:ascii="Times New Roman" w:hAnsi="Times New Roman" w:cs="Times New Roman"/>
                <w:szCs w:val="24"/>
              </w:rPr>
              <w:t>Юные волшебники</w:t>
            </w:r>
            <w:r w:rsidR="00F325E6" w:rsidRPr="00F325E6">
              <w:rPr>
                <w:rFonts w:ascii="Times New Roman" w:hAnsi="Times New Roman" w:cs="Times New Roman"/>
                <w:szCs w:val="24"/>
              </w:rPr>
              <w:tab/>
              <w:t>.В гостях у художника. познакомить детей с профессией – художник, с предметами необходимыми для его работы</w:t>
            </w:r>
          </w:p>
        </w:tc>
        <w:tc>
          <w:tcPr>
            <w:tcW w:w="2262" w:type="dxa"/>
            <w:vMerge/>
          </w:tcPr>
          <w:p w14:paraId="2E944BF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602A67C" w14:textId="77777777" w:rsidTr="00AF1966">
        <w:tc>
          <w:tcPr>
            <w:tcW w:w="1192" w:type="dxa"/>
            <w:vMerge/>
          </w:tcPr>
          <w:p w14:paraId="08BEECE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F92EFC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54" w:type="dxa"/>
            <w:gridSpan w:val="4"/>
          </w:tcPr>
          <w:p w14:paraId="6306407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2" w:type="dxa"/>
            <w:vMerge/>
          </w:tcPr>
          <w:p w14:paraId="01E33F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E53900D" w14:textId="77777777" w:rsidTr="00AF1966">
        <w:tc>
          <w:tcPr>
            <w:tcW w:w="1192" w:type="dxa"/>
          </w:tcPr>
          <w:p w14:paraId="2EB9926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032627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82" w:type="dxa"/>
          </w:tcPr>
          <w:p w14:paraId="47F8066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цветной водой по снегу. Цель: способствовать развитию творчества.</w:t>
            </w:r>
          </w:p>
          <w:p w14:paraId="111B2C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«Кто чем питается». Цель: закрепить представления детей о том, чем питаются животные зимой.</w:t>
            </w:r>
          </w:p>
        </w:tc>
        <w:tc>
          <w:tcPr>
            <w:tcW w:w="1948" w:type="dxa"/>
          </w:tcPr>
          <w:p w14:paraId="5A7D48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34B7C8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упражнять в беге.</w:t>
            </w:r>
          </w:p>
          <w:p w14:paraId="51F516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«Найди себе пару». Цель: формировать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действовать по сигналу воспитателя (мл. гр.).</w:t>
            </w:r>
          </w:p>
          <w:p w14:paraId="427181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«Пропой своё имя». Цель: развивать песенное творчество детей, музыкальный слух (мл. гр.).</w:t>
            </w:r>
          </w:p>
        </w:tc>
        <w:tc>
          <w:tcPr>
            <w:tcW w:w="2963" w:type="dxa"/>
          </w:tcPr>
          <w:p w14:paraId="17818D4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со снегом.</w:t>
            </w:r>
          </w:p>
          <w:p w14:paraId="6016843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«Великаны –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карлики». Цель: развлечь детей.</w:t>
            </w:r>
          </w:p>
        </w:tc>
        <w:tc>
          <w:tcPr>
            <w:tcW w:w="2262" w:type="dxa"/>
            <w:vMerge/>
          </w:tcPr>
          <w:p w14:paraId="5ADBD3A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DDC758C" w14:textId="77777777" w:rsidTr="00AF1966">
        <w:tc>
          <w:tcPr>
            <w:tcW w:w="1192" w:type="dxa"/>
          </w:tcPr>
          <w:p w14:paraId="26CA09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FCE137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54" w:type="dxa"/>
            <w:gridSpan w:val="4"/>
          </w:tcPr>
          <w:p w14:paraId="72EB25E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А. Толстой «Снегурочка и лиса». Цель: обсудить поступки героев, подготовиться к инсценировке.</w:t>
            </w:r>
          </w:p>
        </w:tc>
        <w:tc>
          <w:tcPr>
            <w:tcW w:w="2262" w:type="dxa"/>
            <w:vMerge/>
          </w:tcPr>
          <w:p w14:paraId="4219AB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DCD8FE6" w14:textId="77777777" w:rsidTr="00AF1966">
        <w:tc>
          <w:tcPr>
            <w:tcW w:w="1192" w:type="dxa"/>
          </w:tcPr>
          <w:p w14:paraId="3D966A4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E79024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82" w:type="dxa"/>
          </w:tcPr>
          <w:p w14:paraId="13597D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B20BBA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о зиме. Цель: закрепить умение пользоваться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, развивать связную речь (ср. гр.).</w:t>
            </w:r>
          </w:p>
          <w:p w14:paraId="61CB45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«Качели». Цель: приучать детей действовать парами (мл. гр.).</w:t>
            </w:r>
          </w:p>
        </w:tc>
        <w:tc>
          <w:tcPr>
            <w:tcW w:w="1948" w:type="dxa"/>
          </w:tcPr>
          <w:p w14:paraId="4E3E4D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738C70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Этюд «Скажи хорошее о друге». Цель: продолжить формировать понятие дружбы.</w:t>
            </w:r>
          </w:p>
          <w:p w14:paraId="6837B4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изготовлении атрибутов к инсценировке сказки «Снегурочка и лиса». Цель: привлечь детей к труду (мл. гр.).</w:t>
            </w:r>
          </w:p>
        </w:tc>
        <w:tc>
          <w:tcPr>
            <w:tcW w:w="2963" w:type="dxa"/>
          </w:tcPr>
          <w:p w14:paraId="3C0AE6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2" w:type="dxa"/>
            <w:vMerge/>
          </w:tcPr>
          <w:p w14:paraId="092FE76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5517C4C" w14:textId="77777777" w:rsidTr="00AF1966">
        <w:tc>
          <w:tcPr>
            <w:tcW w:w="1192" w:type="dxa"/>
          </w:tcPr>
          <w:p w14:paraId="22161B7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5292EF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91" w:type="dxa"/>
            <w:gridSpan w:val="3"/>
          </w:tcPr>
          <w:p w14:paraId="57FBF8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Физкультминутка «Зимняя прогулка». Цель: выучить слова.</w:t>
            </w:r>
          </w:p>
          <w:p w14:paraId="78876A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«Что мы должны делать, когда кашляем и чихаем». Цель: напомнить о необходимости соблюдения КГН.</w:t>
            </w:r>
          </w:p>
          <w:p w14:paraId="7E1B70A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«Назови одним словом». Цель: обогащать словарь, развивать логическое мышление.</w:t>
            </w:r>
          </w:p>
          <w:p w14:paraId="7DBEBF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«Если хочешь быть здоров – закаляйся!». Цель: расширить представления детей о пользе закаливания.</w:t>
            </w:r>
          </w:p>
        </w:tc>
        <w:tc>
          <w:tcPr>
            <w:tcW w:w="2963" w:type="dxa"/>
          </w:tcPr>
          <w:p w14:paraId="19CBD1B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2" w:type="dxa"/>
            <w:vMerge/>
          </w:tcPr>
          <w:p w14:paraId="3B396E8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A27E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078CC6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545D02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24F280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5B42A6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BCC0B9C" w14:textId="7B2A64F6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6D401C" w:rsidRPr="006D401C">
        <w:t xml:space="preserve"> </w:t>
      </w:r>
      <w:r w:rsidR="006D401C">
        <w:t xml:space="preserve"> 23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«Пришла зима»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6AFD0A46" w14:textId="77777777" w:rsidTr="00AF1966">
        <w:tc>
          <w:tcPr>
            <w:tcW w:w="1191" w:type="dxa"/>
            <w:vMerge w:val="restart"/>
          </w:tcPr>
          <w:p w14:paraId="1DE6371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3DD2C6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6FD2F3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A09ACA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0320BD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726978C4" w14:textId="77777777" w:rsidTr="00AF1966">
        <w:tc>
          <w:tcPr>
            <w:tcW w:w="1191" w:type="dxa"/>
            <w:vMerge/>
          </w:tcPr>
          <w:p w14:paraId="088011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41CB4B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C4C9E2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25C0C5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0516A9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E72598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3E0640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82150CB" w14:textId="77777777" w:rsidTr="00AF1966">
        <w:trPr>
          <w:trHeight w:val="900"/>
        </w:trPr>
        <w:tc>
          <w:tcPr>
            <w:tcW w:w="1191" w:type="dxa"/>
          </w:tcPr>
          <w:p w14:paraId="534AE1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AB7E87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C5F234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Упражнение «Отсчитай». Цель: учить отсчитывать определённое количество предметов.</w:t>
            </w:r>
          </w:p>
          <w:p w14:paraId="68DA59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Презентация «Зимние виды спорта». Цель: расширять представления детей о спорте (ср. гр.).</w:t>
            </w:r>
          </w:p>
        </w:tc>
        <w:tc>
          <w:tcPr>
            <w:tcW w:w="1948" w:type="dxa"/>
          </w:tcPr>
          <w:p w14:paraId="1B9B03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EA2F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Народный хоровод «Бабка-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». Цель: разучить слова, познакомить с новой игрой (ср. гр.).</w:t>
            </w:r>
          </w:p>
          <w:p w14:paraId="471D544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977" w:type="dxa"/>
          </w:tcPr>
          <w:p w14:paraId="4B3625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«Красивые причёски для кукол». Цель: создать условия для разворачивания сюжета в игре «Парикмахерская» (ср. гр.).</w:t>
            </w:r>
          </w:p>
          <w:p w14:paraId="7751D1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«Собираемся в детский сад». Цель: разнообразить сюжет игры (мл. гр.).</w:t>
            </w:r>
          </w:p>
        </w:tc>
        <w:tc>
          <w:tcPr>
            <w:tcW w:w="2268" w:type="dxa"/>
            <w:vMerge w:val="restart"/>
          </w:tcPr>
          <w:p w14:paraId="18CF69F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касающиеся организации активного зимнего отдыха, формирования навыков безопасного поведения зимой.</w:t>
            </w:r>
          </w:p>
        </w:tc>
      </w:tr>
      <w:tr w:rsidR="00AF1966" w:rsidRPr="00010BD6" w14:paraId="479C89C2" w14:textId="77777777" w:rsidTr="00AF1966">
        <w:trPr>
          <w:trHeight w:val="100"/>
        </w:trPr>
        <w:tc>
          <w:tcPr>
            <w:tcW w:w="1191" w:type="dxa"/>
            <w:vMerge w:val="restart"/>
          </w:tcPr>
          <w:p w14:paraId="612565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2BB315B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2616C2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E7E7320" w14:textId="4B2B77FF" w:rsidR="00AF1966" w:rsidRPr="00010BD6" w:rsidRDefault="00AF1966" w:rsidP="00F3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Звуки  [б]- [б^] </w:t>
            </w:r>
            <w:proofErr w:type="spellStart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 (закрепление произношения звуков 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 [б]- [б^]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звуков  [б]- [б^]</w:t>
            </w:r>
          </w:p>
        </w:tc>
        <w:tc>
          <w:tcPr>
            <w:tcW w:w="2268" w:type="dxa"/>
            <w:vMerge/>
          </w:tcPr>
          <w:p w14:paraId="1413687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C6087AF" w14:textId="77777777" w:rsidTr="00AF1966">
        <w:trPr>
          <w:trHeight w:val="175"/>
        </w:trPr>
        <w:tc>
          <w:tcPr>
            <w:tcW w:w="1191" w:type="dxa"/>
            <w:vMerge/>
          </w:tcPr>
          <w:p w14:paraId="5B5DA5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93B72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7E7264B" w14:textId="2DA41F0F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5E6">
              <w:t xml:space="preserve">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Порядковый счет</w:t>
            </w:r>
            <w:r w:rsidR="00F325E6">
              <w:rPr>
                <w:rFonts w:ascii="Times New Roman" w:hAnsi="Times New Roman" w:cs="Times New Roman"/>
                <w:sz w:val="24"/>
                <w:szCs w:val="24"/>
              </w:rPr>
              <w:t xml:space="preserve"> до 5. Понятия: тоньше – толще. </w:t>
            </w:r>
            <w:r w:rsidR="00F325E6" w:rsidRPr="00F325E6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в порядковом счете до 5; учить сравнивать предметы по толщине.</w:t>
            </w:r>
          </w:p>
        </w:tc>
        <w:tc>
          <w:tcPr>
            <w:tcW w:w="2268" w:type="dxa"/>
            <w:vMerge/>
          </w:tcPr>
          <w:p w14:paraId="29B4E92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B6DCFBC" w14:textId="77777777" w:rsidTr="00AF1966">
        <w:tc>
          <w:tcPr>
            <w:tcW w:w="1191" w:type="dxa"/>
            <w:vMerge/>
          </w:tcPr>
          <w:p w14:paraId="3E41FF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4E9CFF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8DC9D9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62964F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A8D683A" w14:textId="77777777" w:rsidTr="00AF1966">
        <w:tc>
          <w:tcPr>
            <w:tcW w:w="1191" w:type="dxa"/>
          </w:tcPr>
          <w:p w14:paraId="7EC73C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C57E0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246622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сада. Цель: развивать наблюдательность, умение выделять зимние признаки в природе.</w:t>
            </w:r>
          </w:p>
          <w:p w14:paraId="3130C91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по выбору воспитателя. Цель: закрепить технику выполнения артикуляционных гимнастик.</w:t>
            </w:r>
          </w:p>
        </w:tc>
        <w:tc>
          <w:tcPr>
            <w:tcW w:w="1948" w:type="dxa"/>
          </w:tcPr>
          <w:p w14:paraId="379E428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6C0F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Лепка фигур из снега. Цель: развивать умение планировать свою деятельность, художественный вкус.</w:t>
            </w:r>
          </w:p>
          <w:p w14:paraId="45AD2A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«Горячий чай». Цель: тренировать дыхательную систему.</w:t>
            </w:r>
          </w:p>
        </w:tc>
        <w:tc>
          <w:tcPr>
            <w:tcW w:w="2977" w:type="dxa"/>
          </w:tcPr>
          <w:p w14:paraId="1F33453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«Парикмахерская». Цель: формировать умение распределять роли, разнообразить сюжет.</w:t>
            </w:r>
          </w:p>
          <w:p w14:paraId="0CF1FD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</w:tcPr>
          <w:p w14:paraId="3A9ED6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3CB4E90" w14:textId="77777777" w:rsidTr="00AF1966">
        <w:tc>
          <w:tcPr>
            <w:tcW w:w="1191" w:type="dxa"/>
          </w:tcPr>
          <w:p w14:paraId="1DE46E4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F66B71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28BA4E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В. Фетисов «Зима пришла». Цель: воспитывать любовь к литературе.</w:t>
            </w:r>
          </w:p>
          <w:p w14:paraId="42423C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«Пастушок проснулся по утру». Цель: формировать ЗКР (мл. гр.).</w:t>
            </w:r>
          </w:p>
        </w:tc>
        <w:tc>
          <w:tcPr>
            <w:tcW w:w="2268" w:type="dxa"/>
            <w:vMerge/>
          </w:tcPr>
          <w:p w14:paraId="020ACF9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4EC5EBE" w14:textId="77777777" w:rsidTr="00AF1966">
        <w:tc>
          <w:tcPr>
            <w:tcW w:w="1191" w:type="dxa"/>
          </w:tcPr>
          <w:p w14:paraId="5991E1A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C8B81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1F02CB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94DF4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Дежурство по столам. Цель: закрепить навыки правильного раскладывания столовых приборов (ср. гр.).</w:t>
            </w:r>
          </w:p>
          <w:p w14:paraId="4EB0C92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«Отбери карандаши». Цель: формировать стремление оказывать помощь взрослым (мл. гр.).</w:t>
            </w:r>
          </w:p>
        </w:tc>
        <w:tc>
          <w:tcPr>
            <w:tcW w:w="1948" w:type="dxa"/>
          </w:tcPr>
          <w:p w14:paraId="6F22708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43D9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Лепка с подгруппой «Снеговик». Цель: закрепить умение украшать свою поделку разным материалом (ср. гр.).</w:t>
            </w:r>
          </w:p>
        </w:tc>
        <w:tc>
          <w:tcPr>
            <w:tcW w:w="2977" w:type="dxa"/>
          </w:tcPr>
          <w:p w14:paraId="20EFE0E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«Зоологическое лото». Цель: упражнять в умении объединять предметы по месту их обитания.</w:t>
            </w:r>
          </w:p>
        </w:tc>
        <w:tc>
          <w:tcPr>
            <w:tcW w:w="2268" w:type="dxa"/>
            <w:vMerge/>
          </w:tcPr>
          <w:p w14:paraId="2D92D46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5AF54E1" w14:textId="77777777" w:rsidTr="00AF1966">
        <w:tc>
          <w:tcPr>
            <w:tcW w:w="1191" w:type="dxa"/>
          </w:tcPr>
          <w:p w14:paraId="2AFB969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CDB4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E96D1F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три слова». Цель: расширять словарный запас детей.</w:t>
            </w:r>
          </w:p>
          <w:p w14:paraId="3B02A06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«Спортивный инвентарь». Цель: вспомнить название спортивного оборудования.</w:t>
            </w:r>
          </w:p>
          <w:p w14:paraId="6ED0E3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«Морозные деньки». Цель: побуждать детей к импровизации (мл. гр.).</w:t>
            </w:r>
          </w:p>
        </w:tc>
        <w:tc>
          <w:tcPr>
            <w:tcW w:w="2977" w:type="dxa"/>
          </w:tcPr>
          <w:p w14:paraId="5EB8E77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69463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8073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618B94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D88571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281209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ECAF1A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AA670F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E49463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C16AD0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CF9B14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11C2C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E6B61E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896D71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DC786B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E7A9BAE" w14:textId="439C4A49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6D401C">
        <w:rPr>
          <w:rFonts w:ascii="Times New Roman" w:hAnsi="Times New Roman" w:cs="Times New Roman"/>
          <w:sz w:val="24"/>
          <w:szCs w:val="24"/>
        </w:rPr>
        <w:t xml:space="preserve"> 24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«Пришла зима»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00BDC12B" w14:textId="77777777" w:rsidTr="00AF1966">
        <w:tc>
          <w:tcPr>
            <w:tcW w:w="1191" w:type="dxa"/>
            <w:vMerge w:val="restart"/>
          </w:tcPr>
          <w:p w14:paraId="20B3497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916193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FD3568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9AAA42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268276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73B106A8" w14:textId="77777777" w:rsidTr="00AF1966">
        <w:tc>
          <w:tcPr>
            <w:tcW w:w="1191" w:type="dxa"/>
            <w:vMerge/>
          </w:tcPr>
          <w:p w14:paraId="0AA83B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2EE56E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C89114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168D74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E180D7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BC8A70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BBD995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5A9D85D" w14:textId="77777777" w:rsidTr="00AF1966">
        <w:trPr>
          <w:trHeight w:val="900"/>
        </w:trPr>
        <w:tc>
          <w:tcPr>
            <w:tcW w:w="1191" w:type="dxa"/>
          </w:tcPr>
          <w:p w14:paraId="695949A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16A5CD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087946A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2F99442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5D73A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снеге. Цель: рассказать детям о значении снега в природе.</w:t>
            </w:r>
          </w:p>
          <w:p w14:paraId="4CFE108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способствовать развитию грамматического строя речи.</w:t>
            </w:r>
          </w:p>
        </w:tc>
        <w:tc>
          <w:tcPr>
            <w:tcW w:w="1948" w:type="dxa"/>
          </w:tcPr>
          <w:p w14:paraId="49CD4C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08706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Внесение для рассматривания «Городецкий поднос». Цель: приобщать детей к миру искусства, начать знакомство с городецкой росписью (ср. гр.).</w:t>
            </w:r>
          </w:p>
          <w:p w14:paraId="32CCD2A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«Сложи квадрат». Цель: учить детей складывать квадрат из 2-3 частей (мл. гр.).</w:t>
            </w:r>
          </w:p>
        </w:tc>
        <w:tc>
          <w:tcPr>
            <w:tcW w:w="2977" w:type="dxa"/>
          </w:tcPr>
          <w:p w14:paraId="76BACD4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«Труд на селе зимой». Цель: определить отличительные особенности городского и сельского труда зимой.</w:t>
            </w:r>
          </w:p>
        </w:tc>
        <w:tc>
          <w:tcPr>
            <w:tcW w:w="2268" w:type="dxa"/>
            <w:vMerge w:val="restart"/>
          </w:tcPr>
          <w:p w14:paraId="7760F60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</w:t>
            </w:r>
          </w:p>
          <w:p w14:paraId="5DCA51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«Подвижные игры детей на прогулке зимой».</w:t>
            </w:r>
          </w:p>
        </w:tc>
      </w:tr>
      <w:tr w:rsidR="00AF1966" w:rsidRPr="00010BD6" w14:paraId="24ECA449" w14:textId="77777777" w:rsidTr="00AF1966">
        <w:trPr>
          <w:trHeight w:val="137"/>
        </w:trPr>
        <w:tc>
          <w:tcPr>
            <w:tcW w:w="1191" w:type="dxa"/>
            <w:vMerge w:val="restart"/>
          </w:tcPr>
          <w:p w14:paraId="4FDE49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DC77A7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8B11D5E" w14:textId="6D302D80" w:rsidR="00AF1966" w:rsidRPr="00010BD6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 xml:space="preserve"> «У меня живёт козлёнок»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ab/>
              <w:t>Учить наносить кистью штрихи длинные и короткие, отличать оттенки зелёного цвета; формировать умение получать оттенки зелёного цвета, представление детей о многоцветье окружающего мира; развивать навыки работы кистью.</w:t>
            </w:r>
          </w:p>
        </w:tc>
        <w:tc>
          <w:tcPr>
            <w:tcW w:w="2268" w:type="dxa"/>
            <w:vMerge/>
          </w:tcPr>
          <w:p w14:paraId="0DC04A3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AC908B8" w14:textId="77777777" w:rsidTr="00AF1966">
        <w:trPr>
          <w:trHeight w:val="138"/>
        </w:trPr>
        <w:tc>
          <w:tcPr>
            <w:tcW w:w="1191" w:type="dxa"/>
            <w:vMerge/>
          </w:tcPr>
          <w:p w14:paraId="256738B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F8C20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937E9FE" w14:textId="332EE47E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>
              <w:t xml:space="preserve"> 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Тема: Р</w:t>
            </w:r>
            <w:r w:rsidR="00430962">
              <w:rPr>
                <w:rFonts w:ascii="Times New Roman" w:hAnsi="Times New Roman" w:cs="Times New Roman"/>
                <w:sz w:val="24"/>
                <w:szCs w:val="24"/>
              </w:rPr>
              <w:t>ассказывание по картине «</w:t>
            </w:r>
            <w:proofErr w:type="spellStart"/>
            <w:r w:rsidR="00430962">
              <w:rPr>
                <w:rFonts w:ascii="Times New Roman" w:hAnsi="Times New Roman" w:cs="Times New Roman"/>
                <w:sz w:val="24"/>
                <w:szCs w:val="24"/>
              </w:rPr>
              <w:t>Куры».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 xml:space="preserve"> детей составлять короткий описательный рассказ по картине.  Учить сравнивать петух и курицу, курицу и цыплят (по цвету, величине, повадкам). Закреплять умения самостоятельно подбирать сходные и не сходные по звучанию слова</w:t>
            </w:r>
          </w:p>
        </w:tc>
        <w:tc>
          <w:tcPr>
            <w:tcW w:w="2268" w:type="dxa"/>
            <w:vMerge/>
          </w:tcPr>
          <w:p w14:paraId="7118AD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389420E" w14:textId="77777777" w:rsidTr="00AF1966">
        <w:tc>
          <w:tcPr>
            <w:tcW w:w="1191" w:type="dxa"/>
            <w:vMerge/>
          </w:tcPr>
          <w:p w14:paraId="6D606CF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740E55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FAB41F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80FDC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C20B9C4" w14:textId="77777777" w:rsidTr="00AF1966">
        <w:tc>
          <w:tcPr>
            <w:tcW w:w="1191" w:type="dxa"/>
          </w:tcPr>
          <w:p w14:paraId="03B7ECD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20631E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2B5221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Цель: воспитывать уважение к труду взрослых.</w:t>
            </w:r>
          </w:p>
          <w:p w14:paraId="79E8B40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лупами. Цель: поддержать познавательный интерес детей.</w:t>
            </w:r>
          </w:p>
        </w:tc>
        <w:tc>
          <w:tcPr>
            <w:tcW w:w="1948" w:type="dxa"/>
          </w:tcPr>
          <w:p w14:paraId="6F4F3FD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502C9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«Снеговик». Цель: развивать общую моторику, способствовать развитию речи.</w:t>
            </w:r>
          </w:p>
          <w:p w14:paraId="74CB537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познакомить с новой игрой.</w:t>
            </w:r>
          </w:p>
          <w:p w14:paraId="374E591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«Прямо в цель». Цель: упражнять в метании.</w:t>
            </w:r>
          </w:p>
        </w:tc>
        <w:tc>
          <w:tcPr>
            <w:tcW w:w="2977" w:type="dxa"/>
          </w:tcPr>
          <w:p w14:paraId="53BDC00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«Укрась шарфик, шапку и рукавички». Цель: формировать умение выбирать фигуры с заданным параметром (ср. гр.).</w:t>
            </w:r>
          </w:p>
          <w:p w14:paraId="317C5DC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«Напоим Катю чаем». Цель: продолжить знакомство с предметами сервировки (мл. гр.).</w:t>
            </w:r>
          </w:p>
        </w:tc>
        <w:tc>
          <w:tcPr>
            <w:tcW w:w="2268" w:type="dxa"/>
            <w:vMerge/>
          </w:tcPr>
          <w:p w14:paraId="0B266C9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EDAE671" w14:textId="77777777" w:rsidTr="00AF1966">
        <w:tc>
          <w:tcPr>
            <w:tcW w:w="1191" w:type="dxa"/>
          </w:tcPr>
          <w:p w14:paraId="6E8377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47A5E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57AB58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Чтение Д.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Пейшнер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«Зима в лесном городе». Цель: расширить представления о зиме через литературу.</w:t>
            </w:r>
          </w:p>
          <w:p w14:paraId="6F9351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Песенка-инсценировка «Кубики» Железнова. Цель: формировать умение подпевать (мл. гр.).</w:t>
            </w:r>
          </w:p>
        </w:tc>
        <w:tc>
          <w:tcPr>
            <w:tcW w:w="2268" w:type="dxa"/>
            <w:vMerge/>
          </w:tcPr>
          <w:p w14:paraId="01B95AB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57A95ED" w14:textId="77777777" w:rsidTr="00AF1966">
        <w:tc>
          <w:tcPr>
            <w:tcW w:w="1191" w:type="dxa"/>
          </w:tcPr>
          <w:p w14:paraId="6EC7587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099AEC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2D342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D995E9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Физкультминутка «Зимние забавы». Цель: удовлетворить потребность детей в движении.</w:t>
            </w:r>
          </w:p>
          <w:p w14:paraId="4FCD877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«Продолжи последовательность (геом. фигуры)». Цель: развивать мышление, закрепить названия геометрических фигур (мл. гр.).</w:t>
            </w:r>
          </w:p>
        </w:tc>
        <w:tc>
          <w:tcPr>
            <w:tcW w:w="1948" w:type="dxa"/>
          </w:tcPr>
          <w:p w14:paraId="1AD3A3B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BC2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зимним сказкам. Цель: закрепить умение внимательно рассматривать иллюстрации, вспомнить знакомые сказки.</w:t>
            </w:r>
          </w:p>
        </w:tc>
        <w:tc>
          <w:tcPr>
            <w:tcW w:w="2977" w:type="dxa"/>
          </w:tcPr>
          <w:p w14:paraId="43B3A6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5DF7C62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4362A28" w14:textId="77777777" w:rsidTr="00AF1966">
        <w:tc>
          <w:tcPr>
            <w:tcW w:w="1191" w:type="dxa"/>
          </w:tcPr>
          <w:p w14:paraId="4AD655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BAC35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891251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«Где я был на праздниках». Цель: расширять представление об общественных местах в родном городе, формировать связную речь.</w:t>
            </w:r>
          </w:p>
          <w:p w14:paraId="3349D76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«Выбери только квадраты». Цель: учить выделять форму предмета независимо от цвета и размера.</w:t>
            </w:r>
          </w:p>
          <w:p w14:paraId="32D851C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«Мы поссоримся и помиримся». Цель: учить понимать некоторые причины ссор и пути выхода из конфликтной ситуации (мл. гр.).</w:t>
            </w:r>
          </w:p>
        </w:tc>
        <w:tc>
          <w:tcPr>
            <w:tcW w:w="2977" w:type="dxa"/>
          </w:tcPr>
          <w:p w14:paraId="2FC6C35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741D9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C160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DE5C7B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32A66C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CB6CBB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BB143D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A84FA6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A86429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BB47AB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5D551C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3AEB38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EAFB91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65CCC6B" w14:textId="1F701D2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6D401C">
        <w:rPr>
          <w:rFonts w:ascii="Times New Roman" w:hAnsi="Times New Roman" w:cs="Times New Roman"/>
          <w:sz w:val="24"/>
          <w:szCs w:val="24"/>
        </w:rPr>
        <w:t xml:space="preserve"> 25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«Пришла зима»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1D718FF2" w14:textId="77777777" w:rsidTr="00AF1966">
        <w:tc>
          <w:tcPr>
            <w:tcW w:w="1191" w:type="dxa"/>
            <w:vMerge w:val="restart"/>
          </w:tcPr>
          <w:p w14:paraId="611B2AF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A4D318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E711CE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46E60C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9834EC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7757A7C9" w14:textId="77777777" w:rsidTr="00AF1966">
        <w:tc>
          <w:tcPr>
            <w:tcW w:w="1191" w:type="dxa"/>
            <w:vMerge/>
          </w:tcPr>
          <w:p w14:paraId="28ABE9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61AF23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2CA614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9019C1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DCE991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9D2F22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A1697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FE2E7B8" w14:textId="77777777" w:rsidTr="00AF1966">
        <w:trPr>
          <w:trHeight w:val="416"/>
        </w:trPr>
        <w:tc>
          <w:tcPr>
            <w:tcW w:w="1191" w:type="dxa"/>
          </w:tcPr>
          <w:p w14:paraId="78CCB4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03AE3B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E3E281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193C6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Рассказы детей «Что я раньше не умел». Цель: способствовать восприятию ребёнком себя, как личности (ср. гр.).</w:t>
            </w:r>
          </w:p>
          <w:p w14:paraId="5D22C6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картинке?». Цель: закрепить названия зимней одежды (мл. гр.).</w:t>
            </w:r>
          </w:p>
        </w:tc>
        <w:tc>
          <w:tcPr>
            <w:tcW w:w="1948" w:type="dxa"/>
          </w:tcPr>
          <w:p w14:paraId="1A14EA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6D05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берлоге. Цель: рассказать детям о том, как медведь устраивает свою берлогу.</w:t>
            </w:r>
          </w:p>
          <w:p w14:paraId="047CD4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Пальчиковая игра «Снеговик». Цель: разучить слова.</w:t>
            </w:r>
          </w:p>
        </w:tc>
        <w:tc>
          <w:tcPr>
            <w:tcW w:w="2977" w:type="dxa"/>
          </w:tcPr>
          <w:p w14:paraId="43E8F193" w14:textId="11995B26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A8874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семейных встреч «Снежные постройки на участке».</w:t>
            </w:r>
          </w:p>
        </w:tc>
      </w:tr>
      <w:tr w:rsidR="00AF1966" w:rsidRPr="00010BD6" w14:paraId="6AC56E2A" w14:textId="77777777" w:rsidTr="00AF1966">
        <w:tc>
          <w:tcPr>
            <w:tcW w:w="1191" w:type="dxa"/>
            <w:vMerge w:val="restart"/>
          </w:tcPr>
          <w:p w14:paraId="7EE062B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37333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DB56647" w14:textId="2535BE00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«Курочка-</w:t>
            </w:r>
            <w:proofErr w:type="spellStart"/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рус.нар.песенка</w:t>
            </w:r>
            <w:proofErr w:type="spellEnd"/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детей с русской народной песенкой; развивать умение рассматривать сюжетную картинку и рассказывать о том, что на ней изображено; воспитывать интерес к русским народным песенкам.</w:t>
            </w:r>
          </w:p>
        </w:tc>
        <w:tc>
          <w:tcPr>
            <w:tcW w:w="2268" w:type="dxa"/>
            <w:vMerge/>
          </w:tcPr>
          <w:p w14:paraId="732197B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037E31A" w14:textId="77777777" w:rsidTr="00AF1966">
        <w:tc>
          <w:tcPr>
            <w:tcW w:w="1191" w:type="dxa"/>
            <w:vMerge/>
          </w:tcPr>
          <w:p w14:paraId="33202DA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853F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6EBBD42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CC8676B" w14:textId="673F7E34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430962"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 w:rsidRPr="00010BD6">
              <w:rPr>
                <w:rFonts w:ascii="Times New Roman" w:hAnsi="Times New Roman" w:cs="Times New Roman"/>
                <w:sz w:val="24"/>
                <w:szCs w:val="24"/>
              </w:rPr>
              <w:t>«Снеговик». Цель: закрепить умение украшать свою поделку разным материалом.</w:t>
            </w:r>
          </w:p>
        </w:tc>
        <w:tc>
          <w:tcPr>
            <w:tcW w:w="2268" w:type="dxa"/>
            <w:vMerge/>
          </w:tcPr>
          <w:p w14:paraId="7F3430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AB2E09E" w14:textId="77777777" w:rsidTr="00AF1966">
        <w:tc>
          <w:tcPr>
            <w:tcW w:w="1191" w:type="dxa"/>
          </w:tcPr>
          <w:p w14:paraId="4B10076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0F7F1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2EB21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дороги. Цель: вспомнить правила дорожного движения.</w:t>
            </w:r>
          </w:p>
          <w:p w14:paraId="117634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Постройка из снега столовой для птиц.</w:t>
            </w:r>
          </w:p>
          <w:p w14:paraId="7EB95A4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Цель: учить трудиться сообща, дружно, приходить на помощь товарищу.</w:t>
            </w:r>
          </w:p>
        </w:tc>
        <w:tc>
          <w:tcPr>
            <w:tcW w:w="1948" w:type="dxa"/>
          </w:tcPr>
          <w:p w14:paraId="27CA4E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253D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«Сокол и лиса». Цель: упражнять в ходьбе приставным шагом.</w:t>
            </w:r>
          </w:p>
          <w:p w14:paraId="0AA42AD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«Шишка – камешек». Цель: вспомнить правила игры.</w:t>
            </w:r>
          </w:p>
        </w:tc>
        <w:tc>
          <w:tcPr>
            <w:tcW w:w="2977" w:type="dxa"/>
          </w:tcPr>
          <w:p w14:paraId="570C2B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08DBC33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</w:tcPr>
          <w:p w14:paraId="71DC479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7E150BF" w14:textId="77777777" w:rsidTr="00AF1966">
        <w:tc>
          <w:tcPr>
            <w:tcW w:w="1191" w:type="dxa"/>
          </w:tcPr>
          <w:p w14:paraId="2B5FDD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17D270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F40DA5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Н. Некрасов «Не ветер бушует над бором...». Цель: формировать интерес к слову.</w:t>
            </w:r>
          </w:p>
        </w:tc>
        <w:tc>
          <w:tcPr>
            <w:tcW w:w="2268" w:type="dxa"/>
            <w:vMerge/>
          </w:tcPr>
          <w:p w14:paraId="76048EA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10FA057" w14:textId="77777777" w:rsidTr="00AF1966">
        <w:tc>
          <w:tcPr>
            <w:tcW w:w="1191" w:type="dxa"/>
          </w:tcPr>
          <w:p w14:paraId="09E36C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4B8F9EB" w14:textId="77777777" w:rsidR="00AF1966" w:rsidRPr="00010BD6" w:rsidRDefault="00AF1966" w:rsidP="00AF1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2947" w:type="dxa"/>
          </w:tcPr>
          <w:p w14:paraId="77589FD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1DF8AB2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«Минута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шалости». Цель: развивать волевые качества, умение контролировать свои эмоции (ср. гр.).</w:t>
            </w:r>
          </w:p>
        </w:tc>
        <w:tc>
          <w:tcPr>
            <w:tcW w:w="1948" w:type="dxa"/>
          </w:tcPr>
          <w:p w14:paraId="67CA21D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8079C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поговорки «Всякому мила своя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сторона». Цель: ввести понятие Малая родина.</w:t>
            </w:r>
          </w:p>
          <w:p w14:paraId="6BCC0D1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</w:tcPr>
          <w:p w14:paraId="0E1E669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«Домик для Снегурочки». Цель: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складывать треугольник из квадрата.</w:t>
            </w:r>
          </w:p>
        </w:tc>
        <w:tc>
          <w:tcPr>
            <w:tcW w:w="2268" w:type="dxa"/>
            <w:vMerge/>
          </w:tcPr>
          <w:p w14:paraId="3F51D2C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913715F" w14:textId="77777777" w:rsidTr="00AF1966">
        <w:tc>
          <w:tcPr>
            <w:tcW w:w="1191" w:type="dxa"/>
          </w:tcPr>
          <w:p w14:paraId="0F86FC1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48824A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497AE2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«Вьюга», «Снег скрипит». Цель: способствовать развитию дыхательной системы.</w:t>
            </w:r>
          </w:p>
          <w:p w14:paraId="0A40A8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«Бабка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». Цель: выучить слова.</w:t>
            </w:r>
          </w:p>
          <w:p w14:paraId="6D9E8A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Игровая ситуация «Приготовим куклам обед». Цель: закрепить знания детей о полезных и вредных продуктах.</w:t>
            </w:r>
          </w:p>
        </w:tc>
        <w:tc>
          <w:tcPr>
            <w:tcW w:w="2977" w:type="dxa"/>
          </w:tcPr>
          <w:p w14:paraId="763840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7176F3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106C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E9ED6A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E9D283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E1BDF1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E4AD9A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88D13D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73F0B1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98CE4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92EC66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7EF96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C32819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8A1647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2987D2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F05288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3F10FE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1FBB54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065827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14BC343" w14:textId="021DC318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Пятница</w:t>
      </w:r>
      <w:r w:rsidR="006D401C" w:rsidRPr="006D401C">
        <w:t xml:space="preserve"> </w:t>
      </w:r>
      <w:r w:rsidR="006D401C">
        <w:t xml:space="preserve"> 26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«Пришла зима»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53E62CC8" w14:textId="77777777" w:rsidTr="00AF1966">
        <w:tc>
          <w:tcPr>
            <w:tcW w:w="1191" w:type="dxa"/>
            <w:vMerge w:val="restart"/>
          </w:tcPr>
          <w:p w14:paraId="428EB09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71A579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8A0276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314A6E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A54023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13B6A714" w14:textId="77777777" w:rsidTr="00AF1966">
        <w:tc>
          <w:tcPr>
            <w:tcW w:w="1191" w:type="dxa"/>
            <w:vMerge/>
          </w:tcPr>
          <w:p w14:paraId="4050D9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8C67C0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190BAD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85D6B4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2E874A8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AD014E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BF4494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BB738D2" w14:textId="77777777" w:rsidTr="00AF1966">
        <w:trPr>
          <w:trHeight w:val="900"/>
        </w:trPr>
        <w:tc>
          <w:tcPr>
            <w:tcW w:w="1191" w:type="dxa"/>
          </w:tcPr>
          <w:p w14:paraId="61345E6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116F28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863261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EB8522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нас в саду». Цель: закрепить умение называть взрослых по имени и отчеству, формировать желание помогать взрослым.</w:t>
            </w:r>
          </w:p>
          <w:p w14:paraId="3033DB2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Игра-упражнение «Потерянное словечко». Цель: донести до детей то, что словом можно воздействовать на человека, решать конфликтные ситуации (ср. гр.).</w:t>
            </w:r>
          </w:p>
        </w:tc>
        <w:tc>
          <w:tcPr>
            <w:tcW w:w="1948" w:type="dxa"/>
          </w:tcPr>
          <w:p w14:paraId="506AA0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8B51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«Назови меньшее (большее) число». Цель: формировать математические представления, учить сравнивать числа первого десятка (ср. гр.).</w:t>
            </w:r>
          </w:p>
          <w:p w14:paraId="6CB694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«Один – много». Цель: продолжать развивать умение выделять отдельные предметы из группы и составлять группу из отдельных предметов (мл. гр.).</w:t>
            </w:r>
          </w:p>
        </w:tc>
        <w:tc>
          <w:tcPr>
            <w:tcW w:w="2977" w:type="dxa"/>
          </w:tcPr>
          <w:p w14:paraId="33641D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Рисование на зимнюю тему по замыслу. Цель: учить использовать в рисовании разнообразный материал.</w:t>
            </w:r>
          </w:p>
        </w:tc>
        <w:tc>
          <w:tcPr>
            <w:tcW w:w="2268" w:type="dxa"/>
            <w:vMerge w:val="restart"/>
          </w:tcPr>
          <w:p w14:paraId="22BD1AB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AF1966" w:rsidRPr="00010BD6" w14:paraId="43AF099D" w14:textId="77777777" w:rsidTr="00AF1966">
        <w:tc>
          <w:tcPr>
            <w:tcW w:w="1191" w:type="dxa"/>
            <w:vMerge w:val="restart"/>
          </w:tcPr>
          <w:p w14:paraId="4F0BB5A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F4531B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FB07880" w14:textId="000D0139" w:rsidR="00430962" w:rsidRPr="00430962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430962">
              <w:t xml:space="preserve"> ( мл </w:t>
            </w:r>
            <w:proofErr w:type="spellStart"/>
            <w:r w:rsidR="00430962">
              <w:t>гр</w:t>
            </w:r>
            <w:proofErr w:type="spellEnd"/>
            <w:r w:rsidR="00430962">
              <w:t>)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Тема: Стол для кукол. Сколько стульев у кукол?</w:t>
            </w:r>
          </w:p>
          <w:p w14:paraId="0DF48A8D" w14:textId="77777777" w:rsidR="00AF1966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Цели: упражнять в умении строить стол из строительного материала (кубики, кирпичики), делая перекрытия; учить играть с игрушками, закреплять понятия «один- много»; закреплять умение ползать на четвереньках, проползать под препятствием.</w:t>
            </w:r>
          </w:p>
          <w:p w14:paraId="6C9230F2" w14:textId="51E22EA0" w:rsidR="00430962" w:rsidRPr="00010BD6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ab/>
              <w:t>«Ворота» (по образцу)</w:t>
            </w: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умение делать постройку, соразмерную игрушке, уточнить понятия «высокий», «низкий».</w:t>
            </w:r>
          </w:p>
        </w:tc>
        <w:tc>
          <w:tcPr>
            <w:tcW w:w="2268" w:type="dxa"/>
            <w:vMerge/>
          </w:tcPr>
          <w:p w14:paraId="3F6C957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80485E5" w14:textId="77777777" w:rsidTr="00AF1966">
        <w:tc>
          <w:tcPr>
            <w:tcW w:w="1191" w:type="dxa"/>
            <w:vMerge/>
          </w:tcPr>
          <w:p w14:paraId="2D10B0E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5EE1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6EBF7A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58986C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6B46C01" w14:textId="77777777" w:rsidTr="00AF1966">
        <w:tc>
          <w:tcPr>
            <w:tcW w:w="1191" w:type="dxa"/>
          </w:tcPr>
          <w:p w14:paraId="0091508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1C9FB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CCA84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выбору детей. Цель: закрепить умение играть по правилам.</w:t>
            </w:r>
          </w:p>
          <w:p w14:paraId="2050ED6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«Закончи предложение». Цель: развивать умение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нужные по смыслу слова.</w:t>
            </w:r>
          </w:p>
        </w:tc>
        <w:tc>
          <w:tcPr>
            <w:tcW w:w="1948" w:type="dxa"/>
          </w:tcPr>
          <w:p w14:paraId="5BB0CC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91190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«Снежная карусель». Цель: формировать умение по сигналу перестраиваться в круг.</w:t>
            </w:r>
          </w:p>
          <w:p w14:paraId="617A7A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по выбору детей. Цель: доставить детям радость.</w:t>
            </w:r>
          </w:p>
        </w:tc>
        <w:tc>
          <w:tcPr>
            <w:tcW w:w="2977" w:type="dxa"/>
          </w:tcPr>
          <w:p w14:paraId="32B3153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«Прачечная в детском саду». Цель: учить самостоятельно отбирать атрибуты для игры.</w:t>
            </w:r>
          </w:p>
        </w:tc>
        <w:tc>
          <w:tcPr>
            <w:tcW w:w="2268" w:type="dxa"/>
            <w:vMerge/>
          </w:tcPr>
          <w:p w14:paraId="1B40F9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88EA90B" w14:textId="77777777" w:rsidTr="00AF1966">
        <w:tc>
          <w:tcPr>
            <w:tcW w:w="1191" w:type="dxa"/>
          </w:tcPr>
          <w:p w14:paraId="72A01AC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330623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10849" w:type="dxa"/>
            <w:gridSpan w:val="4"/>
          </w:tcPr>
          <w:p w14:paraId="7235BA7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«Рукавичка». Цель: расширить представления о животных зимой.</w:t>
            </w:r>
          </w:p>
          <w:p w14:paraId="123F4E3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коллективной работы «Хоровод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снеговичков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». Цель: привлекать детей к украшению работ и созданию сюжета.</w:t>
            </w:r>
          </w:p>
        </w:tc>
        <w:tc>
          <w:tcPr>
            <w:tcW w:w="2268" w:type="dxa"/>
            <w:vMerge/>
          </w:tcPr>
          <w:p w14:paraId="21A741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ACA4A9F" w14:textId="77777777" w:rsidTr="00AF1966">
        <w:tc>
          <w:tcPr>
            <w:tcW w:w="1191" w:type="dxa"/>
          </w:tcPr>
          <w:p w14:paraId="03F7CA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42A646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95B44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D70DD3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офтальмотренажёром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«Любопытная снежинка». Цель: укреплять мышцы глаз.</w:t>
            </w:r>
          </w:p>
          <w:p w14:paraId="2DE3770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цветок». Цель: закрепить название комнатных растений (ср. гр.).</w:t>
            </w:r>
          </w:p>
        </w:tc>
        <w:tc>
          <w:tcPr>
            <w:tcW w:w="1948" w:type="dxa"/>
          </w:tcPr>
          <w:p w14:paraId="0A5903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EF0B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«Снегурочка и лиса». Цель: развивать эстетические чувства, творческие способности детей.</w:t>
            </w:r>
          </w:p>
        </w:tc>
        <w:tc>
          <w:tcPr>
            <w:tcW w:w="2977" w:type="dxa"/>
          </w:tcPr>
          <w:p w14:paraId="5494EB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7023DD5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«Найди пару». Цель: закреплять умение находить разные оттенки одного цвета, использовать в речи: тёмно-красный, светло-зелёный и т.д.</w:t>
            </w:r>
          </w:p>
        </w:tc>
        <w:tc>
          <w:tcPr>
            <w:tcW w:w="2268" w:type="dxa"/>
            <w:vMerge/>
          </w:tcPr>
          <w:p w14:paraId="2AF02BB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F2D9F72" w14:textId="77777777" w:rsidTr="00AF1966">
        <w:tc>
          <w:tcPr>
            <w:tcW w:w="1191" w:type="dxa"/>
          </w:tcPr>
          <w:p w14:paraId="1D9D9D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2B4606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CE4585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«Кто больше скажет о профессии». Цель: соотносить действия людей с их профессией, образовывать соответствующие глаголы (ср. гр.).</w:t>
            </w:r>
          </w:p>
          <w:p w14:paraId="7F1DEF8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льду». Цель: формировать основы безопасного поведения.</w:t>
            </w:r>
          </w:p>
          <w:p w14:paraId="3A7AD36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«Спортивное домино». Цель: закреплять названия видов спорта.</w:t>
            </w:r>
          </w:p>
        </w:tc>
        <w:tc>
          <w:tcPr>
            <w:tcW w:w="2977" w:type="dxa"/>
          </w:tcPr>
          <w:p w14:paraId="150DDE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0134AE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A80E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93EEE8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E50E8F7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106094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F9D949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B5A7BD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94D9AE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13B974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627946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775E96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876397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A8831E6" w14:textId="3FD42280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4 неделя»</w:t>
      </w:r>
    </w:p>
    <w:p w14:paraId="15EF14F5" w14:textId="4ED74C69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Понедельник</w:t>
      </w:r>
      <w:r w:rsidR="006D401C" w:rsidRPr="006D401C">
        <w:rPr>
          <w:rFonts w:ascii="Times New Roman" w:hAnsi="Times New Roman" w:cs="Times New Roman"/>
          <w:sz w:val="24"/>
          <w:szCs w:val="24"/>
        </w:rPr>
        <w:t xml:space="preserve"> </w:t>
      </w:r>
      <w:r w:rsidR="006D401C">
        <w:rPr>
          <w:rFonts w:ascii="Times New Roman" w:hAnsi="Times New Roman" w:cs="Times New Roman"/>
          <w:sz w:val="24"/>
          <w:szCs w:val="24"/>
        </w:rPr>
        <w:t xml:space="preserve">29 января </w:t>
      </w:r>
      <w:r w:rsidR="006D401C" w:rsidRPr="00010BD6">
        <w:rPr>
          <w:rFonts w:ascii="Times New Roman" w:hAnsi="Times New Roman" w:cs="Times New Roman"/>
          <w:sz w:val="24"/>
          <w:szCs w:val="24"/>
        </w:rPr>
        <w:t>Тематическая неделя «Неделя вежливости</w:t>
      </w:r>
      <w:r w:rsidR="006D401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27AE5095" w14:textId="77777777" w:rsidTr="00AF1966">
        <w:tc>
          <w:tcPr>
            <w:tcW w:w="1191" w:type="dxa"/>
            <w:vMerge w:val="restart"/>
          </w:tcPr>
          <w:p w14:paraId="1003AAA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7B6DCF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D47420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1BCC1C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164160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163BF70C" w14:textId="77777777" w:rsidTr="00AF1966">
        <w:tc>
          <w:tcPr>
            <w:tcW w:w="1191" w:type="dxa"/>
            <w:vMerge/>
          </w:tcPr>
          <w:p w14:paraId="65561A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34761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480103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FFA51B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11E980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DBA17C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2E4C9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4E8D144" w14:textId="77777777" w:rsidTr="00AF1966">
        <w:trPr>
          <w:trHeight w:val="558"/>
        </w:trPr>
        <w:tc>
          <w:tcPr>
            <w:tcW w:w="1191" w:type="dxa"/>
          </w:tcPr>
          <w:p w14:paraId="15814CD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C6CD66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66902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Развивающее общение «Что такое хорошо, что такое плохо». Цель: формировать представления детей о плохих и хороших поступках, учить устанавливать причинно-следственные связи.</w:t>
            </w:r>
          </w:p>
          <w:p w14:paraId="5597C27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дидактической игры «Лото». Цель: упражнять детей в образовании множественного числа (в именительном и родительном падежах).</w:t>
            </w:r>
          </w:p>
        </w:tc>
        <w:tc>
          <w:tcPr>
            <w:tcW w:w="1948" w:type="dxa"/>
          </w:tcPr>
          <w:p w14:paraId="3A0B59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874E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«Расставь стулья в группе». Цель: приучать соблюдать порядок и чистоту в помещении (мл. гр.).</w:t>
            </w:r>
          </w:p>
          <w:p w14:paraId="41E1CC3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имя друга». Цель: способствовать развитию навыков коммуникации (ср. гр.).</w:t>
            </w:r>
          </w:p>
        </w:tc>
        <w:tc>
          <w:tcPr>
            <w:tcW w:w="2977" w:type="dxa"/>
          </w:tcPr>
          <w:p w14:paraId="0E64288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Внесение для рассматривания картин из серии «Этикет для карапузов» (правила поведения за столом).</w:t>
            </w:r>
          </w:p>
        </w:tc>
        <w:tc>
          <w:tcPr>
            <w:tcW w:w="2268" w:type="dxa"/>
            <w:vMerge w:val="restart"/>
          </w:tcPr>
          <w:p w14:paraId="3372C47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недели.</w:t>
            </w:r>
          </w:p>
        </w:tc>
      </w:tr>
      <w:tr w:rsidR="00AF1966" w:rsidRPr="00010BD6" w14:paraId="5B34E4AD" w14:textId="77777777" w:rsidTr="00AF1966">
        <w:tc>
          <w:tcPr>
            <w:tcW w:w="1191" w:type="dxa"/>
            <w:vMerge w:val="restart"/>
          </w:tcPr>
          <w:p w14:paraId="02B1001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B5D126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69A9A95" w14:textId="294078D1" w:rsidR="00430962" w:rsidRPr="00430962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>
              <w:t xml:space="preserve"> 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Равенство, неравенство.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ab/>
              <w:t>Равенство, неравенство.</w:t>
            </w:r>
          </w:p>
          <w:p w14:paraId="1C98AF8D" w14:textId="3429236A" w:rsidR="00AF1966" w:rsidRPr="00C90E3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определять равенство и неравенство двух групп предметов; закреплять умение определять отношения предметов по длине: длиннее-короче; закреплять представление о геометрических фигурах: круг, квадрат, треугольник.</w:t>
            </w:r>
          </w:p>
          <w:p w14:paraId="01708A82" w14:textId="7D429416" w:rsidR="00430962" w:rsidRPr="00430962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>
              <w:t xml:space="preserve"> 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«Диван»</w:t>
            </w:r>
          </w:p>
          <w:p w14:paraId="557E3D25" w14:textId="77777777" w:rsidR="00430962" w:rsidRPr="0043096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Продолжать учить сооружать мебель.</w:t>
            </w:r>
          </w:p>
          <w:p w14:paraId="66FC9CD1" w14:textId="77777777" w:rsidR="00430962" w:rsidRPr="0043096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Учить к кирпичику, поставленному на длинную узкую сторону приставлять кирпичик положенный плашмя.</w:t>
            </w:r>
          </w:p>
          <w:p w14:paraId="0418E435" w14:textId="77777777" w:rsidR="00430962" w:rsidRPr="0043096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устойчивое внимание.</w:t>
            </w:r>
          </w:p>
          <w:p w14:paraId="49F77668" w14:textId="77777777" w:rsidR="00430962" w:rsidRPr="0043096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Активизировать активный и пассивный словарь детей. (Диван, куколка устала, кирпичик, баю-бай.)</w:t>
            </w:r>
          </w:p>
          <w:p w14:paraId="2893776F" w14:textId="3586539E" w:rsidR="00AF1966" w:rsidRPr="00C90E32" w:rsidRDefault="00430962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62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учить складывать кубики в коробку.</w:t>
            </w:r>
          </w:p>
          <w:p w14:paraId="43342394" w14:textId="4CCFCB43" w:rsidR="00430962" w:rsidRPr="00430962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0962">
              <w:t xml:space="preserve"> </w:t>
            </w:r>
            <w:r w:rsidR="00430962">
              <w:rPr>
                <w:rFonts w:ascii="Times New Roman" w:hAnsi="Times New Roman" w:cs="Times New Roman"/>
                <w:sz w:val="24"/>
                <w:szCs w:val="24"/>
              </w:rPr>
              <w:t>Свойства древесины .</w:t>
            </w:r>
            <w:r w:rsidR="00430962" w:rsidRPr="0043096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древесине, качествах и свойствах; развивать умение определять существенные признаки и свойства материала.</w:t>
            </w:r>
          </w:p>
          <w:p w14:paraId="3C59B48B" w14:textId="2663FD21" w:rsidR="00AF1966" w:rsidRPr="00010BD6" w:rsidRDefault="00AF1966" w:rsidP="00430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86FFC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8AD9103" w14:textId="77777777" w:rsidTr="00AF1966">
        <w:tc>
          <w:tcPr>
            <w:tcW w:w="1191" w:type="dxa"/>
            <w:vMerge/>
          </w:tcPr>
          <w:p w14:paraId="1735A85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0874C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17E392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263C5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7B8238F" w14:textId="77777777" w:rsidTr="00AF1966">
        <w:tc>
          <w:tcPr>
            <w:tcW w:w="1191" w:type="dxa"/>
          </w:tcPr>
          <w:p w14:paraId="05A0C72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40408D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9D30CE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Помощь в уборке игрового оборудования. Цель: поддержать желание помогать взрослым.</w:t>
            </w:r>
          </w:p>
          <w:p w14:paraId="20A1A3C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массажными мячиками «Ласковый ёж». Цель: развивать моторику, способствовать развитию речи (мл. гр.).</w:t>
            </w:r>
          </w:p>
        </w:tc>
        <w:tc>
          <w:tcPr>
            <w:tcW w:w="1948" w:type="dxa"/>
          </w:tcPr>
          <w:p w14:paraId="7414B7D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DCEBC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«Ловишки». Цель: вспомнить правила игры, упражнять детей в беге с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4DE7C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«Попади в круг». Цель: совершенствовать умение действовать с предметами, развивать глазомер.</w:t>
            </w:r>
          </w:p>
        </w:tc>
        <w:tc>
          <w:tcPr>
            <w:tcW w:w="2977" w:type="dxa"/>
          </w:tcPr>
          <w:p w14:paraId="46C1261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Игры с игрушками «Домашние животные». Цель: развивать самостоятельность в игре.</w:t>
            </w:r>
          </w:p>
        </w:tc>
        <w:tc>
          <w:tcPr>
            <w:tcW w:w="2268" w:type="dxa"/>
            <w:vMerge/>
          </w:tcPr>
          <w:p w14:paraId="7ADE282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7BDE6D4" w14:textId="77777777" w:rsidTr="00AF1966">
        <w:tc>
          <w:tcPr>
            <w:tcW w:w="1191" w:type="dxa"/>
          </w:tcPr>
          <w:p w14:paraId="2E38FD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B59DFA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1E575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7ADFC17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«Обезьяний питомник» («Правила этикета в детском саду в стихах»).</w:t>
            </w:r>
          </w:p>
          <w:p w14:paraId="750EC4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Цель: формировать КГН через литературу.</w:t>
            </w:r>
          </w:p>
        </w:tc>
        <w:tc>
          <w:tcPr>
            <w:tcW w:w="2268" w:type="dxa"/>
            <w:vMerge/>
          </w:tcPr>
          <w:p w14:paraId="528AF3F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F5CEC63" w14:textId="77777777" w:rsidTr="00AF1966">
        <w:tc>
          <w:tcPr>
            <w:tcW w:w="1191" w:type="dxa"/>
          </w:tcPr>
          <w:p w14:paraId="0B4D31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B6837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829DB5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8D1AFD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«Прощание». Цель: продолжить знакомить детей со словами прощания «до свидания, до скорых встреч, приходите ещё, будем ждать и т.д.».</w:t>
            </w:r>
          </w:p>
          <w:p w14:paraId="7F53AD4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«Мышки». Цель: развивать координацию движений, учить ходить на носках.</w:t>
            </w:r>
          </w:p>
        </w:tc>
        <w:tc>
          <w:tcPr>
            <w:tcW w:w="1948" w:type="dxa"/>
          </w:tcPr>
          <w:p w14:paraId="482ABB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C2AB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«Кто у кого». Цель: развивать слуховое внимание, закрепить название детёнышей животных (ср. гр.).</w:t>
            </w:r>
          </w:p>
        </w:tc>
        <w:tc>
          <w:tcPr>
            <w:tcW w:w="2977" w:type="dxa"/>
          </w:tcPr>
          <w:p w14:paraId="503F22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«Выложи орнамент». Цель: развивать чувство формы, умение ориентироваться на листе.</w:t>
            </w:r>
          </w:p>
        </w:tc>
        <w:tc>
          <w:tcPr>
            <w:tcW w:w="2268" w:type="dxa"/>
            <w:vMerge/>
          </w:tcPr>
          <w:p w14:paraId="210CB3D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7E99A4E" w14:textId="77777777" w:rsidTr="00AF1966">
        <w:tc>
          <w:tcPr>
            <w:tcW w:w="1191" w:type="dxa"/>
          </w:tcPr>
          <w:p w14:paraId="2AE5A0A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650145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928E48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продолжить знакомить с новой игрой.</w:t>
            </w:r>
          </w:p>
          <w:p w14:paraId="00D4259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А. Липецкий «Снежинки». Цель: обогатить словарь детей.</w:t>
            </w:r>
          </w:p>
          <w:p w14:paraId="65B24F0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по желанию детей. Цель: выяснить уровень развития конструктивных умений у детей.</w:t>
            </w:r>
          </w:p>
        </w:tc>
        <w:tc>
          <w:tcPr>
            <w:tcW w:w="2977" w:type="dxa"/>
          </w:tcPr>
          <w:p w14:paraId="048E4BC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1FD27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181B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B6A527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8E9E11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57BFAB0" w14:textId="77777777" w:rsidR="00AF1966" w:rsidRPr="00C91380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04D039D" w14:textId="6530A9ED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6D401C">
        <w:rPr>
          <w:rFonts w:ascii="Times New Roman" w:hAnsi="Times New Roman" w:cs="Times New Roman"/>
          <w:sz w:val="24"/>
          <w:szCs w:val="24"/>
        </w:rPr>
        <w:t xml:space="preserve"> 30 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«Неделя вежливости»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37780DD8" w14:textId="77777777" w:rsidTr="00AF1966">
        <w:tc>
          <w:tcPr>
            <w:tcW w:w="1191" w:type="dxa"/>
            <w:vMerge w:val="restart"/>
          </w:tcPr>
          <w:p w14:paraId="4590511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C82A10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A68C86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0DC49F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E0D8370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1E909D33" w14:textId="77777777" w:rsidTr="00AF1966">
        <w:tc>
          <w:tcPr>
            <w:tcW w:w="1191" w:type="dxa"/>
            <w:vMerge/>
          </w:tcPr>
          <w:p w14:paraId="13B7ED1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2103C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3F22D0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CB61EC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1C7FC8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02FBC6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5AC04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F26A7A4" w14:textId="77777777" w:rsidTr="00AF1966">
        <w:trPr>
          <w:trHeight w:val="900"/>
        </w:trPr>
        <w:tc>
          <w:tcPr>
            <w:tcW w:w="1191" w:type="dxa"/>
          </w:tcPr>
          <w:p w14:paraId="2CEB62C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D3A31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C9A61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Песенка-игра «Если весело живётся». Цель: порадовать детей, учить дружно играть.</w:t>
            </w:r>
          </w:p>
        </w:tc>
        <w:tc>
          <w:tcPr>
            <w:tcW w:w="1948" w:type="dxa"/>
          </w:tcPr>
          <w:p w14:paraId="69896D7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3A18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по теме «Как правильно мыть руки». Цель: развивать наблюдательность, закрепить последовательность мытья рук.</w:t>
            </w:r>
          </w:p>
        </w:tc>
        <w:tc>
          <w:tcPr>
            <w:tcW w:w="2977" w:type="dxa"/>
          </w:tcPr>
          <w:p w14:paraId="47C5C4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«Волшебная ниточка». Цель: формировать навыки выкладывания контура знакомых фигур ниточками.</w:t>
            </w:r>
          </w:p>
        </w:tc>
        <w:tc>
          <w:tcPr>
            <w:tcW w:w="2268" w:type="dxa"/>
            <w:vMerge w:val="restart"/>
          </w:tcPr>
          <w:p w14:paraId="0917550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бюллетеня «Расскажем детям о домашних обязанностях».</w:t>
            </w:r>
          </w:p>
        </w:tc>
      </w:tr>
      <w:tr w:rsidR="00AF1966" w:rsidRPr="00010BD6" w14:paraId="5407AF1B" w14:textId="77777777" w:rsidTr="00AF1966">
        <w:trPr>
          <w:trHeight w:val="112"/>
        </w:trPr>
        <w:tc>
          <w:tcPr>
            <w:tcW w:w="1191" w:type="dxa"/>
            <w:vMerge w:val="restart"/>
          </w:tcPr>
          <w:p w14:paraId="68FA293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00B7593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2AA5F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7C4DE149" w14:textId="64C245C5" w:rsidR="004925A8" w:rsidRPr="004925A8" w:rsidRDefault="00AF1966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A8"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>Звуки  [б]- [б^]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чего не хватает» (закрепление произношения звуков  [б]- [б^])</w:t>
            </w:r>
          </w:p>
          <w:p w14:paraId="52C8B630" w14:textId="77777777" w:rsidR="004925A8" w:rsidRPr="004925A8" w:rsidRDefault="004925A8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A8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 [б]- [б^])</w:t>
            </w:r>
          </w:p>
          <w:p w14:paraId="4D1A7B1C" w14:textId="79023543" w:rsidR="00AF1966" w:rsidRPr="00010BD6" w:rsidRDefault="004925A8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A8"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 (научить составлять сложносочинённые предложения с противительным союзом а)</w:t>
            </w:r>
          </w:p>
        </w:tc>
        <w:tc>
          <w:tcPr>
            <w:tcW w:w="2268" w:type="dxa"/>
            <w:vMerge/>
          </w:tcPr>
          <w:p w14:paraId="0BF1BDB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9DAC11A" w14:textId="77777777" w:rsidTr="00AF1966">
        <w:trPr>
          <w:trHeight w:val="163"/>
        </w:trPr>
        <w:tc>
          <w:tcPr>
            <w:tcW w:w="1191" w:type="dxa"/>
            <w:vMerge/>
          </w:tcPr>
          <w:p w14:paraId="45D57D4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A3481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E36A0CB" w14:textId="41205258" w:rsidR="004925A8" w:rsidRPr="004925A8" w:rsidRDefault="00AF1966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A8"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>Закрепление счета в пределах 5. Распределение предметов по убывающей и возрастающей последовательности.</w:t>
            </w:r>
          </w:p>
          <w:p w14:paraId="00C358C7" w14:textId="77777777" w:rsidR="004925A8" w:rsidRPr="004925A8" w:rsidRDefault="004925A8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A8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 длинный, короче, самый короткий, длиннее, самый длинный.</w:t>
            </w:r>
          </w:p>
          <w:p w14:paraId="3B6A7A6E" w14:textId="61317347" w:rsidR="00AF1966" w:rsidRPr="00010BD6" w:rsidRDefault="004925A8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5A8">
              <w:rPr>
                <w:rFonts w:ascii="Times New Roman" w:hAnsi="Times New Roman" w:cs="Times New Roman"/>
                <w:sz w:val="24"/>
                <w:szCs w:val="24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268" w:type="dxa"/>
            <w:vMerge/>
          </w:tcPr>
          <w:p w14:paraId="7EE7B3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E7B2AB9" w14:textId="77777777" w:rsidTr="00AF1966">
        <w:tc>
          <w:tcPr>
            <w:tcW w:w="1191" w:type="dxa"/>
            <w:vMerge/>
          </w:tcPr>
          <w:p w14:paraId="782EC2F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4FA19E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9C0982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6C99AC7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F801766" w14:textId="77777777" w:rsidTr="00AF1966">
        <w:tc>
          <w:tcPr>
            <w:tcW w:w="1191" w:type="dxa"/>
          </w:tcPr>
          <w:p w14:paraId="3622EA0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478DAD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B6F80A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Сгребание снега лопатой. Цель: учить работать сообща, добиваться выполнения цели общи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softHyphen/>
              <w:t>ми усилиями.</w:t>
            </w:r>
          </w:p>
          <w:p w14:paraId="5FA87D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5DEA80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«Снежок». Цель: активизировать речь через мелкую моторику.</w:t>
            </w:r>
          </w:p>
        </w:tc>
        <w:tc>
          <w:tcPr>
            <w:tcW w:w="1948" w:type="dxa"/>
          </w:tcPr>
          <w:p w14:paraId="085798D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8E11D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«Снегири» Н.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 Цель: развитие темпа и ритма речи, основных движений.</w:t>
            </w:r>
          </w:p>
          <w:p w14:paraId="1C5055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«Великаны – карлики». Цель: улучшать технику ходьбы, добиваться чёткого широкого шага.</w:t>
            </w:r>
          </w:p>
        </w:tc>
        <w:tc>
          <w:tcPr>
            <w:tcW w:w="2977" w:type="dxa"/>
          </w:tcPr>
          <w:p w14:paraId="50E27B45" w14:textId="40556406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B9FE0C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4E249FB" w14:textId="77777777" w:rsidTr="00AF1966">
        <w:tc>
          <w:tcPr>
            <w:tcW w:w="1191" w:type="dxa"/>
          </w:tcPr>
          <w:p w14:paraId="500E98B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B059D9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17A8B8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5547C1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6167788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«Песенка друзей» С. Михалков. Цель: развивать уверенность в себе и своих возможностях, поощрять стремление ребёнка совершать добрые поступки, воспитывать умение понимать и сопереживать героям.</w:t>
            </w:r>
            <w:bookmarkEnd w:id="5"/>
          </w:p>
        </w:tc>
        <w:tc>
          <w:tcPr>
            <w:tcW w:w="2268" w:type="dxa"/>
            <w:vMerge/>
          </w:tcPr>
          <w:p w14:paraId="3CDD67C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551D50F" w14:textId="77777777" w:rsidTr="00AF1966">
        <w:tc>
          <w:tcPr>
            <w:tcW w:w="1191" w:type="dxa"/>
          </w:tcPr>
          <w:p w14:paraId="483CE71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37B47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B8374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во время разговора взрослых». Цель: формировать навыки культурного поведения, навыки самоконтроля (ср. гр.).</w:t>
            </w:r>
          </w:p>
          <w:p w14:paraId="4D096F2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чем едят». Цель: развивать умение классифицировать блюда, которые едят ложкой и вилкой.</w:t>
            </w:r>
          </w:p>
        </w:tc>
        <w:tc>
          <w:tcPr>
            <w:tcW w:w="1948" w:type="dxa"/>
          </w:tcPr>
          <w:p w14:paraId="7DF9C1A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6C3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две одинаковых снежинки». Цель: способствовать развитию восприятия и памяти (мл. гр.).</w:t>
            </w:r>
          </w:p>
          <w:p w14:paraId="5A0D19D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Хороводная игра «Среди белых голубей». Цель: разучить слова, развивать воображение.</w:t>
            </w:r>
          </w:p>
        </w:tc>
        <w:tc>
          <w:tcPr>
            <w:tcW w:w="2977" w:type="dxa"/>
          </w:tcPr>
          <w:p w14:paraId="43A41E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Игры с кубиком Эмоций. Цель: формировать умение дифференцировать различные эмоции, определять своё настроение.</w:t>
            </w:r>
          </w:p>
        </w:tc>
        <w:tc>
          <w:tcPr>
            <w:tcW w:w="2268" w:type="dxa"/>
            <w:vMerge/>
          </w:tcPr>
          <w:p w14:paraId="0A2B2C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249AD846" w14:textId="77777777" w:rsidTr="00AF1966">
        <w:tc>
          <w:tcPr>
            <w:tcW w:w="1191" w:type="dxa"/>
          </w:tcPr>
          <w:p w14:paraId="1F6782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0F90C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4D73A17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«Добавь слово». Цель: формировать умение находить нужное по смыслу слово.</w:t>
            </w:r>
          </w:p>
          <w:p w14:paraId="6807545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«Кто что делает». Цель: закрепить представления о знакомых профессиях.</w:t>
            </w:r>
          </w:p>
          <w:p w14:paraId="7C3B40D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«Курочка-хохлатка». Цель: формировать умение двигаться в соответствии с текстом.</w:t>
            </w:r>
          </w:p>
        </w:tc>
        <w:tc>
          <w:tcPr>
            <w:tcW w:w="2977" w:type="dxa"/>
          </w:tcPr>
          <w:p w14:paraId="0833F4B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C3EE9C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C7A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F6228E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3C90A3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2993B4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B83796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DD4DB6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FE0B16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A025C5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79D379E" w14:textId="6D347E93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6D401C">
        <w:rPr>
          <w:rFonts w:ascii="Times New Roman" w:hAnsi="Times New Roman" w:cs="Times New Roman"/>
          <w:sz w:val="24"/>
          <w:szCs w:val="24"/>
        </w:rPr>
        <w:t xml:space="preserve"> 31 </w:t>
      </w:r>
      <w:r w:rsidR="006D401C" w:rsidRPr="006D401C">
        <w:t xml:space="preserve"> </w:t>
      </w:r>
      <w:r w:rsidR="006D401C" w:rsidRPr="006D401C">
        <w:rPr>
          <w:rFonts w:ascii="Times New Roman" w:hAnsi="Times New Roman" w:cs="Times New Roman"/>
          <w:sz w:val="24"/>
          <w:szCs w:val="24"/>
        </w:rPr>
        <w:t>января Тематическая неделя «Неделя вежливости»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452FB943" w14:textId="77777777" w:rsidTr="00AF1966">
        <w:tc>
          <w:tcPr>
            <w:tcW w:w="1191" w:type="dxa"/>
            <w:vMerge w:val="restart"/>
          </w:tcPr>
          <w:p w14:paraId="456B833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8958E2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C7B385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E2D816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2CB1D4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0C27E51F" w14:textId="77777777" w:rsidTr="00AF1966">
        <w:tc>
          <w:tcPr>
            <w:tcW w:w="1191" w:type="dxa"/>
            <w:vMerge/>
          </w:tcPr>
          <w:p w14:paraId="52E3123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C3E8E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6EA487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4EA832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3B6300E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F5E6E77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C09BD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060BFED" w14:textId="77777777" w:rsidTr="00AF1966">
        <w:trPr>
          <w:trHeight w:val="900"/>
        </w:trPr>
        <w:tc>
          <w:tcPr>
            <w:tcW w:w="1191" w:type="dxa"/>
          </w:tcPr>
          <w:p w14:paraId="718D91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F11FC0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FFDD61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«Как сказать правильно». Цель: закрепить умение обращаться ко взрослым по имени и отчеству.</w:t>
            </w:r>
          </w:p>
        </w:tc>
        <w:tc>
          <w:tcPr>
            <w:tcW w:w="1948" w:type="dxa"/>
          </w:tcPr>
          <w:p w14:paraId="580AB90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69DDE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«Эхо». Цель: способствовать развитию силы голоса.</w:t>
            </w:r>
          </w:p>
          <w:p w14:paraId="2E72808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«Снежок» Н.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 Цель: развивать координацию речи и движения.</w:t>
            </w:r>
          </w:p>
        </w:tc>
        <w:tc>
          <w:tcPr>
            <w:tcW w:w="2977" w:type="dxa"/>
          </w:tcPr>
          <w:p w14:paraId="79BA32F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«Дымковская игрушка». Цель: закрепить представления о дымковских узорах, побуждать передавать их в рисовании.</w:t>
            </w:r>
          </w:p>
        </w:tc>
        <w:tc>
          <w:tcPr>
            <w:tcW w:w="2268" w:type="dxa"/>
            <w:vMerge w:val="restart"/>
          </w:tcPr>
          <w:p w14:paraId="7742A2E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мероприятиями, проводимыми в детском саду.</w:t>
            </w:r>
          </w:p>
          <w:p w14:paraId="527011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выставке совместных работ на зимнюю тематику.</w:t>
            </w:r>
          </w:p>
        </w:tc>
      </w:tr>
      <w:tr w:rsidR="00AF1966" w:rsidRPr="00010BD6" w14:paraId="480662E2" w14:textId="77777777" w:rsidTr="00AF1966">
        <w:trPr>
          <w:trHeight w:val="187"/>
        </w:trPr>
        <w:tc>
          <w:tcPr>
            <w:tcW w:w="1191" w:type="dxa"/>
            <w:vMerge w:val="restart"/>
          </w:tcPr>
          <w:p w14:paraId="0AAFC5A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43EA0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1A8486C" w14:textId="7AB40C92" w:rsidR="00AF1966" w:rsidRPr="004925A8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92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A8"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 xml:space="preserve"> «Мишка косолапый по лесу идёт»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умение лепить из пластилина; учить прищипывать мелкие детали, сглаживать пальцами поверхность вылепленного предмета, различать оттенки коричневого цвета; формировать умение правильно передавать расположение частей при их соединении; воспитывать бережное  отношение к животным, природе.</w:t>
            </w:r>
          </w:p>
        </w:tc>
        <w:tc>
          <w:tcPr>
            <w:tcW w:w="2268" w:type="dxa"/>
            <w:vMerge/>
          </w:tcPr>
          <w:p w14:paraId="6FEF3D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F270A8E" w14:textId="77777777" w:rsidTr="00AF1966">
        <w:trPr>
          <w:trHeight w:val="88"/>
        </w:trPr>
        <w:tc>
          <w:tcPr>
            <w:tcW w:w="1191" w:type="dxa"/>
            <w:vMerge/>
          </w:tcPr>
          <w:p w14:paraId="380C4A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A90E92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44D7308" w14:textId="2FFBA941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4925A8" w:rsidRPr="00010BD6">
              <w:rPr>
                <w:rFonts w:ascii="Times New Roman" w:hAnsi="Times New Roman" w:cs="Times New Roman"/>
                <w:sz w:val="24"/>
                <w:szCs w:val="24"/>
              </w:rPr>
              <w:t>А. Кондратьев «</w:t>
            </w:r>
            <w:proofErr w:type="spellStart"/>
            <w:r w:rsidR="004925A8" w:rsidRPr="00010BD6">
              <w:rPr>
                <w:rFonts w:ascii="Times New Roman" w:hAnsi="Times New Roman" w:cs="Times New Roman"/>
                <w:sz w:val="24"/>
                <w:szCs w:val="24"/>
              </w:rPr>
              <w:t>Перебивалка</w:t>
            </w:r>
            <w:proofErr w:type="spellEnd"/>
            <w:r w:rsidR="004925A8" w:rsidRPr="00010BD6">
              <w:rPr>
                <w:rFonts w:ascii="Times New Roman" w:hAnsi="Times New Roman" w:cs="Times New Roman"/>
                <w:sz w:val="24"/>
                <w:szCs w:val="24"/>
              </w:rPr>
              <w:t>». Цель: познакомить с произведением.</w:t>
            </w:r>
          </w:p>
        </w:tc>
        <w:tc>
          <w:tcPr>
            <w:tcW w:w="2268" w:type="dxa"/>
            <w:vMerge/>
          </w:tcPr>
          <w:p w14:paraId="1A42C90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E088FE2" w14:textId="77777777" w:rsidTr="00AF1966">
        <w:tc>
          <w:tcPr>
            <w:tcW w:w="1191" w:type="dxa"/>
            <w:vMerge/>
          </w:tcPr>
          <w:p w14:paraId="67CCAA7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B4C95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F9CB8D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A6CE13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DF5064A" w14:textId="77777777" w:rsidTr="00AF1966">
        <w:tc>
          <w:tcPr>
            <w:tcW w:w="1191" w:type="dxa"/>
          </w:tcPr>
          <w:p w14:paraId="2984C4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584247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978F8E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Подкормка птиц. Цель: воспитывать желание заботиться о животных и птицах.</w:t>
            </w:r>
          </w:p>
          <w:p w14:paraId="50F1647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Цель: развивать воображение.</w:t>
            </w:r>
          </w:p>
          <w:p w14:paraId="57A761E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Физкультминутка «Белоснежною зимой» Цель: познакомить с игрой.</w:t>
            </w:r>
          </w:p>
          <w:p w14:paraId="4B63916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«Кто позвал». Цель: развивать слуховое восприятие (ср. гр.).</w:t>
            </w:r>
          </w:p>
        </w:tc>
        <w:tc>
          <w:tcPr>
            <w:tcW w:w="1948" w:type="dxa"/>
          </w:tcPr>
          <w:p w14:paraId="45CD853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7B76C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П/и «Куры в огороде». Цель: упражнять детей в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973A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формировать умение выполнять повороты вокруг себя.</w:t>
            </w:r>
          </w:p>
        </w:tc>
        <w:tc>
          <w:tcPr>
            <w:tcW w:w="2977" w:type="dxa"/>
          </w:tcPr>
          <w:p w14:paraId="3B27D8E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Инсценировки знакомых сказок. Цель: побуждать детей к вхождению в роль.</w:t>
            </w:r>
          </w:p>
        </w:tc>
        <w:tc>
          <w:tcPr>
            <w:tcW w:w="2268" w:type="dxa"/>
            <w:vMerge/>
          </w:tcPr>
          <w:p w14:paraId="02B968C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46E679E3" w14:textId="77777777" w:rsidTr="00AF1966">
        <w:tc>
          <w:tcPr>
            <w:tcW w:w="1191" w:type="dxa"/>
          </w:tcPr>
          <w:p w14:paraId="5BFF0B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26D88D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F283F4F" w14:textId="59FA7841" w:rsidR="00AF1966" w:rsidRPr="00010BD6" w:rsidRDefault="00AF1966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661175F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C1F804E" w14:textId="77777777" w:rsidTr="00AF1966">
        <w:tc>
          <w:tcPr>
            <w:tcW w:w="1191" w:type="dxa"/>
          </w:tcPr>
          <w:p w14:paraId="12DEE36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BC72D3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14:paraId="731DF99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FFDA7B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Самомассаж ушных раковин «Поиграем с ушками». Цель: способствовать укреплению защитных сил организма (мл. гр.).</w:t>
            </w:r>
          </w:p>
          <w:p w14:paraId="211813C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с детьми «Как нужно себя вести за столом». Цель: формировать навыки культурного поведения во время еды.</w:t>
            </w:r>
          </w:p>
        </w:tc>
        <w:tc>
          <w:tcPr>
            <w:tcW w:w="1948" w:type="dxa"/>
          </w:tcPr>
          <w:p w14:paraId="33BBEC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7ED5F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6167935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«Взаимопомощь».</w:t>
            </w:r>
          </w:p>
          <w:p w14:paraId="5BE31F7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Цель: объяснить детям, что все люди иногда нуждаются в поддержке, но не все могут попросить о помощи; очень важно заметить человека, которому нужна помощь, и помочь ему, что помогать нужно не только знакомым, но и незнакомым людям.</w:t>
            </w:r>
            <w:bookmarkEnd w:id="6"/>
          </w:p>
        </w:tc>
        <w:tc>
          <w:tcPr>
            <w:tcW w:w="2977" w:type="dxa"/>
          </w:tcPr>
          <w:p w14:paraId="333B4E6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«Этикет для карапузов». Цель: формировать умение и желание быть вежливым.</w:t>
            </w:r>
          </w:p>
        </w:tc>
        <w:tc>
          <w:tcPr>
            <w:tcW w:w="2268" w:type="dxa"/>
            <w:vMerge/>
          </w:tcPr>
          <w:p w14:paraId="053ACEE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9AF4CA3" w14:textId="77777777" w:rsidTr="00AF1966">
        <w:tc>
          <w:tcPr>
            <w:tcW w:w="1191" w:type="dxa"/>
          </w:tcPr>
          <w:p w14:paraId="1F89FFC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C25A40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1B11446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«К нам гости пришли». Цель: продолжить знакомить детей с правилами этикета.</w:t>
            </w:r>
          </w:p>
          <w:p w14:paraId="007A0A4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Рассказы детей «Где я люблю гулять». Цель: расширять представления о родном городе (ср. гр.).</w:t>
            </w:r>
          </w:p>
        </w:tc>
        <w:tc>
          <w:tcPr>
            <w:tcW w:w="2977" w:type="dxa"/>
          </w:tcPr>
          <w:p w14:paraId="64E9C82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7B018A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1BCE1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6BD85F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FC9577C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A2DE21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D47BFD0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496432A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39B695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C25FD1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6B08D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D3EDD65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FC05BD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190DD9D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61438C9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0D33D9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2EF1AD4" w14:textId="7EE8281D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6D401C">
        <w:rPr>
          <w:rFonts w:ascii="Times New Roman" w:hAnsi="Times New Roman" w:cs="Times New Roman"/>
          <w:sz w:val="24"/>
          <w:szCs w:val="24"/>
        </w:rPr>
        <w:t xml:space="preserve">01 </w:t>
      </w:r>
      <w:r w:rsidR="006D401C" w:rsidRPr="006D401C">
        <w:t xml:space="preserve"> </w:t>
      </w:r>
      <w:r w:rsidR="006D401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D401C" w:rsidRPr="006D401C">
        <w:rPr>
          <w:rFonts w:ascii="Times New Roman" w:hAnsi="Times New Roman" w:cs="Times New Roman"/>
          <w:sz w:val="24"/>
          <w:szCs w:val="24"/>
        </w:rPr>
        <w:t xml:space="preserve"> Тематическая неделя «Неделя вежливости»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107FFA17" w14:textId="77777777" w:rsidTr="00AF1966">
        <w:tc>
          <w:tcPr>
            <w:tcW w:w="1191" w:type="dxa"/>
            <w:vMerge w:val="restart"/>
          </w:tcPr>
          <w:p w14:paraId="09E527B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7312BC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469A07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33E35B9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49FC61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29E16E1C" w14:textId="77777777" w:rsidTr="00AF1966">
        <w:tc>
          <w:tcPr>
            <w:tcW w:w="1191" w:type="dxa"/>
            <w:vMerge/>
          </w:tcPr>
          <w:p w14:paraId="18A9F6A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B677A1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BC4C5DC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6E77785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8E0E0B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618A2B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26499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FA36D48" w14:textId="77777777" w:rsidTr="00AF1966">
        <w:trPr>
          <w:trHeight w:val="416"/>
        </w:trPr>
        <w:tc>
          <w:tcPr>
            <w:tcW w:w="1191" w:type="dxa"/>
          </w:tcPr>
          <w:p w14:paraId="4849FC9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96D081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6DB901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«Лото. Животные». Цель: вспомнить правила игры.</w:t>
            </w:r>
          </w:p>
          <w:p w14:paraId="70340F0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1948" w:type="dxa"/>
          </w:tcPr>
          <w:p w14:paraId="1832959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A1349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«Прощание». Цель: познакомить детей со словами прощания (до свидания, до скорых встреч, приходите ещё, будем ждать и т.д.).</w:t>
            </w:r>
          </w:p>
          <w:p w14:paraId="2E6B7F4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Упражнения «Жучки». Цель: закреплять умение ползать на четвереньках (мл. гр.).</w:t>
            </w:r>
          </w:p>
        </w:tc>
        <w:tc>
          <w:tcPr>
            <w:tcW w:w="2977" w:type="dxa"/>
          </w:tcPr>
          <w:p w14:paraId="6CFF0C1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пейзажей. Цель: показать красоту России зимой.</w:t>
            </w:r>
          </w:p>
        </w:tc>
        <w:tc>
          <w:tcPr>
            <w:tcW w:w="2268" w:type="dxa"/>
            <w:vMerge w:val="restart"/>
          </w:tcPr>
          <w:p w14:paraId="0F7F3F1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Консультация «Как воспитатель вежливого ребёнка».</w:t>
            </w:r>
          </w:p>
        </w:tc>
      </w:tr>
      <w:tr w:rsidR="00AF1966" w:rsidRPr="00010BD6" w14:paraId="1733FC6E" w14:textId="77777777" w:rsidTr="00AF1966">
        <w:tc>
          <w:tcPr>
            <w:tcW w:w="1191" w:type="dxa"/>
            <w:vMerge w:val="restart"/>
          </w:tcPr>
          <w:p w14:paraId="5BA4318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50D08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FFC6AD2" w14:textId="21348E1B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25A8"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>ФЦКМ «У меня живёт котёнок»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знакомить детей с домашними животными; формировать умение правильно обращаться с животными; развивать желание наблюдать за котёнком, ухаживать за ним.</w:t>
            </w:r>
          </w:p>
        </w:tc>
        <w:tc>
          <w:tcPr>
            <w:tcW w:w="2268" w:type="dxa"/>
            <w:vMerge/>
          </w:tcPr>
          <w:p w14:paraId="319AB58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B9E2A7C" w14:textId="77777777" w:rsidTr="00AF1966">
        <w:tc>
          <w:tcPr>
            <w:tcW w:w="1191" w:type="dxa"/>
            <w:vMerge/>
          </w:tcPr>
          <w:p w14:paraId="4067B46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80558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75D8618" w14:textId="77777777" w:rsidR="00AF196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9EDF1BB" w14:textId="1BA9A8CD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4925A8" w:rsidRPr="004925A8">
              <w:t>Раскрашивание шаблонов на зимнюю тематику. Цель: формировать умение отбирать необходимый материал для творчества.</w:t>
            </w:r>
          </w:p>
        </w:tc>
        <w:tc>
          <w:tcPr>
            <w:tcW w:w="2268" w:type="dxa"/>
            <w:vMerge/>
          </w:tcPr>
          <w:p w14:paraId="285F507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08D51ABA" w14:textId="77777777" w:rsidTr="00AF1966">
        <w:tc>
          <w:tcPr>
            <w:tcW w:w="1191" w:type="dxa"/>
          </w:tcPr>
          <w:p w14:paraId="2DD0C7A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D889EE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D44A4B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солнцем. Цель: понаблюдать за зимним солнцем, рассказывать детям о значении солнца для живой природы.</w:t>
            </w:r>
          </w:p>
        </w:tc>
        <w:tc>
          <w:tcPr>
            <w:tcW w:w="1948" w:type="dxa"/>
          </w:tcPr>
          <w:p w14:paraId="0D70AF9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0C1D6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66D0B61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упражнять детей в беге.</w:t>
            </w:r>
          </w:p>
        </w:tc>
        <w:tc>
          <w:tcPr>
            <w:tcW w:w="2977" w:type="dxa"/>
          </w:tcPr>
          <w:p w14:paraId="6FE6304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С/р игра «У нас праздник». Цель: продолжать учить детей действовать в соответствии со взятой ролью, не ссориться.</w:t>
            </w:r>
          </w:p>
        </w:tc>
        <w:tc>
          <w:tcPr>
            <w:tcW w:w="2268" w:type="dxa"/>
            <w:vMerge/>
          </w:tcPr>
          <w:p w14:paraId="6CD6D5C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64E4639" w14:textId="77777777" w:rsidTr="00AF1966">
        <w:tc>
          <w:tcPr>
            <w:tcW w:w="1191" w:type="dxa"/>
          </w:tcPr>
          <w:p w14:paraId="726F11C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A0A190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06FB0B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Н. Мордвина «Кто поможет?». Цель: формировать элементарные представления о взаимопомощи.</w:t>
            </w:r>
          </w:p>
        </w:tc>
        <w:tc>
          <w:tcPr>
            <w:tcW w:w="2268" w:type="dxa"/>
            <w:vMerge/>
          </w:tcPr>
          <w:p w14:paraId="37DAF74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C8F0352" w14:textId="77777777" w:rsidTr="00AF1966">
        <w:tc>
          <w:tcPr>
            <w:tcW w:w="1191" w:type="dxa"/>
          </w:tcPr>
          <w:p w14:paraId="63E8DF3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7C7E0A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A0320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4FBAAC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«Угостим кукол». Цель: закрепить умение устанавливать соответствия между множествами.</w:t>
            </w:r>
          </w:p>
          <w:p w14:paraId="75D274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«Что делать, если одежда испачкалась?». Цель: продолжать учить содержать одежду в порядке и чистоте, прививать аккуратность.</w:t>
            </w:r>
          </w:p>
        </w:tc>
        <w:tc>
          <w:tcPr>
            <w:tcW w:w="1948" w:type="dxa"/>
          </w:tcPr>
          <w:p w14:paraId="25BCAFB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2AE923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«Зима». Цель: продолжить знакомить детей с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способами работы с ними, способствовать развитию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 (ср. гр.).</w:t>
            </w:r>
          </w:p>
          <w:p w14:paraId="0E2D314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«Вежливые слова». Цель: способствовать освоению детьми основных правил этикета.</w:t>
            </w:r>
          </w:p>
        </w:tc>
        <w:tc>
          <w:tcPr>
            <w:tcW w:w="2977" w:type="dxa"/>
          </w:tcPr>
          <w:p w14:paraId="76C8926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рисование карандашами и фломастерами. Цель: продолжить учить правильно сидеть при рисовании.</w:t>
            </w:r>
          </w:p>
        </w:tc>
        <w:tc>
          <w:tcPr>
            <w:tcW w:w="2268" w:type="dxa"/>
            <w:vMerge/>
          </w:tcPr>
          <w:p w14:paraId="07A5BEA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A224179" w14:textId="77777777" w:rsidTr="00AF1966">
        <w:tc>
          <w:tcPr>
            <w:tcW w:w="1191" w:type="dxa"/>
          </w:tcPr>
          <w:p w14:paraId="157F630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53065E9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366825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5463D9D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«Из чего сделано». Цель: закрепление в речи детей употребления относительных прилагательных и способов их образования.</w:t>
            </w:r>
          </w:p>
          <w:p w14:paraId="15A8077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«Чей снежок дальше улетит». Цель: способствовать укреплению организма и развитию дыхания (мл. гр.).</w:t>
            </w:r>
          </w:p>
        </w:tc>
        <w:tc>
          <w:tcPr>
            <w:tcW w:w="2977" w:type="dxa"/>
          </w:tcPr>
          <w:p w14:paraId="6A32055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C04AB0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36AA8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F39DD2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9E5292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767D7A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5C883B2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38712AB1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87F98C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0214C0EB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139BAC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EC05CF6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4BB17F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8934D53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260A46E4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34E553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F282E9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391452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5717D11F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47BE832E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72BB4B48" w14:textId="77777777" w:rsidR="00AF1966" w:rsidRPr="00EF4C1C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1644059D" w14:textId="261B917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Пятница</w:t>
      </w:r>
      <w:r w:rsidR="006D401C">
        <w:rPr>
          <w:rFonts w:ascii="Times New Roman" w:hAnsi="Times New Roman" w:cs="Times New Roman"/>
          <w:sz w:val="24"/>
          <w:szCs w:val="24"/>
        </w:rPr>
        <w:t xml:space="preserve"> 02</w:t>
      </w:r>
      <w:r w:rsidR="006D401C" w:rsidRPr="006D401C">
        <w:t xml:space="preserve"> </w:t>
      </w:r>
      <w:r w:rsidR="006D401C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6D401C" w:rsidRPr="006D401C">
        <w:rPr>
          <w:rFonts w:ascii="Times New Roman" w:hAnsi="Times New Roman" w:cs="Times New Roman"/>
          <w:sz w:val="24"/>
          <w:szCs w:val="24"/>
        </w:rPr>
        <w:t xml:space="preserve"> Тематическая неделя «Неделя вежливости»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AF1966" w:rsidRPr="00010BD6" w14:paraId="0B376D6B" w14:textId="77777777" w:rsidTr="00AF1966">
        <w:tc>
          <w:tcPr>
            <w:tcW w:w="1191" w:type="dxa"/>
            <w:vMerge w:val="restart"/>
          </w:tcPr>
          <w:p w14:paraId="4A9826A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A0F0372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D040A26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F06368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C67F53A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AF1966" w:rsidRPr="00010BD6" w14:paraId="7956023D" w14:textId="77777777" w:rsidTr="00AF1966">
        <w:tc>
          <w:tcPr>
            <w:tcW w:w="1191" w:type="dxa"/>
            <w:vMerge/>
          </w:tcPr>
          <w:p w14:paraId="686D4F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4A1125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2487C9F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1E1DFBD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15138CB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3FC8323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93FA2D1" w14:textId="77777777" w:rsidR="00AF1966" w:rsidRPr="00010BD6" w:rsidRDefault="00AF1966" w:rsidP="00AF1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89FF0BB" w14:textId="77777777" w:rsidTr="00AF1966">
        <w:trPr>
          <w:trHeight w:val="900"/>
        </w:trPr>
        <w:tc>
          <w:tcPr>
            <w:tcW w:w="1191" w:type="dxa"/>
          </w:tcPr>
          <w:p w14:paraId="73A0E7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EEF56F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EE89ED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D229F3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Беседа по картине «Зима». Цель: выяснить, какие краски использует художник при рисовании зимних пейзажей.</w:t>
            </w:r>
          </w:p>
          <w:p w14:paraId="34428CD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1948" w:type="dxa"/>
          </w:tcPr>
          <w:p w14:paraId="782122B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3E8D5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«Кто что умеет делать». Цель: закрепить знания о частях тела и их роли для человека.</w:t>
            </w:r>
          </w:p>
          <w:p w14:paraId="3CC0428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упражнять в чётком произношении звуков «Л», «ЛЬ» в словах и фразах (ср. гр.).</w:t>
            </w:r>
          </w:p>
        </w:tc>
        <w:tc>
          <w:tcPr>
            <w:tcW w:w="2977" w:type="dxa"/>
          </w:tcPr>
          <w:p w14:paraId="36C60B2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изменилось». Цель: развивать память, учить правильно называть несколько свойств объекта одновременно.</w:t>
            </w:r>
          </w:p>
        </w:tc>
        <w:tc>
          <w:tcPr>
            <w:tcW w:w="2268" w:type="dxa"/>
            <w:vMerge w:val="restart"/>
          </w:tcPr>
          <w:p w14:paraId="66A73255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зимнего семейного досуга.</w:t>
            </w:r>
          </w:p>
          <w:p w14:paraId="3742CC2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</w:tc>
      </w:tr>
      <w:tr w:rsidR="00AF1966" w:rsidRPr="00010BD6" w14:paraId="1CEC3D50" w14:textId="77777777" w:rsidTr="00AF1966">
        <w:tc>
          <w:tcPr>
            <w:tcW w:w="1191" w:type="dxa"/>
            <w:vMerge w:val="restart"/>
          </w:tcPr>
          <w:p w14:paraId="4AE2FE9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4EAE3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27E6460" w14:textId="6129ADB1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4925A8"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«Загон для животных». Цель: закрепить умение строить длинный забор,</w:t>
            </w:r>
            <w:r w:rsidR="004925A8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постройки </w:t>
            </w:r>
          </w:p>
        </w:tc>
        <w:tc>
          <w:tcPr>
            <w:tcW w:w="2268" w:type="dxa"/>
            <w:vMerge/>
          </w:tcPr>
          <w:p w14:paraId="05DD7C0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59DCAC3F" w14:textId="77777777" w:rsidTr="00AF1966">
        <w:tc>
          <w:tcPr>
            <w:tcW w:w="1191" w:type="dxa"/>
            <w:vMerge/>
          </w:tcPr>
          <w:p w14:paraId="2DF8E9F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133D87C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D04D2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D03E7B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759C5208" w14:textId="77777777" w:rsidTr="00AF1966">
        <w:tc>
          <w:tcPr>
            <w:tcW w:w="1191" w:type="dxa"/>
          </w:tcPr>
          <w:p w14:paraId="01C8CE2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F99327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0330DA1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42B885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по выбору воспитателя.</w:t>
            </w:r>
          </w:p>
          <w:p w14:paraId="1519246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«Что я делал вчера». Цель: побуждать детей использовать в речи глаголы прошедшего времени.</w:t>
            </w:r>
          </w:p>
          <w:p w14:paraId="00957A5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Д/и «Чего больше, чего меньше». Цель: закрепить способы уравнивания двух групп (ср. гр.).</w:t>
            </w:r>
          </w:p>
        </w:tc>
        <w:tc>
          <w:tcPr>
            <w:tcW w:w="1948" w:type="dxa"/>
          </w:tcPr>
          <w:p w14:paraId="01842A47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56918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формировать умение подбрасывать и ловить мяч.</w:t>
            </w:r>
          </w:p>
          <w:p w14:paraId="021946A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П/и «Через ручеёк». Цель: упражнять в сохранении устойчивого равновесия в прыжках.</w:t>
            </w:r>
          </w:p>
        </w:tc>
        <w:tc>
          <w:tcPr>
            <w:tcW w:w="2977" w:type="dxa"/>
          </w:tcPr>
          <w:p w14:paraId="1EB72A8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Атрибуты к игре «На ферме». Цель: учить переносить полученные знания в игру (мл. гр.).</w:t>
            </w:r>
          </w:p>
        </w:tc>
        <w:tc>
          <w:tcPr>
            <w:tcW w:w="2268" w:type="dxa"/>
            <w:vMerge/>
          </w:tcPr>
          <w:p w14:paraId="73E6BAE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32B40F85" w14:textId="77777777" w:rsidTr="00AF1966">
        <w:tc>
          <w:tcPr>
            <w:tcW w:w="1191" w:type="dxa"/>
          </w:tcPr>
          <w:p w14:paraId="0903E65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5A814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C1D14F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12BA398D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Чтение стихов по теме «Этикет» по выбору воспитателя. Цель: закрепить навыки и знания, полученные в течение недели.</w:t>
            </w:r>
          </w:p>
        </w:tc>
        <w:tc>
          <w:tcPr>
            <w:tcW w:w="2268" w:type="dxa"/>
            <w:vMerge/>
          </w:tcPr>
          <w:p w14:paraId="0D3E865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62A547F1" w14:textId="77777777" w:rsidTr="00AF1966">
        <w:tc>
          <w:tcPr>
            <w:tcW w:w="1191" w:type="dxa"/>
          </w:tcPr>
          <w:p w14:paraId="40C4345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218AAF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763E33B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пособия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«Снегопад добрых слов» совместно с детьми.</w:t>
            </w:r>
          </w:p>
          <w:p w14:paraId="5E1120E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«Дочка заболела». Цель: подобрать необходимые атрибуты к игре «Доктор» вместе с детьми, стимулировать развитие сюжета в с/р игре.</w:t>
            </w:r>
          </w:p>
        </w:tc>
        <w:tc>
          <w:tcPr>
            <w:tcW w:w="1948" w:type="dxa"/>
          </w:tcPr>
          <w:p w14:paraId="522923C6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4E508E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 xml:space="preserve">Песенка-игра «Если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 живётся». Цель: порадовать детей.</w:t>
            </w:r>
          </w:p>
          <w:p w14:paraId="4A750119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«Правила поведения в общественном транспорте». Цель: формирование основ правильного поведения в общественных местах.</w:t>
            </w:r>
          </w:p>
        </w:tc>
        <w:tc>
          <w:tcPr>
            <w:tcW w:w="2977" w:type="dxa"/>
          </w:tcPr>
          <w:p w14:paraId="05B7E7B0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по </w:t>
            </w: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 воспитателя. Цель: продолжить учить играть вместе.</w:t>
            </w:r>
          </w:p>
        </w:tc>
        <w:tc>
          <w:tcPr>
            <w:tcW w:w="2268" w:type="dxa"/>
            <w:vMerge/>
          </w:tcPr>
          <w:p w14:paraId="7B4008F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66" w:rsidRPr="00010BD6" w14:paraId="116E06BB" w14:textId="77777777" w:rsidTr="00AF1966">
        <w:tc>
          <w:tcPr>
            <w:tcW w:w="1191" w:type="dxa"/>
          </w:tcPr>
          <w:p w14:paraId="79C5E2C1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37991022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60CB24F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30213EE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«Закончи предложение». Цель: расширять словарь детей, упражнять в употреблении существительных в винительном падеже.</w:t>
            </w:r>
          </w:p>
          <w:p w14:paraId="06768188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«Пары». Цель: формировать умение ходить по два, парами, действовать совместно (мл. гр.).</w:t>
            </w:r>
          </w:p>
          <w:p w14:paraId="0B53E393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«Курочка-хохлатка». Цель: формировать умение двигаться в соответствии с текстом.</w:t>
            </w:r>
          </w:p>
          <w:p w14:paraId="2C4E357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Упражнение «Будь внимателен». Цель: развитие пространственного восприятия (ср. гр.).</w:t>
            </w:r>
          </w:p>
        </w:tc>
        <w:tc>
          <w:tcPr>
            <w:tcW w:w="2977" w:type="dxa"/>
          </w:tcPr>
          <w:p w14:paraId="4F665034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D6">
              <w:rPr>
                <w:rFonts w:ascii="Times New Roman" w:hAnsi="Times New Roman" w:cs="Times New Roman"/>
                <w:sz w:val="24"/>
                <w:szCs w:val="24"/>
              </w:rPr>
              <w:t>Игры с мячами и обручами. Цель: способствовать умению детей самостоятельно организовывать игры, собираться в небольшие группы.</w:t>
            </w:r>
          </w:p>
        </w:tc>
        <w:tc>
          <w:tcPr>
            <w:tcW w:w="2268" w:type="dxa"/>
            <w:vMerge/>
          </w:tcPr>
          <w:p w14:paraId="231FAE4A" w14:textId="77777777" w:rsidR="00AF1966" w:rsidRPr="00010BD6" w:rsidRDefault="00AF1966" w:rsidP="00AF1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4F01A" w14:textId="7777777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</w:p>
    <w:p w14:paraId="697BE9D0" w14:textId="77777777" w:rsidR="00AF1966" w:rsidRPr="00010BD6" w:rsidRDefault="00AF1966" w:rsidP="00AF1966">
      <w:pPr>
        <w:rPr>
          <w:rFonts w:ascii="Times New Roman" w:hAnsi="Times New Roman" w:cs="Times New Roman"/>
          <w:sz w:val="24"/>
          <w:szCs w:val="24"/>
        </w:rPr>
      </w:pPr>
      <w:r w:rsidRPr="00010BD6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166C62F3" w14:textId="77777777" w:rsidR="00AF1966" w:rsidRDefault="00AF1966" w:rsidP="007F5BB0">
      <w:pPr>
        <w:rPr>
          <w:rFonts w:ascii="Times New Roman" w:hAnsi="Times New Roman" w:cs="Times New Roman"/>
          <w:sz w:val="24"/>
          <w:szCs w:val="24"/>
        </w:rPr>
      </w:pPr>
    </w:p>
    <w:p w14:paraId="0AA85614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76FAFA8E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156B09C2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466207CE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39D249BF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5363EB0B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3B3CE9DA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2AE41668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0B3C4ED4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4687D45E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44A1A3A0" w14:textId="77777777" w:rsidR="006D401C" w:rsidRPr="00D43384" w:rsidRDefault="006D401C" w:rsidP="006D401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D43384">
        <w:rPr>
          <w:rFonts w:ascii="Times New Roman" w:hAnsi="Times New Roman" w:cs="Times New Roman"/>
          <w:sz w:val="40"/>
          <w:szCs w:val="26"/>
        </w:rPr>
        <w:t>Календарный план на февраль в младшей разновозрастной группе</w:t>
      </w:r>
    </w:p>
    <w:p w14:paraId="080EFB3C" w14:textId="77777777" w:rsidR="006D401C" w:rsidRPr="00D43384" w:rsidRDefault="006D401C" w:rsidP="006D401C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41C8D290" w14:textId="77777777" w:rsidR="006D401C" w:rsidRPr="00D43384" w:rsidRDefault="006D401C" w:rsidP="006D401C">
      <w:pPr>
        <w:rPr>
          <w:rFonts w:ascii="Times New Roman" w:hAnsi="Times New Roman" w:cs="Times New Roman"/>
          <w:sz w:val="40"/>
          <w:szCs w:val="24"/>
        </w:rPr>
      </w:pPr>
      <w:r w:rsidRPr="00D43384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5042A6C4" w14:textId="77777777" w:rsidR="006D401C" w:rsidRPr="00D43384" w:rsidRDefault="006D401C" w:rsidP="006D40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D43384">
        <w:rPr>
          <w:rFonts w:ascii="Times New Roman" w:hAnsi="Times New Roman" w:cs="Times New Roman"/>
          <w:sz w:val="40"/>
          <w:szCs w:val="24"/>
        </w:rPr>
        <w:t>знакомить детей с праздниками России, научными достижениями в разных областях, формировать познавательный исследовательский интерес путём организации различных экспериментов, учить делать элементарные выводы и формировать основы безопасного поведения во время опытов;</w:t>
      </w:r>
    </w:p>
    <w:p w14:paraId="28049FD8" w14:textId="77777777" w:rsidR="006D401C" w:rsidRPr="00D43384" w:rsidRDefault="006D401C" w:rsidP="006D401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D43384">
        <w:rPr>
          <w:rFonts w:ascii="Times New Roman" w:hAnsi="Times New Roman" w:cs="Times New Roman"/>
          <w:sz w:val="40"/>
          <w:szCs w:val="24"/>
        </w:rPr>
        <w:t>осуществлять гендерное воспитание (формировать у мальчиков стремление быть сильными, смелыми, стать защитниками Родины, воспитывать в девочках уважение к мальчикам как будущим защитникам Родины), приобщать к русской истории через знакомство с былинами о богатырях;</w:t>
      </w:r>
    </w:p>
    <w:p w14:paraId="5474F7DC" w14:textId="77777777" w:rsidR="006D401C" w:rsidRPr="00D43384" w:rsidRDefault="006D401C" w:rsidP="006D401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40"/>
          <w:szCs w:val="24"/>
        </w:rPr>
      </w:pPr>
      <w:r w:rsidRPr="00D43384">
        <w:rPr>
          <w:rFonts w:ascii="Times New Roman" w:hAnsi="Times New Roman" w:cs="Times New Roman"/>
          <w:sz w:val="40"/>
          <w:szCs w:val="24"/>
        </w:rPr>
        <w:t>формировать представления о празднике «День защитника отечества», воспитывать чувство гордости за свою страну.</w:t>
      </w:r>
    </w:p>
    <w:p w14:paraId="26559D52" w14:textId="77777777" w:rsidR="006D401C" w:rsidRPr="00D43384" w:rsidRDefault="006D401C" w:rsidP="006D401C">
      <w:pPr>
        <w:rPr>
          <w:rFonts w:ascii="Times New Roman" w:hAnsi="Times New Roman" w:cs="Times New Roman"/>
          <w:sz w:val="40"/>
          <w:szCs w:val="24"/>
        </w:rPr>
      </w:pPr>
      <w:r w:rsidRPr="00D43384">
        <w:rPr>
          <w:rFonts w:ascii="Times New Roman" w:hAnsi="Times New Roman" w:cs="Times New Roman"/>
          <w:sz w:val="40"/>
          <w:szCs w:val="24"/>
        </w:rPr>
        <w:t>Даты февраля: 8 февраля – День российской науки, 23 февраля – День защитника Отечества.</w:t>
      </w:r>
    </w:p>
    <w:p w14:paraId="3D8129EE" w14:textId="77777777" w:rsidR="006D401C" w:rsidRPr="00D43384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3272D1" w14:textId="77777777" w:rsidR="006D401C" w:rsidRPr="00AB5116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6B9038" w14:textId="77777777" w:rsidR="006D401C" w:rsidRPr="00AB5116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889B72" w14:textId="77777777" w:rsidR="006D401C" w:rsidRPr="00AB5116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C03BDB" w14:textId="77777777" w:rsidR="006D401C" w:rsidRPr="00AB5116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6D2E68" w14:textId="77777777" w:rsidR="006D401C" w:rsidRPr="00AB5116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9A3461" w14:textId="77777777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1 неделя</w:t>
      </w:r>
    </w:p>
    <w:p w14:paraId="2FD85CF5" w14:textId="29902CC0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05 февраля Тематическая неделя  </w:t>
      </w:r>
      <w:r w:rsidRPr="006D401C">
        <w:rPr>
          <w:rFonts w:ascii="Times New Roman" w:hAnsi="Times New Roman" w:cs="Times New Roman"/>
          <w:sz w:val="24"/>
          <w:szCs w:val="24"/>
        </w:rPr>
        <w:t>«Зимняя одежда. Головные уборы»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52C1664D" w14:textId="77777777" w:rsidTr="006D401C">
        <w:tc>
          <w:tcPr>
            <w:tcW w:w="1191" w:type="dxa"/>
            <w:vMerge w:val="restart"/>
          </w:tcPr>
          <w:p w14:paraId="1A72F62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75AE7A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575BA3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07509C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504C33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7EC1F36D" w14:textId="77777777" w:rsidTr="006D401C">
        <w:tc>
          <w:tcPr>
            <w:tcW w:w="1191" w:type="dxa"/>
            <w:vMerge/>
          </w:tcPr>
          <w:p w14:paraId="607E6B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CF554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AC48E2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18E441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9D7CD2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E50E2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C5BF48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0C5F432" w14:textId="77777777" w:rsidTr="006D401C">
        <w:trPr>
          <w:trHeight w:val="900"/>
        </w:trPr>
        <w:tc>
          <w:tcPr>
            <w:tcW w:w="1191" w:type="dxa"/>
          </w:tcPr>
          <w:p w14:paraId="71A4A8D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4EF015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0129B4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4DCC4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в зимней одежде. Цель: обогащать словарь детей, расширять представление о видах одежды.</w:t>
            </w:r>
          </w:p>
          <w:p w14:paraId="745CA9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«Кто как передвигается». Цель: обогащать словарь глаголами.</w:t>
            </w:r>
          </w:p>
        </w:tc>
        <w:tc>
          <w:tcPr>
            <w:tcW w:w="1948" w:type="dxa"/>
          </w:tcPr>
          <w:p w14:paraId="21DFCEA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086C6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«Папа моей мамы». Цель: способствовать формированию уважительного отношения к дедушке, учить устанавливать родственные связи (мл. гр.).</w:t>
            </w:r>
          </w:p>
          <w:p w14:paraId="3834B0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с детьми о значении воды. Цель: учить делать элементарные выводы (ср. гр.).</w:t>
            </w:r>
          </w:p>
        </w:tc>
        <w:tc>
          <w:tcPr>
            <w:tcW w:w="2977" w:type="dxa"/>
          </w:tcPr>
          <w:p w14:paraId="5873217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«Мальчик заболел». Цель: донести до детей, что болеть грустно и плохо, формировать привычку к здоровому образу жизни.</w:t>
            </w:r>
          </w:p>
        </w:tc>
        <w:tc>
          <w:tcPr>
            <w:tcW w:w="2268" w:type="dxa"/>
            <w:vMerge w:val="restart"/>
          </w:tcPr>
          <w:p w14:paraId="53D808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Буклет «Речевые игры по теме «Одежда».</w:t>
            </w:r>
          </w:p>
          <w:p w14:paraId="21C940C1" w14:textId="16F9388B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5BA5DD3" w14:textId="77777777" w:rsidTr="006D401C">
        <w:tc>
          <w:tcPr>
            <w:tcW w:w="1191" w:type="dxa"/>
            <w:vMerge w:val="restart"/>
          </w:tcPr>
          <w:p w14:paraId="0535F1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90555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3984166" w14:textId="5405560B" w:rsidR="004925A8" w:rsidRPr="004925A8" w:rsidRDefault="006D401C" w:rsidP="004925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A8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4925A8" w:rsidRPr="004925A8">
              <w:rPr>
                <w:sz w:val="18"/>
              </w:rPr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0"/>
                <w:szCs w:val="24"/>
              </w:rPr>
              <w:t>Количество.</w:t>
            </w:r>
            <w:r w:rsidR="004925A8" w:rsidRPr="004925A8">
              <w:rPr>
                <w:rFonts w:ascii="Times New Roman" w:hAnsi="Times New Roman" w:cs="Times New Roman"/>
                <w:sz w:val="20"/>
                <w:szCs w:val="24"/>
              </w:rPr>
              <w:tab/>
              <w:t>Количество (один, много-мало, поровну, ни одного). Различение количества с помощью изображения предметов на картинках.</w:t>
            </w:r>
          </w:p>
          <w:p w14:paraId="1927B950" w14:textId="03119171" w:rsidR="006D401C" w:rsidRPr="004925A8" w:rsidRDefault="004925A8" w:rsidP="004925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- знакомить детей с понятиями: много, мало, один, поровну (столько же), ни одного; формировать умение различать количество предметов с помощью изображения предметов на картинках; закрепить умения видеть и составлять множества из одинаковых и разных элементов, находить много и один на ограниченной площади; обогащать опыт детей в сравнении количества предметов; учить понимать и употреблять в речи соответствующие понятия.</w:t>
            </w:r>
          </w:p>
          <w:p w14:paraId="3FCC6E54" w14:textId="77777777" w:rsidR="004925A8" w:rsidRPr="004925A8" w:rsidRDefault="006D401C" w:rsidP="004925A8">
            <w:pPr>
              <w:rPr>
                <w:sz w:val="18"/>
              </w:rPr>
            </w:pPr>
            <w:r w:rsidRPr="004925A8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4925A8">
              <w:rPr>
                <w:sz w:val="18"/>
              </w:rPr>
              <w:t xml:space="preserve"> </w:t>
            </w:r>
            <w:r w:rsidR="004925A8" w:rsidRPr="004925A8">
              <w:rPr>
                <w:sz w:val="18"/>
              </w:rPr>
              <w:t>«Кровать»</w:t>
            </w:r>
          </w:p>
          <w:p w14:paraId="20B16D8D" w14:textId="77777777" w:rsidR="004925A8" w:rsidRPr="004925A8" w:rsidRDefault="004925A8" w:rsidP="004925A8">
            <w:pPr>
              <w:rPr>
                <w:sz w:val="18"/>
              </w:rPr>
            </w:pPr>
            <w:r w:rsidRPr="004925A8">
              <w:rPr>
                <w:sz w:val="18"/>
              </w:rPr>
              <w:t>Учить к кирпичику положенному плашмя, приставлять кирпичики, с боков поставленные на узкую сторону.</w:t>
            </w:r>
          </w:p>
          <w:p w14:paraId="51C47650" w14:textId="77777777" w:rsidR="004925A8" w:rsidRPr="004925A8" w:rsidRDefault="004925A8" w:rsidP="004925A8">
            <w:pPr>
              <w:rPr>
                <w:sz w:val="18"/>
              </w:rPr>
            </w:pPr>
            <w:r w:rsidRPr="004925A8">
              <w:rPr>
                <w:sz w:val="18"/>
              </w:rPr>
              <w:t>Развивать мелкую моторику, устойчивое внимание.</w:t>
            </w:r>
          </w:p>
          <w:p w14:paraId="78FBCED3" w14:textId="77777777" w:rsidR="004925A8" w:rsidRPr="004925A8" w:rsidRDefault="004925A8" w:rsidP="004925A8">
            <w:pPr>
              <w:rPr>
                <w:sz w:val="18"/>
              </w:rPr>
            </w:pPr>
            <w:r w:rsidRPr="004925A8">
              <w:rPr>
                <w:sz w:val="18"/>
              </w:rPr>
              <w:t>Активизировать активный и пассивный словарь детей. (Кроватка, зайчик, кирпичик, баю-бай.)</w:t>
            </w:r>
          </w:p>
          <w:p w14:paraId="23FCF474" w14:textId="6F3A66D7" w:rsidR="006D401C" w:rsidRPr="004925A8" w:rsidRDefault="004925A8" w:rsidP="004925A8">
            <w:pPr>
              <w:rPr>
                <w:sz w:val="18"/>
              </w:rPr>
            </w:pPr>
            <w:r w:rsidRPr="004925A8">
              <w:rPr>
                <w:sz w:val="18"/>
              </w:rPr>
              <w:t>Воспитывать аккуратность (учить складывать кубики в коробку).</w:t>
            </w:r>
          </w:p>
          <w:p w14:paraId="247B5FB2" w14:textId="55352D7A" w:rsidR="004925A8" w:rsidRPr="004925A8" w:rsidRDefault="006D401C" w:rsidP="004925A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A8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4925A8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4925A8" w:rsidRPr="004925A8">
              <w:rPr>
                <w:sz w:val="18"/>
              </w:rPr>
              <w:t xml:space="preserve"> </w:t>
            </w:r>
            <w:r w:rsidR="004925A8" w:rsidRPr="004925A8">
              <w:rPr>
                <w:rFonts w:ascii="Times New Roman" w:hAnsi="Times New Roman" w:cs="Times New Roman"/>
                <w:sz w:val="20"/>
                <w:szCs w:val="24"/>
              </w:rPr>
              <w:t>Мы – спортсмены</w:t>
            </w:r>
            <w:r w:rsidR="004925A8" w:rsidRPr="004925A8">
              <w:rPr>
                <w:rFonts w:ascii="Times New Roman" w:hAnsi="Times New Roman" w:cs="Times New Roman"/>
                <w:sz w:val="20"/>
                <w:szCs w:val="24"/>
              </w:rPr>
              <w:tab/>
              <w:t>Олимпийские игры. создать у детей представление об Олимпийских играх как мирного соревнования в целях физического совершенствования людей, в котором участвуют народы всего мира; развивать внимание, логическое мышление, творческое воображение детей.</w:t>
            </w:r>
          </w:p>
          <w:p w14:paraId="3A3AC292" w14:textId="6BA2BC52" w:rsidR="006D401C" w:rsidRPr="00DC547A" w:rsidRDefault="006D401C" w:rsidP="0049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47349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5F9502C" w14:textId="77777777" w:rsidTr="006D401C">
        <w:tc>
          <w:tcPr>
            <w:tcW w:w="1191" w:type="dxa"/>
            <w:vMerge/>
          </w:tcPr>
          <w:p w14:paraId="09AE4BF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A5BE6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786C75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89B39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1027C62" w14:textId="77777777" w:rsidTr="006D401C">
        <w:tc>
          <w:tcPr>
            <w:tcW w:w="1191" w:type="dxa"/>
          </w:tcPr>
          <w:p w14:paraId="488560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FDBC6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D5A6ED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«Во что одеты прохожие». Цель: выяснить взаимосвязь одежды с погодой.</w:t>
            </w:r>
          </w:p>
          <w:p w14:paraId="415C231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«Угадай, кто позвал». Цель: развитие слухового восприятия.</w:t>
            </w:r>
          </w:p>
        </w:tc>
        <w:tc>
          <w:tcPr>
            <w:tcW w:w="1948" w:type="dxa"/>
          </w:tcPr>
          <w:p w14:paraId="06BB58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2C547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«Через ручеёк». Цель: упражнять в сохранении устойчивого равновесия в прыжках.</w:t>
            </w:r>
          </w:p>
          <w:p w14:paraId="2BB035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«Трамвай». Цель: учить детей двигаться парами, согласовывать свои действия.</w:t>
            </w:r>
          </w:p>
        </w:tc>
        <w:tc>
          <w:tcPr>
            <w:tcW w:w="2977" w:type="dxa"/>
          </w:tcPr>
          <w:p w14:paraId="21FC011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узоров на варежках. Цель: показать детям красоту окружающего мира.</w:t>
            </w:r>
          </w:p>
        </w:tc>
        <w:tc>
          <w:tcPr>
            <w:tcW w:w="2268" w:type="dxa"/>
            <w:vMerge/>
          </w:tcPr>
          <w:p w14:paraId="5BC35E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169F380" w14:textId="77777777" w:rsidTr="006D401C">
        <w:tc>
          <w:tcPr>
            <w:tcW w:w="1191" w:type="dxa"/>
          </w:tcPr>
          <w:p w14:paraId="076AA6F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194838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5986F9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К. Чуковский «Чудо-дерево». Цель: формировать умение находить нелепицы в произведении.</w:t>
            </w:r>
          </w:p>
        </w:tc>
        <w:tc>
          <w:tcPr>
            <w:tcW w:w="2268" w:type="dxa"/>
            <w:vMerge/>
          </w:tcPr>
          <w:p w14:paraId="2A2D28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48D80D5" w14:textId="77777777" w:rsidTr="006D401C">
        <w:tc>
          <w:tcPr>
            <w:tcW w:w="1191" w:type="dxa"/>
          </w:tcPr>
          <w:p w14:paraId="78AF4A1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7BA575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2B51E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96CD22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«Почему кораблики не плывут». Цель: расширять представления о значении и свойствах воздуха.</w:t>
            </w:r>
          </w:p>
          <w:p w14:paraId="1EC811C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«Зашумлённые изображения» по теме недели. Цель: развивать восприятие, межполушарные связи (ср. гр.).</w:t>
            </w:r>
          </w:p>
        </w:tc>
        <w:tc>
          <w:tcPr>
            <w:tcW w:w="1948" w:type="dxa"/>
          </w:tcPr>
          <w:p w14:paraId="7C5E6AF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3B3D2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«Мебель для кукол». Цель: побуждать детей рассказывать, как и для кого они строили (ср. гр.).</w:t>
            </w:r>
          </w:p>
          <w:p w14:paraId="74A5174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«Подуй на снежинки». Цель: способствовать развитию правильного дыхания.</w:t>
            </w:r>
          </w:p>
        </w:tc>
        <w:tc>
          <w:tcPr>
            <w:tcW w:w="2977" w:type="dxa"/>
          </w:tcPr>
          <w:p w14:paraId="7C7B7F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«Цветок для снеговика». Цель: продолжать учить отбирать холодные цвета и их оттенки.</w:t>
            </w:r>
          </w:p>
        </w:tc>
        <w:tc>
          <w:tcPr>
            <w:tcW w:w="2268" w:type="dxa"/>
            <w:vMerge/>
          </w:tcPr>
          <w:p w14:paraId="28CB912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F1A9EF6" w14:textId="77777777" w:rsidTr="006D401C">
        <w:tc>
          <w:tcPr>
            <w:tcW w:w="1191" w:type="dxa"/>
          </w:tcPr>
          <w:p w14:paraId="63942D2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695908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2D676F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«Что бывает синим». Цель: развивать речь и образное мышление, выяснить, что одежда может быть разных цветов (мл. гр.).</w:t>
            </w:r>
          </w:p>
          <w:p w14:paraId="289DC4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«Скажи по-другому». Цель: обогащать словарь детей (ср. гр.).</w:t>
            </w:r>
          </w:p>
          <w:p w14:paraId="478C4C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«Как вести себя во время разговора». Цель: формировать основы нравственного воспитания, закрепить поведение во время разговоров взрослых.</w:t>
            </w:r>
          </w:p>
        </w:tc>
        <w:tc>
          <w:tcPr>
            <w:tcW w:w="2977" w:type="dxa"/>
          </w:tcPr>
          <w:p w14:paraId="6C4E24C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CE4C30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511EC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216A93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A664C4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188A9D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2E86E7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588FA3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2F4C942" w14:textId="1E75ACC6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6D401C">
        <w:t xml:space="preserve"> </w:t>
      </w:r>
      <w:r>
        <w:t xml:space="preserve"> 06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 «Зимняя одежда. Головные уборы»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243006DD" w14:textId="77777777" w:rsidTr="006D401C">
        <w:tc>
          <w:tcPr>
            <w:tcW w:w="1191" w:type="dxa"/>
            <w:vMerge w:val="restart"/>
          </w:tcPr>
          <w:p w14:paraId="03D9AD5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0DAA2B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EA1305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8C883C6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F741AA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32371538" w14:textId="77777777" w:rsidTr="006D401C">
        <w:tc>
          <w:tcPr>
            <w:tcW w:w="1191" w:type="dxa"/>
            <w:vMerge/>
          </w:tcPr>
          <w:p w14:paraId="6183FF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FF7AD8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BC853F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F4A926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ADF91E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DECF08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D4727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F70DEE8" w14:textId="77777777" w:rsidTr="006D401C">
        <w:trPr>
          <w:trHeight w:val="900"/>
        </w:trPr>
        <w:tc>
          <w:tcPr>
            <w:tcW w:w="1191" w:type="dxa"/>
          </w:tcPr>
          <w:p w14:paraId="0635D9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AEE092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8E349C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29170B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закреплять чёткое произношение звуков «О», «И» в словах (мл. гр.).</w:t>
            </w:r>
          </w:p>
          <w:p w14:paraId="609E033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Повторение хоровода «Как на нашем лугу». Цель: работать над темпом и ритмом речи, развивать песенное творчество.</w:t>
            </w:r>
          </w:p>
        </w:tc>
        <w:tc>
          <w:tcPr>
            <w:tcW w:w="1948" w:type="dxa"/>
          </w:tcPr>
          <w:p w14:paraId="28EDE3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32A2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Поручение «Разложим материал для занятий». Цель: поощрять желание трудиться.</w:t>
            </w:r>
          </w:p>
          <w:p w14:paraId="368EFE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«Где предмет». Цель: продолжать учить ориентироваться в группе относительно себя и других предметов (ср. гр.).</w:t>
            </w:r>
          </w:p>
        </w:tc>
        <w:tc>
          <w:tcPr>
            <w:tcW w:w="2977" w:type="dxa"/>
          </w:tcPr>
          <w:p w14:paraId="26B619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«Разложи по форме» (любые варианты). Цель: продолжить развивать умение группировать предметы по форме (мл. гр.).</w:t>
            </w:r>
          </w:p>
        </w:tc>
        <w:tc>
          <w:tcPr>
            <w:tcW w:w="2268" w:type="dxa"/>
            <w:vMerge w:val="restart"/>
          </w:tcPr>
          <w:p w14:paraId="32EE2AD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мероприятиями, проводимыми в детском саду.</w:t>
            </w:r>
          </w:p>
          <w:p w14:paraId="75EDD0D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Дня защитника Отечества.</w:t>
            </w:r>
          </w:p>
        </w:tc>
      </w:tr>
      <w:tr w:rsidR="006D401C" w:rsidRPr="00DC547A" w14:paraId="21D8DD6C" w14:textId="77777777" w:rsidTr="006D401C">
        <w:trPr>
          <w:trHeight w:val="150"/>
        </w:trPr>
        <w:tc>
          <w:tcPr>
            <w:tcW w:w="1191" w:type="dxa"/>
            <w:vMerge w:val="restart"/>
          </w:tcPr>
          <w:p w14:paraId="682443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233AC7C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36CF58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884F31A" w14:textId="09202F9A" w:rsidR="001D53A8" w:rsidRDefault="006D401C" w:rsidP="001D53A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1D53A8">
              <w:t>Звуки  [м]- [м^]</w:t>
            </w:r>
            <w:proofErr w:type="spellStart"/>
            <w:r w:rsidR="001D53A8">
              <w:t>Упр</w:t>
            </w:r>
            <w:proofErr w:type="spellEnd"/>
            <w:r w:rsidR="001D53A8">
              <w:t xml:space="preserve"> «Покажи и назови» (закрепление произношения звуков  [м]- [м^])</w:t>
            </w:r>
          </w:p>
          <w:p w14:paraId="6F6EDBB9" w14:textId="77777777" w:rsidR="001D53A8" w:rsidRDefault="001D53A8" w:rsidP="001D53A8">
            <w:r>
              <w:t>Игра «Подскажи словечко» (закрепление произношения звуков  [м]- [м^])</w:t>
            </w:r>
          </w:p>
          <w:p w14:paraId="261405C6" w14:textId="0AF039A7" w:rsidR="006D401C" w:rsidRPr="0041726D" w:rsidRDefault="001D53A8" w:rsidP="001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«На чём катаются зверушки» (обогащать знания детей по теме зима; учить отвечать на вопросы; способствовать развитию связной речи)</w:t>
            </w:r>
          </w:p>
          <w:p w14:paraId="692E4C9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3CA6D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6B03906" w14:textId="77777777" w:rsidTr="006D401C">
        <w:trPr>
          <w:trHeight w:val="125"/>
        </w:trPr>
        <w:tc>
          <w:tcPr>
            <w:tcW w:w="1191" w:type="dxa"/>
            <w:vMerge/>
          </w:tcPr>
          <w:p w14:paraId="17B339E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1BFFE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D8D6A1B" w14:textId="35DA6CD8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1D53A8" w:rsidRPr="001D53A8">
              <w:t>Счёт до 5. Геометрические фигуры. Понятия: больше – м</w:t>
            </w:r>
            <w:r w:rsidR="001D53A8">
              <w:t xml:space="preserve">еньше, короче – длиннее. </w:t>
            </w:r>
            <w:r w:rsidR="001D53A8" w:rsidRPr="001D53A8">
              <w:t>Упражнять в счете до 5, в нахождении геометрических фигур в изображениях предметов, в сравнении предметов по длине и размеру.</w:t>
            </w:r>
          </w:p>
        </w:tc>
        <w:tc>
          <w:tcPr>
            <w:tcW w:w="2268" w:type="dxa"/>
            <w:vMerge/>
          </w:tcPr>
          <w:p w14:paraId="452C7C7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B26B266" w14:textId="77777777" w:rsidTr="006D401C">
        <w:tc>
          <w:tcPr>
            <w:tcW w:w="1191" w:type="dxa"/>
            <w:vMerge/>
          </w:tcPr>
          <w:p w14:paraId="418879D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BB60A3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1B297C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3B7679A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428D5FD" w14:textId="77777777" w:rsidTr="006D401C">
        <w:tc>
          <w:tcPr>
            <w:tcW w:w="1191" w:type="dxa"/>
          </w:tcPr>
          <w:p w14:paraId="2696C7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17607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81A895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1D1335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«Трамвай». Цель: учить детей двигаться парами, согласовывать свои действия.</w:t>
            </w:r>
          </w:p>
          <w:p w14:paraId="0506E0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П/и «Мороз-красный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нос». Цель: развлечь детей.</w:t>
            </w:r>
          </w:p>
        </w:tc>
        <w:tc>
          <w:tcPr>
            <w:tcW w:w="1948" w:type="dxa"/>
          </w:tcPr>
          <w:p w14:paraId="73D8C1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8C0E0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  <w:p w14:paraId="610275C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Д/и «Лови да бросай, цвета называй». Цель: упражнять детей в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подборе существительных к прилагательному (ср. гр.).</w:t>
            </w:r>
          </w:p>
        </w:tc>
        <w:tc>
          <w:tcPr>
            <w:tcW w:w="2977" w:type="dxa"/>
          </w:tcPr>
          <w:p w14:paraId="366E758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Сгребание снега с дорожки. Цель: учить правильно пользоваться лопатками.</w:t>
            </w:r>
          </w:p>
          <w:p w14:paraId="46A02C3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«Готовим обед». Цель: расширить знания детей о значении воды в жизни человека (ср. гр.).</w:t>
            </w:r>
          </w:p>
        </w:tc>
        <w:tc>
          <w:tcPr>
            <w:tcW w:w="2268" w:type="dxa"/>
            <w:vMerge/>
          </w:tcPr>
          <w:p w14:paraId="09CC0D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DA314BD" w14:textId="77777777" w:rsidTr="006D401C">
        <w:tc>
          <w:tcPr>
            <w:tcW w:w="1191" w:type="dxa"/>
          </w:tcPr>
          <w:p w14:paraId="5DA62F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B8338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2C0D4F1" w14:textId="178E724A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AB5DB1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3E46C3B" w14:textId="77777777" w:rsidTr="006D401C">
        <w:tc>
          <w:tcPr>
            <w:tcW w:w="1191" w:type="dxa"/>
          </w:tcPr>
          <w:p w14:paraId="245F928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184B5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ЗЭР</w:t>
            </w:r>
          </w:p>
        </w:tc>
        <w:tc>
          <w:tcPr>
            <w:tcW w:w="2947" w:type="dxa"/>
          </w:tcPr>
          <w:p w14:paraId="5B350B9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D0B140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взрослого в уголке природы. Цель: побуждать детей ухаживать за растениями.</w:t>
            </w:r>
          </w:p>
          <w:p w14:paraId="4D0CF46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Чтение Л.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и серая одёжка». Цель: познакомить с новым произведением.</w:t>
            </w:r>
          </w:p>
        </w:tc>
        <w:tc>
          <w:tcPr>
            <w:tcW w:w="1948" w:type="dxa"/>
          </w:tcPr>
          <w:p w14:paraId="0508669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55570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Внесение персонажей перчаточного театра. Цель: показать детям возможность использования перчаток.</w:t>
            </w:r>
          </w:p>
        </w:tc>
        <w:tc>
          <w:tcPr>
            <w:tcW w:w="2977" w:type="dxa"/>
          </w:tcPr>
          <w:p w14:paraId="1AF9422D" w14:textId="77777777" w:rsidR="006D401C" w:rsidRPr="00DC547A" w:rsidRDefault="006D401C" w:rsidP="006D401C">
            <w:pPr>
              <w:pStyle w:val="a5"/>
              <w:rPr>
                <w:color w:val="auto"/>
                <w:sz w:val="24"/>
                <w:szCs w:val="24"/>
              </w:rPr>
            </w:pPr>
            <w:r w:rsidRPr="00DC547A">
              <w:rPr>
                <w:color w:val="auto"/>
                <w:sz w:val="24"/>
                <w:szCs w:val="24"/>
              </w:rPr>
              <w:t>Выкладывание из палочек геометрических фигур. Цель: развивать пространственное восприятие и моторику.</w:t>
            </w:r>
          </w:p>
          <w:p w14:paraId="676C718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464BC57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FFB39D9" w14:textId="77777777" w:rsidTr="006D401C">
        <w:tc>
          <w:tcPr>
            <w:tcW w:w="1191" w:type="dxa"/>
          </w:tcPr>
          <w:p w14:paraId="4D18FE2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2DA2B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6B0983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с мячом: «Мой дом – и я в нём живу». Цель: закрепить знание детей о домашнем адресе, и городе, в котором мы живём (ср. гр.).</w:t>
            </w:r>
          </w:p>
          <w:p w14:paraId="0FCD0B9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«Пролезь, не задень». Цель: упражнять детей в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4278D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«Катя заболела» Цель: способствовать развитию игровых навыков.</w:t>
            </w:r>
          </w:p>
        </w:tc>
        <w:tc>
          <w:tcPr>
            <w:tcW w:w="2977" w:type="dxa"/>
          </w:tcPr>
          <w:p w14:paraId="3923D4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EA5F6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705F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0DC76D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4C748E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C45A8D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76B9D9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689A75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9E657C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4C2419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B5AFE9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EC32FDD" w14:textId="77777777" w:rsidR="001D53A8" w:rsidRDefault="001D53A8" w:rsidP="006D401C">
      <w:pPr>
        <w:rPr>
          <w:rFonts w:ascii="Times New Roman" w:hAnsi="Times New Roman" w:cs="Times New Roman"/>
          <w:sz w:val="24"/>
          <w:szCs w:val="24"/>
        </w:rPr>
      </w:pPr>
    </w:p>
    <w:p w14:paraId="388E5F57" w14:textId="4FEB8F9E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Pr="006D401C">
        <w:t xml:space="preserve">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 «Зимняя одежда. Головные уборы»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189AF958" w14:textId="77777777" w:rsidTr="006D401C">
        <w:tc>
          <w:tcPr>
            <w:tcW w:w="1191" w:type="dxa"/>
            <w:vMerge w:val="restart"/>
          </w:tcPr>
          <w:p w14:paraId="48EC5C4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E9C06A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2B8E54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A3FB03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859659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6A9BA3E4" w14:textId="77777777" w:rsidTr="006D401C">
        <w:tc>
          <w:tcPr>
            <w:tcW w:w="1191" w:type="dxa"/>
            <w:vMerge/>
          </w:tcPr>
          <w:p w14:paraId="0C5C745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1E72EF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D0207B6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1EE914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847570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3E2C7B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1584F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6270C09" w14:textId="77777777" w:rsidTr="006D401C">
        <w:trPr>
          <w:trHeight w:val="900"/>
        </w:trPr>
        <w:tc>
          <w:tcPr>
            <w:tcW w:w="1191" w:type="dxa"/>
          </w:tcPr>
          <w:p w14:paraId="6FEB54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21CF5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C06CC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BE4A1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«Чего не стало» (одежда). Цель: способствовать развитию памяти и восприятия.</w:t>
            </w:r>
          </w:p>
          <w:p w14:paraId="1D1ACF8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раскрасить юбку в зелёный цвет». Цель: напомнить способ получения зелёной краски из двух других цветов, создать карту смешивания.</w:t>
            </w:r>
          </w:p>
        </w:tc>
        <w:tc>
          <w:tcPr>
            <w:tcW w:w="1948" w:type="dxa"/>
          </w:tcPr>
          <w:p w14:paraId="2899111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307F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«Грязная и чистая вода». Цель: наглядно показать детям, что вода смывает грязь.</w:t>
            </w:r>
          </w:p>
          <w:p w14:paraId="469973C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черенком герани. Цель: продолжить знакомство с черенкованием (ср. гр.).</w:t>
            </w:r>
          </w:p>
        </w:tc>
        <w:tc>
          <w:tcPr>
            <w:tcW w:w="2977" w:type="dxa"/>
          </w:tcPr>
          <w:p w14:paraId="07FA637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центрах ряжения и конструирования.</w:t>
            </w:r>
          </w:p>
        </w:tc>
        <w:tc>
          <w:tcPr>
            <w:tcW w:w="2268" w:type="dxa"/>
            <w:vMerge w:val="restart"/>
          </w:tcPr>
          <w:p w14:paraId="2BC5C5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Консультация «Почему ребёнок говорит плохо?».</w:t>
            </w:r>
          </w:p>
          <w:p w14:paraId="5D4835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6D401C" w:rsidRPr="00DC547A" w14:paraId="2D55FDE2" w14:textId="77777777" w:rsidTr="006D401C">
        <w:trPr>
          <w:trHeight w:val="187"/>
        </w:trPr>
        <w:tc>
          <w:tcPr>
            <w:tcW w:w="1191" w:type="dxa"/>
            <w:vMerge w:val="restart"/>
          </w:tcPr>
          <w:p w14:paraId="13057B7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45ED8B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5AD3681" w14:textId="1E95C989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1D53A8" w:rsidRPr="001D53A8">
              <w:t>Рисование «Избушка трёх медведей»</w:t>
            </w:r>
            <w:r w:rsidR="001D53A8" w:rsidRPr="001D53A8">
              <w:tab/>
              <w:t>Учить рисовать избушку; закрепить представление детей о предметах, имеющих треугольную и квадратную форму; закрепить умение изображать ёлку; обогащать представления детей о цветах и оттенках окружающих предметов; учить ориентироваться на листе бумаги; развивать внимание и желание рисовать.</w:t>
            </w:r>
          </w:p>
        </w:tc>
        <w:tc>
          <w:tcPr>
            <w:tcW w:w="2268" w:type="dxa"/>
            <w:vMerge/>
          </w:tcPr>
          <w:p w14:paraId="7110D2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FAF6829" w14:textId="77777777" w:rsidTr="006D401C">
        <w:trPr>
          <w:trHeight w:val="88"/>
        </w:trPr>
        <w:tc>
          <w:tcPr>
            <w:tcW w:w="1191" w:type="dxa"/>
            <w:vMerge/>
          </w:tcPr>
          <w:p w14:paraId="56F9888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F6F96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6C9FEBD" w14:textId="5EDAF9AB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1D53A8" w:rsidRPr="001D53A8">
              <w:t xml:space="preserve">Тема: Рассказывание по  картинкам  «Транспорт,  его виды»   </w:t>
            </w:r>
            <w:r w:rsidR="001D53A8" w:rsidRPr="001D53A8">
              <w:tab/>
              <w:t xml:space="preserve">Закрепить у детей понятие «транспорт» и его виды: воздушный, наземный, водный, подземный. Учить описывать транспорт, его назначение, развивать воображение. Учить детей составлять сюжетный рассказ по картине.                                                                           </w:t>
            </w:r>
          </w:p>
        </w:tc>
        <w:tc>
          <w:tcPr>
            <w:tcW w:w="2268" w:type="dxa"/>
            <w:vMerge/>
          </w:tcPr>
          <w:p w14:paraId="4E3E86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BC59F5E" w14:textId="77777777" w:rsidTr="006D401C">
        <w:tc>
          <w:tcPr>
            <w:tcW w:w="1191" w:type="dxa"/>
            <w:vMerge/>
          </w:tcPr>
          <w:p w14:paraId="173BBC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9BFDD6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09E8B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D50B1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2A13E5B" w14:textId="77777777" w:rsidTr="006D401C">
        <w:tc>
          <w:tcPr>
            <w:tcW w:w="1191" w:type="dxa"/>
          </w:tcPr>
          <w:p w14:paraId="677FC42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B94A7F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00FC977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54C20F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Труд в природе по выбору воспитателя. Цель: способствовать формированию трудовых навыков.</w:t>
            </w:r>
          </w:p>
          <w:p w14:paraId="0499E1C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14:paraId="1E765A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«Отыщем насекомых». Цель: поразмышлять с детьми о том, куда делись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насекомые.</w:t>
            </w:r>
          </w:p>
        </w:tc>
        <w:tc>
          <w:tcPr>
            <w:tcW w:w="1948" w:type="dxa"/>
          </w:tcPr>
          <w:p w14:paraId="3D74A26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8751B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бору». Цель: развивать скорость реакции на словесный сигнал.</w:t>
            </w:r>
          </w:p>
          <w:p w14:paraId="68569C7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цвет». Цель: формировать умение быстро действовать по сигналу, развивать ловкость (мл. гр.).</w:t>
            </w:r>
          </w:p>
        </w:tc>
        <w:tc>
          <w:tcPr>
            <w:tcW w:w="2977" w:type="dxa"/>
          </w:tcPr>
          <w:p w14:paraId="5DBD69E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вспомнить правила игры.</w:t>
            </w:r>
          </w:p>
        </w:tc>
        <w:tc>
          <w:tcPr>
            <w:tcW w:w="2268" w:type="dxa"/>
            <w:vMerge/>
          </w:tcPr>
          <w:p w14:paraId="4694B99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2B2F2A7" w14:textId="77777777" w:rsidTr="006D401C">
        <w:tc>
          <w:tcPr>
            <w:tcW w:w="1191" w:type="dxa"/>
          </w:tcPr>
          <w:p w14:paraId="0EE21B1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33679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BDE3C2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«Сказка про красное платье в белый горошек». Цель: формировать представления о чистоте и опрятности через литературу.</w:t>
            </w:r>
          </w:p>
        </w:tc>
        <w:tc>
          <w:tcPr>
            <w:tcW w:w="2268" w:type="dxa"/>
            <w:vMerge/>
          </w:tcPr>
          <w:p w14:paraId="07B62B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3F2E055" w14:textId="77777777" w:rsidTr="006D401C">
        <w:tc>
          <w:tcPr>
            <w:tcW w:w="1191" w:type="dxa"/>
          </w:tcPr>
          <w:p w14:paraId="5613F6B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6ECA2A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F29724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41301A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Самомассаж ушных раковин «Поиграем с ушками». Цель: объяснить детям пользу массажа ушек.</w:t>
            </w:r>
          </w:p>
          <w:p w14:paraId="68339CB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«Платье в горошек». Цель: продолжать учить детей рисовать предметы округлой формы, распределять изображение по всему пространству.</w:t>
            </w:r>
          </w:p>
        </w:tc>
        <w:tc>
          <w:tcPr>
            <w:tcW w:w="1948" w:type="dxa"/>
          </w:tcPr>
          <w:p w14:paraId="1F10F18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0E8CF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«Гномики-прачки» (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). Цель: повторить слова и движения.</w:t>
            </w:r>
          </w:p>
          <w:p w14:paraId="114330D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Рассказы детей «Во что я люблю играть в детском саду». Цель: продолжить формировать положительное отношение к детскому саду (мл. гр.).</w:t>
            </w:r>
          </w:p>
        </w:tc>
        <w:tc>
          <w:tcPr>
            <w:tcW w:w="2977" w:type="dxa"/>
          </w:tcPr>
          <w:p w14:paraId="59B619D3" w14:textId="77777777" w:rsidR="006D401C" w:rsidRPr="00DC547A" w:rsidRDefault="006D401C" w:rsidP="006D401C">
            <w:pPr>
              <w:pStyle w:val="a5"/>
              <w:rPr>
                <w:color w:val="auto"/>
                <w:sz w:val="24"/>
                <w:szCs w:val="24"/>
              </w:rPr>
            </w:pPr>
            <w:r w:rsidRPr="00DC547A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3A098C7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игры по созданию разных цветов для рисования (ср. гр.).</w:t>
            </w:r>
          </w:p>
        </w:tc>
        <w:tc>
          <w:tcPr>
            <w:tcW w:w="2268" w:type="dxa"/>
            <w:vMerge/>
          </w:tcPr>
          <w:p w14:paraId="1B5DAE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2078FBE" w14:textId="77777777" w:rsidTr="006D401C">
        <w:tc>
          <w:tcPr>
            <w:tcW w:w="1191" w:type="dxa"/>
          </w:tcPr>
          <w:p w14:paraId="47950C3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C02BD8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02E91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 Цель: развитие фонематического слуха и способности к звукоподражанию.</w:t>
            </w:r>
          </w:p>
          <w:p w14:paraId="25988B2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ориентироваться на несколько признаков сразу (ср. гр.).</w:t>
            </w:r>
          </w:p>
          <w:p w14:paraId="681FD63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 дорожке на одной ножке». Цель: развивать равновесие (мл. гр.).</w:t>
            </w:r>
          </w:p>
        </w:tc>
        <w:tc>
          <w:tcPr>
            <w:tcW w:w="2977" w:type="dxa"/>
          </w:tcPr>
          <w:p w14:paraId="286A2E3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C7C925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227F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464149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E75860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DA3400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ADB96E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538A6E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968ED3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84F031B" w14:textId="77777777" w:rsidR="006D401C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0F98545" w14:textId="77777777" w:rsidR="001D53A8" w:rsidRPr="00AB5116" w:rsidRDefault="001D53A8" w:rsidP="006D401C">
      <w:pPr>
        <w:rPr>
          <w:rFonts w:ascii="Times New Roman" w:hAnsi="Times New Roman" w:cs="Times New Roman"/>
          <w:sz w:val="24"/>
          <w:szCs w:val="24"/>
        </w:rPr>
      </w:pPr>
    </w:p>
    <w:p w14:paraId="4A370052" w14:textId="20E8C3C2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08 </w:t>
      </w:r>
      <w:r w:rsidRPr="006D401C">
        <w:t xml:space="preserve">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 «Зимняя одежда. Головные уборы»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31AF5C07" w14:textId="77777777" w:rsidTr="006D401C">
        <w:tc>
          <w:tcPr>
            <w:tcW w:w="1191" w:type="dxa"/>
            <w:vMerge w:val="restart"/>
          </w:tcPr>
          <w:p w14:paraId="3B1417A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CDBBDD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50F34C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368954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E34911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065DAC36" w14:textId="77777777" w:rsidTr="006D401C">
        <w:tc>
          <w:tcPr>
            <w:tcW w:w="1191" w:type="dxa"/>
            <w:vMerge/>
          </w:tcPr>
          <w:p w14:paraId="2F6A3A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949B4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BAE650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C66863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43819E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74609D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F5021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021260C" w14:textId="77777777" w:rsidTr="006D401C">
        <w:trPr>
          <w:trHeight w:val="900"/>
        </w:trPr>
        <w:tc>
          <w:tcPr>
            <w:tcW w:w="1191" w:type="dxa"/>
          </w:tcPr>
          <w:p w14:paraId="52A439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1318D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50C270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E43195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Презентация «Этот разноцветный мир». Цель: упражнять в нахождении заданного цвета или оттенка в окружающих предметах.</w:t>
            </w:r>
          </w:p>
          <w:p w14:paraId="0F3092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«Выбери нужное». Цель: расширять представление о свойствах объектов природы (ср. гр.).</w:t>
            </w:r>
          </w:p>
        </w:tc>
        <w:tc>
          <w:tcPr>
            <w:tcW w:w="1948" w:type="dxa"/>
          </w:tcPr>
          <w:p w14:paraId="556295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1B262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 «Одежда испачкалась». Цель: создать условия для с/р игры.</w:t>
            </w:r>
          </w:p>
          <w:p w14:paraId="2692B5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«Разноцветный сундучок». Цель: учить ориентироваться на окончание при согласовании слов в роде (мл. гр.).</w:t>
            </w:r>
          </w:p>
        </w:tc>
        <w:tc>
          <w:tcPr>
            <w:tcW w:w="2977" w:type="dxa"/>
          </w:tcPr>
          <w:p w14:paraId="65517B9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с изображением снежинок. Цель: учить видеть красоту природы.</w:t>
            </w:r>
          </w:p>
        </w:tc>
        <w:tc>
          <w:tcPr>
            <w:tcW w:w="2268" w:type="dxa"/>
            <w:vMerge w:val="restart"/>
          </w:tcPr>
          <w:p w14:paraId="01FEB7A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Знакомство с мероприятиями, проводимыми в детском саду.</w:t>
            </w:r>
          </w:p>
          <w:p w14:paraId="23D8682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Дня защитника Отечества.</w:t>
            </w:r>
          </w:p>
        </w:tc>
      </w:tr>
      <w:tr w:rsidR="006D401C" w:rsidRPr="00DC547A" w14:paraId="4C6CB87A" w14:textId="77777777" w:rsidTr="006D401C">
        <w:tc>
          <w:tcPr>
            <w:tcW w:w="1191" w:type="dxa"/>
            <w:vMerge w:val="restart"/>
          </w:tcPr>
          <w:p w14:paraId="52BD5E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5DDFF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0A77B9F" w14:textId="3EB7C7A5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A8" w:rsidRPr="001D53A8">
              <w:rPr>
                <w:rFonts w:ascii="Times New Roman" w:hAnsi="Times New Roman" w:cs="Times New Roman"/>
                <w:sz w:val="24"/>
                <w:szCs w:val="24"/>
              </w:rPr>
              <w:t xml:space="preserve">«Детки в клетке» </w:t>
            </w:r>
            <w:proofErr w:type="spellStart"/>
            <w:r w:rsidR="001D53A8" w:rsidRPr="001D53A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="001D53A8" w:rsidRPr="001D53A8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детей с яркими поэтическими образами животных из стихотворений; развивать внимание, память; воспитывать умение вести себя в общественных местах.</w:t>
            </w:r>
          </w:p>
        </w:tc>
        <w:tc>
          <w:tcPr>
            <w:tcW w:w="2268" w:type="dxa"/>
            <w:vMerge/>
          </w:tcPr>
          <w:p w14:paraId="643E7DC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15C05B7" w14:textId="77777777" w:rsidTr="006D401C">
        <w:tc>
          <w:tcPr>
            <w:tcW w:w="1191" w:type="dxa"/>
            <w:vMerge/>
          </w:tcPr>
          <w:p w14:paraId="01EDF11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046F8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DAD2F4C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A39D576" w14:textId="3D4A4DC7" w:rsidR="001D53A8" w:rsidRPr="001D53A8" w:rsidRDefault="006D401C" w:rsidP="001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3A8">
              <w:t xml:space="preserve"> </w:t>
            </w:r>
            <w:r w:rsidR="001D53A8" w:rsidRPr="001D53A8">
              <w:rPr>
                <w:rFonts w:ascii="Times New Roman" w:hAnsi="Times New Roman" w:cs="Times New Roman"/>
                <w:sz w:val="24"/>
                <w:szCs w:val="24"/>
              </w:rPr>
              <w:t>Лепка "Хоровод"</w:t>
            </w:r>
          </w:p>
          <w:p w14:paraId="57FC54DE" w14:textId="07BEC9A4" w:rsidR="006D401C" w:rsidRPr="00DC547A" w:rsidRDefault="001D53A8" w:rsidP="001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2268" w:type="dxa"/>
            <w:vMerge/>
          </w:tcPr>
          <w:p w14:paraId="0650B5D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B403A59" w14:textId="77777777" w:rsidTr="006D401C">
        <w:tc>
          <w:tcPr>
            <w:tcW w:w="1191" w:type="dxa"/>
          </w:tcPr>
          <w:p w14:paraId="225421D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A1E45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DC24EF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</w:p>
          <w:p w14:paraId="125B9C9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«Эхо». Цель: способствовать развитию силы голоса (мл. гр.).</w:t>
            </w:r>
          </w:p>
        </w:tc>
        <w:tc>
          <w:tcPr>
            <w:tcW w:w="1948" w:type="dxa"/>
          </w:tcPr>
          <w:p w14:paraId="5F931E4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FE5AD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«Трамвай». Цель: учить детей двигаться парами, согласовывать свои действия (мл. гр.).</w:t>
            </w:r>
          </w:p>
          <w:p w14:paraId="1DEF04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удовлетворить потребность детей в беге.</w:t>
            </w:r>
          </w:p>
        </w:tc>
        <w:tc>
          <w:tcPr>
            <w:tcW w:w="2977" w:type="dxa"/>
          </w:tcPr>
          <w:p w14:paraId="759AF6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картинке.</w:t>
            </w:r>
          </w:p>
        </w:tc>
        <w:tc>
          <w:tcPr>
            <w:tcW w:w="2268" w:type="dxa"/>
            <w:vMerge/>
          </w:tcPr>
          <w:p w14:paraId="54EA4A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71CADB3" w14:textId="77777777" w:rsidTr="006D401C">
        <w:tc>
          <w:tcPr>
            <w:tcW w:w="1191" w:type="dxa"/>
          </w:tcPr>
          <w:p w14:paraId="2A0B3E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C5E0A8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10849" w:type="dxa"/>
            <w:gridSpan w:val="4"/>
          </w:tcPr>
          <w:p w14:paraId="0EC611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с алгоритмом раздевания перед сном. Цель: напомнить детям последовательность раздевания, продолжить учить выворачивать вещи.</w:t>
            </w:r>
          </w:p>
          <w:p w14:paraId="5F8F4BB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капелька гулять отправилась». Цель: дать представления о том, что воду можно собрать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– губкой, пипеткой, салфеткой, активизация словаря (ср. гр.).</w:t>
            </w:r>
          </w:p>
        </w:tc>
        <w:tc>
          <w:tcPr>
            <w:tcW w:w="2268" w:type="dxa"/>
            <w:vMerge/>
          </w:tcPr>
          <w:p w14:paraId="1758721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A17CBFD" w14:textId="77777777" w:rsidTr="006D401C">
        <w:tc>
          <w:tcPr>
            <w:tcW w:w="1191" w:type="dxa"/>
          </w:tcPr>
          <w:p w14:paraId="6240765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5E09621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904EED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D4A6E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видов ткани. Цель: продолжить знакомство со свойствами ткани.</w:t>
            </w:r>
          </w:p>
          <w:p w14:paraId="6B8FC58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песенки «Храбрецы» в обр. С. Маршака. Цель: знакомить с творчеством С. Маршака.</w:t>
            </w:r>
          </w:p>
        </w:tc>
        <w:tc>
          <w:tcPr>
            <w:tcW w:w="1948" w:type="dxa"/>
          </w:tcPr>
          <w:p w14:paraId="059AD1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731B0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«Кто стирает одежду?». Цель: расширять представление о труде прачки, формировать уважение к труду взрослых.</w:t>
            </w:r>
          </w:p>
          <w:p w14:paraId="1DE0B76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«Из обруча в обруч». Цель: формировать умение прыгать на двух ногах (мл. гр.).</w:t>
            </w:r>
          </w:p>
        </w:tc>
        <w:tc>
          <w:tcPr>
            <w:tcW w:w="2977" w:type="dxa"/>
          </w:tcPr>
          <w:p w14:paraId="50E8DEC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10B77BD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A2A3E2C" w14:textId="77777777" w:rsidTr="006D401C">
        <w:tc>
          <w:tcPr>
            <w:tcW w:w="1191" w:type="dxa"/>
          </w:tcPr>
          <w:p w14:paraId="2DF988A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8FCE7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93EA2F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 дорожке на одной ножке». Цель: развивать равновесие.</w:t>
            </w:r>
          </w:p>
          <w:p w14:paraId="72FF895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Рассказы детей «Чего я раньше не умел». Цель: формировать представления о себе, как о развивающейся личности (ср. гр.).</w:t>
            </w:r>
          </w:p>
          <w:p w14:paraId="5045C3A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дымковский узор». Цель: приобщать детей к миру искусства, расширять представления о дымковской росписи.</w:t>
            </w:r>
          </w:p>
        </w:tc>
        <w:tc>
          <w:tcPr>
            <w:tcW w:w="2977" w:type="dxa"/>
          </w:tcPr>
          <w:p w14:paraId="1F7086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ADD62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010C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4B0604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D69A62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9173E3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BBBACD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9E25F3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C6A9F4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16D8E1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2F192D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89C78E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5D66A5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DB974B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107771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6717193" w14:textId="717842C6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6D401C">
        <w:t xml:space="preserve"> </w:t>
      </w:r>
      <w:r>
        <w:t xml:space="preserve">09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 «Зимняя одежда. Головные уборы»</w:t>
      </w:r>
    </w:p>
    <w:p w14:paraId="191EC64F" w14:textId="77777777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Тематический день «Всезнайки» (ко Дню российской науки)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55179003" w14:textId="77777777" w:rsidTr="006D401C">
        <w:tc>
          <w:tcPr>
            <w:tcW w:w="1191" w:type="dxa"/>
            <w:vMerge w:val="restart"/>
          </w:tcPr>
          <w:p w14:paraId="4CAA82A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46225F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457D4E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89000D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77CAD7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5F628E2F" w14:textId="77777777" w:rsidTr="006D401C">
        <w:tc>
          <w:tcPr>
            <w:tcW w:w="1191" w:type="dxa"/>
            <w:vMerge/>
          </w:tcPr>
          <w:p w14:paraId="03FC9E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D59856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E60297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A22D08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4A5D9C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99F826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597EC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7FF84DE" w14:textId="77777777" w:rsidTr="006D401C">
        <w:trPr>
          <w:trHeight w:val="558"/>
        </w:trPr>
        <w:tc>
          <w:tcPr>
            <w:tcW w:w="1191" w:type="dxa"/>
          </w:tcPr>
          <w:p w14:paraId="62F589B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0B25B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55CB6F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0E37A5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Дне науки в России. Цель: рассказать детям о значении науки, научных открытий и изобретений.</w:t>
            </w:r>
          </w:p>
          <w:p w14:paraId="36BE235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«Холодный, тёплый, горячий». Цель: определить температуру воды, познакомить с водным градусником.</w:t>
            </w:r>
          </w:p>
        </w:tc>
        <w:tc>
          <w:tcPr>
            <w:tcW w:w="1948" w:type="dxa"/>
          </w:tcPr>
          <w:p w14:paraId="375E10F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BD266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игры по смешиванию красок. Цель: расширить знания цветовой гаммы путём получения новых цветов и оттенков, развивать чувственно-эмоциональное восприятие окружающего мира, познавательный интерес к экспериментированию, воспитывать трудолюбие, терпение, аккуратность, усидчивость.</w:t>
            </w:r>
          </w:p>
        </w:tc>
        <w:tc>
          <w:tcPr>
            <w:tcW w:w="2977" w:type="dxa"/>
          </w:tcPr>
          <w:p w14:paraId="2976F5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«Подбери платье кукле». Цель: упражнять в умении сравнивать и соотносить предметы по величине (мл. гр.).</w:t>
            </w:r>
          </w:p>
          <w:p w14:paraId="53A26BC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«Надуй шарик». Цель: выяснить некоторые свойства воздуха, развивать дыхательную систему (ср. гр.).</w:t>
            </w:r>
          </w:p>
        </w:tc>
        <w:tc>
          <w:tcPr>
            <w:tcW w:w="2268" w:type="dxa"/>
            <w:vMerge w:val="restart"/>
          </w:tcPr>
          <w:p w14:paraId="190C81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зимней природой.</w:t>
            </w:r>
          </w:p>
          <w:p w14:paraId="0FD7133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зимнего семейного досуга.</w:t>
            </w:r>
          </w:p>
          <w:p w14:paraId="490961F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«Учите вместе с нами».</w:t>
            </w:r>
          </w:p>
        </w:tc>
      </w:tr>
      <w:tr w:rsidR="006D401C" w:rsidRPr="00DC547A" w14:paraId="5A5C00FD" w14:textId="77777777" w:rsidTr="006D401C">
        <w:tc>
          <w:tcPr>
            <w:tcW w:w="1191" w:type="dxa"/>
            <w:vMerge w:val="restart"/>
          </w:tcPr>
          <w:p w14:paraId="7098E71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4E6C1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E388049" w14:textId="1B49E097" w:rsidR="001D53A8" w:rsidRPr="001D53A8" w:rsidRDefault="006D401C" w:rsidP="001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A8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1D53A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1D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53A8" w:rsidRPr="001D53A8">
              <w:rPr>
                <w:rFonts w:ascii="Times New Roman" w:hAnsi="Times New Roman" w:cs="Times New Roman"/>
                <w:sz w:val="24"/>
                <w:szCs w:val="24"/>
              </w:rPr>
              <w:t xml:space="preserve">Тема: Лодочка для кошки. Пароход и лодочка </w:t>
            </w:r>
          </w:p>
          <w:p w14:paraId="51EC25BB" w14:textId="689E4855" w:rsidR="006D401C" w:rsidRDefault="001D53A8" w:rsidP="001D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 xml:space="preserve">Цели: упражнять в умении строить из строительного материала лодочку; учить делать сравнение по нескольким признакам; учить выполнять движения вслед за воспитателем, бегать в колонне.  </w:t>
            </w:r>
          </w:p>
          <w:p w14:paraId="13ABDB67" w14:textId="6A660AAE" w:rsidR="001D53A8" w:rsidRPr="00DC547A" w:rsidRDefault="001D53A8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</w:t>
            </w: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ab/>
              <w:t>«Тоннель» (по условию)</w:t>
            </w:r>
            <w:r w:rsidRPr="001D53A8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сооружать постройки из снега, обыгрывать их.</w:t>
            </w:r>
          </w:p>
        </w:tc>
        <w:tc>
          <w:tcPr>
            <w:tcW w:w="2268" w:type="dxa"/>
            <w:vMerge/>
          </w:tcPr>
          <w:p w14:paraId="430CBA8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AE5C95F" w14:textId="77777777" w:rsidTr="006D401C">
        <w:tc>
          <w:tcPr>
            <w:tcW w:w="1191" w:type="dxa"/>
            <w:vMerge/>
          </w:tcPr>
          <w:p w14:paraId="169EDC1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76EA46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AA56D1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756E04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1F6B30C" w14:textId="77777777" w:rsidTr="006D401C">
        <w:tc>
          <w:tcPr>
            <w:tcW w:w="1191" w:type="dxa"/>
          </w:tcPr>
          <w:p w14:paraId="1C6B1E5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47818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E45042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Опыты со снегом. Цель: выяснить, что снег – это тоже вода, понаблюдать, где быстрее тает снег.</w:t>
            </w:r>
          </w:p>
          <w:p w14:paraId="58BD9C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«Гномики-прачки» (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). Цель: развивать моторику и речь.</w:t>
            </w:r>
          </w:p>
        </w:tc>
        <w:tc>
          <w:tcPr>
            <w:tcW w:w="1948" w:type="dxa"/>
          </w:tcPr>
          <w:p w14:paraId="7D287FE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C0D39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вперёд.</w:t>
            </w:r>
          </w:p>
          <w:p w14:paraId="2181DA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«У медведя во бору». Цель: развивать скорость реакции на словесный сигнал (мл. гр.).</w:t>
            </w:r>
          </w:p>
        </w:tc>
        <w:tc>
          <w:tcPr>
            <w:tcW w:w="2977" w:type="dxa"/>
          </w:tcPr>
          <w:p w14:paraId="0DA2F6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семейных фотографий. Цель: продолжать формировать представления о семье.</w:t>
            </w:r>
          </w:p>
        </w:tc>
        <w:tc>
          <w:tcPr>
            <w:tcW w:w="2268" w:type="dxa"/>
            <w:vMerge/>
          </w:tcPr>
          <w:p w14:paraId="3FD5A3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7409287" w14:textId="77777777" w:rsidTr="006D401C">
        <w:tc>
          <w:tcPr>
            <w:tcW w:w="1191" w:type="dxa"/>
          </w:tcPr>
          <w:p w14:paraId="703F87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50470FD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513876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мультфильма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возвращается». Цель: расширять представления о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воды.</w:t>
            </w:r>
          </w:p>
          <w:p w14:paraId="7E2D286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</w:tc>
        <w:tc>
          <w:tcPr>
            <w:tcW w:w="2268" w:type="dxa"/>
            <w:vMerge/>
          </w:tcPr>
          <w:p w14:paraId="2572FC2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62A1D85" w14:textId="77777777" w:rsidTr="006D401C">
        <w:tc>
          <w:tcPr>
            <w:tcW w:w="1191" w:type="dxa"/>
          </w:tcPr>
          <w:p w14:paraId="1342128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8CD4B1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6C766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AAEB4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Игра-эксперимент «Тонет – не тонет». Цель: на примере опыта показать, что предметы могут быть лёгкими и тяжёлыми, тонуть или оставаться на поверхности.</w:t>
            </w:r>
          </w:p>
          <w:p w14:paraId="2B51A35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формировать чёткое звукопроизношение (ср. гр.).</w:t>
            </w:r>
          </w:p>
        </w:tc>
        <w:tc>
          <w:tcPr>
            <w:tcW w:w="1948" w:type="dxa"/>
          </w:tcPr>
          <w:p w14:paraId="75F364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69D2D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«Просим прощения». Цель: познакомить со словами извинения.</w:t>
            </w:r>
          </w:p>
          <w:p w14:paraId="17C9FFA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Зарисовки результатов опытов. Цель: показать детям способы зарисовки опытов, развивать схематическое мышление (ср. гр.).</w:t>
            </w:r>
          </w:p>
        </w:tc>
        <w:tc>
          <w:tcPr>
            <w:tcW w:w="2977" w:type="dxa"/>
          </w:tcPr>
          <w:p w14:paraId="3B60C3E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две одинаковые варежки». Цель: развивать восприятие, умение находить одинаковые предметы.</w:t>
            </w:r>
          </w:p>
        </w:tc>
        <w:tc>
          <w:tcPr>
            <w:tcW w:w="2268" w:type="dxa"/>
            <w:vMerge/>
          </w:tcPr>
          <w:p w14:paraId="0A48CE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EC69C74" w14:textId="77777777" w:rsidTr="006D401C">
        <w:tc>
          <w:tcPr>
            <w:tcW w:w="1191" w:type="dxa"/>
          </w:tcPr>
          <w:p w14:paraId="38BB46A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392CF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227E4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«Добавь слово». Цель: формировать умение находить нужное по смыслу слово.</w:t>
            </w:r>
          </w:p>
          <w:p w14:paraId="3F7934F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 дорожке на одной ножке». Цель: развивать равновесие (мл. гр.).</w:t>
            </w:r>
          </w:p>
          <w:p w14:paraId="27F2E0B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зимнего дерева. Цель: уточнить строение дерева, вспомнить признаки зимы.</w:t>
            </w:r>
          </w:p>
        </w:tc>
        <w:tc>
          <w:tcPr>
            <w:tcW w:w="2977" w:type="dxa"/>
          </w:tcPr>
          <w:p w14:paraId="2BA2E0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27D5F8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CE2E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048E2A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72BDF6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9258DB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0BA7A8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FB46C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ED8752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112254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02C76F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DA6A336" w14:textId="77777777" w:rsidR="006D401C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DCFD0F" w14:textId="77777777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6924FFDE" w14:textId="1EC5A9A9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Понедельник</w:t>
      </w:r>
      <w:r w:rsidRPr="006D4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 февраля </w:t>
      </w:r>
      <w:r w:rsidRPr="00DC547A">
        <w:rPr>
          <w:rFonts w:ascii="Times New Roman" w:hAnsi="Times New Roman" w:cs="Times New Roman"/>
          <w:sz w:val="24"/>
          <w:szCs w:val="24"/>
        </w:rPr>
        <w:t>Тематическая неделя «Военная техника и профессии»</w:t>
      </w:r>
    </w:p>
    <w:p w14:paraId="75F220F1" w14:textId="77777777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2B1470C5" w14:textId="77777777" w:rsidTr="006D401C">
        <w:tc>
          <w:tcPr>
            <w:tcW w:w="1191" w:type="dxa"/>
            <w:vMerge w:val="restart"/>
          </w:tcPr>
          <w:p w14:paraId="64E6C6B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463575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21A892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F0CBA9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65F24D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400B4E78" w14:textId="77777777" w:rsidTr="006D401C">
        <w:tc>
          <w:tcPr>
            <w:tcW w:w="1191" w:type="dxa"/>
            <w:vMerge/>
          </w:tcPr>
          <w:p w14:paraId="4A36FF4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AECD6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AE47F0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AEA6D0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E65DA4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473676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52A83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7403847" w14:textId="77777777" w:rsidTr="006D401C">
        <w:trPr>
          <w:trHeight w:val="900"/>
        </w:trPr>
        <w:tc>
          <w:tcPr>
            <w:tcW w:w="1191" w:type="dxa"/>
          </w:tcPr>
          <w:p w14:paraId="0CCE364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E05E0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2278942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06D93A2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69969D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«Здороваемся щёчками». Цель: создать радостное настроение от встречи с друзьями.</w:t>
            </w:r>
          </w:p>
          <w:p w14:paraId="567D943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1948" w:type="dxa"/>
          </w:tcPr>
          <w:p w14:paraId="2AAB4C7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1F0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Российской армии. Цель: воспитывать гордость за свою страну.</w:t>
            </w:r>
          </w:p>
          <w:p w14:paraId="478EE5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«Чтобы сильным стать и ловким». Цель: познакомить с новой игрой.</w:t>
            </w:r>
          </w:p>
        </w:tc>
        <w:tc>
          <w:tcPr>
            <w:tcW w:w="2977" w:type="dxa"/>
          </w:tcPr>
          <w:p w14:paraId="501742C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игрушечного танка. Цель: продолжать формировать умение рассматривать и обследовать предметы с помощью рук.</w:t>
            </w:r>
          </w:p>
          <w:p w14:paraId="276AE2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Игры с лентами разной длины. Цель: продолжить развивать восприятие предметов, контрастных по длине (мл. гр.).</w:t>
            </w:r>
          </w:p>
        </w:tc>
        <w:tc>
          <w:tcPr>
            <w:tcW w:w="2268" w:type="dxa"/>
            <w:vMerge w:val="restart"/>
          </w:tcPr>
          <w:p w14:paraId="4A76B66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 «День защитника Отечества».</w:t>
            </w:r>
          </w:p>
        </w:tc>
      </w:tr>
      <w:tr w:rsidR="006D401C" w:rsidRPr="00DC547A" w14:paraId="6DB17D08" w14:textId="77777777" w:rsidTr="006D401C">
        <w:tc>
          <w:tcPr>
            <w:tcW w:w="1191" w:type="dxa"/>
            <w:vMerge w:val="restart"/>
          </w:tcPr>
          <w:p w14:paraId="05BBD1B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16A004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D96E61D" w14:textId="7CEC1F13" w:rsidR="00847952" w:rsidRPr="00847952" w:rsidRDefault="006D401C" w:rsidP="00847952">
            <w:pPr>
              <w:rPr>
                <w:rFonts w:ascii="Times New Roman" w:hAnsi="Times New Roman" w:cs="Times New Roman"/>
                <w:szCs w:val="24"/>
              </w:rPr>
            </w:pPr>
            <w:r w:rsidRPr="00847952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84795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47952">
              <w:rPr>
                <w:rFonts w:ascii="Times New Roman" w:hAnsi="Times New Roman" w:cs="Times New Roman"/>
                <w:szCs w:val="24"/>
              </w:rPr>
              <w:t>)</w:t>
            </w:r>
            <w:r w:rsidR="00847952" w:rsidRPr="00847952">
              <w:t xml:space="preserve"> </w:t>
            </w:r>
            <w:r w:rsidR="00847952" w:rsidRPr="00847952">
              <w:rPr>
                <w:rFonts w:ascii="Times New Roman" w:hAnsi="Times New Roman" w:cs="Times New Roman"/>
                <w:szCs w:val="24"/>
              </w:rPr>
              <w:t xml:space="preserve">Знакомство с числительными и счётом. </w:t>
            </w:r>
            <w:proofErr w:type="spellStart"/>
            <w:r w:rsidR="00847952" w:rsidRPr="00847952">
              <w:rPr>
                <w:rFonts w:ascii="Times New Roman" w:hAnsi="Times New Roman" w:cs="Times New Roman"/>
                <w:szCs w:val="24"/>
              </w:rPr>
              <w:t>Сериация</w:t>
            </w:r>
            <w:proofErr w:type="spellEnd"/>
            <w:r w:rsidR="00847952" w:rsidRPr="00847952">
              <w:rPr>
                <w:rFonts w:ascii="Times New Roman" w:hAnsi="Times New Roman" w:cs="Times New Roman"/>
                <w:szCs w:val="24"/>
              </w:rPr>
              <w:t>.</w:t>
            </w:r>
            <w:r w:rsidR="00847952" w:rsidRPr="00847952">
              <w:rPr>
                <w:rFonts w:ascii="Times New Roman" w:hAnsi="Times New Roman" w:cs="Times New Roman"/>
                <w:szCs w:val="24"/>
              </w:rPr>
              <w:tab/>
              <w:t>Знакомство с образованием числа 2. счёт предметов до двух.</w:t>
            </w:r>
          </w:p>
          <w:p w14:paraId="2A9860C2" w14:textId="0106CCD1" w:rsidR="006D401C" w:rsidRPr="00847952" w:rsidRDefault="00847952" w:rsidP="00847952">
            <w:pPr>
              <w:rPr>
                <w:rFonts w:ascii="Times New Roman" w:hAnsi="Times New Roman" w:cs="Times New Roman"/>
                <w:szCs w:val="24"/>
              </w:rPr>
            </w:pPr>
            <w:r w:rsidRPr="00847952">
              <w:rPr>
                <w:rFonts w:ascii="Times New Roman" w:hAnsi="Times New Roman" w:cs="Times New Roman"/>
                <w:szCs w:val="24"/>
              </w:rPr>
              <w:t xml:space="preserve">- познакомить детей с образованием числа два; формировать умение сравнивать группы предметов на основе составления пар, уравнивать их количество двумя способами; развивать умение считать в пределах двух; обогащать опыт детей в сравнении количества предметов; учить понимать и употреблять в речи соответствующие понятия: один, два; обобщать опыт детей в построении </w:t>
            </w:r>
            <w:proofErr w:type="spellStart"/>
            <w:r w:rsidRPr="00847952">
              <w:rPr>
                <w:rFonts w:ascii="Times New Roman" w:hAnsi="Times New Roman" w:cs="Times New Roman"/>
                <w:szCs w:val="24"/>
              </w:rPr>
              <w:t>сериационных</w:t>
            </w:r>
            <w:proofErr w:type="spellEnd"/>
            <w:r w:rsidRPr="00847952">
              <w:rPr>
                <w:rFonts w:ascii="Times New Roman" w:hAnsi="Times New Roman" w:cs="Times New Roman"/>
                <w:szCs w:val="24"/>
              </w:rPr>
              <w:t xml:space="preserve"> рядов по количеству предметов.</w:t>
            </w:r>
          </w:p>
          <w:p w14:paraId="152A11CE" w14:textId="77777777" w:rsidR="00847952" w:rsidRPr="00847952" w:rsidRDefault="006D401C" w:rsidP="00847952">
            <w:r w:rsidRPr="00847952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84795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47952">
              <w:rPr>
                <w:rFonts w:ascii="Times New Roman" w:hAnsi="Times New Roman" w:cs="Times New Roman"/>
                <w:szCs w:val="24"/>
              </w:rPr>
              <w:t>)</w:t>
            </w:r>
            <w:r w:rsidRPr="00847952">
              <w:t xml:space="preserve"> </w:t>
            </w:r>
            <w:r w:rsidR="00847952" w:rsidRPr="00847952">
              <w:t>«Кровать»</w:t>
            </w:r>
          </w:p>
          <w:p w14:paraId="09F9D69E" w14:textId="77777777" w:rsidR="00847952" w:rsidRPr="00847952" w:rsidRDefault="00847952" w:rsidP="00847952">
            <w:r w:rsidRPr="00847952">
              <w:t>Учить к кирпичику положенному плашмя, приставлять кирпичики, с боков поставленные на узкую сторону.</w:t>
            </w:r>
          </w:p>
          <w:p w14:paraId="50AB2983" w14:textId="77777777" w:rsidR="00847952" w:rsidRPr="00847952" w:rsidRDefault="00847952" w:rsidP="00847952">
            <w:r w:rsidRPr="00847952">
              <w:t>Развивать мелкую моторику, устойчивое внимание.</w:t>
            </w:r>
          </w:p>
          <w:p w14:paraId="516476AF" w14:textId="77777777" w:rsidR="00847952" w:rsidRPr="00847952" w:rsidRDefault="00847952" w:rsidP="00847952">
            <w:r w:rsidRPr="00847952">
              <w:t>Активизировать активный и пассивный словарь детей. (Кроватка, зайчик, кирпичик, баю-бай.)</w:t>
            </w:r>
          </w:p>
          <w:p w14:paraId="32C4AD39" w14:textId="1629E73A" w:rsidR="006D401C" w:rsidRPr="00847952" w:rsidRDefault="00847952" w:rsidP="00847952">
            <w:pPr>
              <w:rPr>
                <w:rFonts w:ascii="Times New Roman" w:hAnsi="Times New Roman" w:cs="Times New Roman"/>
                <w:szCs w:val="24"/>
              </w:rPr>
            </w:pPr>
            <w:r w:rsidRPr="00847952">
              <w:t>Воспитывать аккуратность (учить складывать кубики в коробку).</w:t>
            </w:r>
          </w:p>
          <w:p w14:paraId="3E3626C5" w14:textId="438C23AC" w:rsidR="006D401C" w:rsidRPr="00847952" w:rsidRDefault="006D401C" w:rsidP="00847952">
            <w:pPr>
              <w:rPr>
                <w:rFonts w:ascii="Times New Roman" w:hAnsi="Times New Roman" w:cs="Times New Roman"/>
                <w:szCs w:val="24"/>
              </w:rPr>
            </w:pPr>
            <w:r w:rsidRPr="00847952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84795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47952">
              <w:rPr>
                <w:rFonts w:ascii="Times New Roman" w:hAnsi="Times New Roman" w:cs="Times New Roman"/>
                <w:szCs w:val="24"/>
              </w:rPr>
              <w:t>)</w:t>
            </w:r>
            <w:r w:rsidR="00847952" w:rsidRPr="00847952">
              <w:t xml:space="preserve"> </w:t>
            </w:r>
            <w:r w:rsidR="00847952" w:rsidRPr="00847952">
              <w:rPr>
                <w:rFonts w:ascii="Times New Roman" w:hAnsi="Times New Roman" w:cs="Times New Roman"/>
                <w:szCs w:val="24"/>
              </w:rPr>
              <w:t>Культура общения</w:t>
            </w:r>
            <w:r w:rsidR="00847952" w:rsidRPr="00847952">
              <w:rPr>
                <w:rFonts w:ascii="Times New Roman" w:hAnsi="Times New Roman" w:cs="Times New Roman"/>
                <w:szCs w:val="24"/>
              </w:rPr>
              <w:tab/>
              <w:t>Я расту культурным – правила гостя и хозяина .познакомить детей с правилами поведения в гостях (как вести себя за столом, дарить подарки, развлекать гостей); учить этическим нормам поведения; воспитывать наблюдательность, развивать память, связанную речь, закрепить знание цветов.</w:t>
            </w:r>
          </w:p>
        </w:tc>
        <w:tc>
          <w:tcPr>
            <w:tcW w:w="2268" w:type="dxa"/>
            <w:vMerge/>
          </w:tcPr>
          <w:p w14:paraId="3E7A1CD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0C9D502" w14:textId="77777777" w:rsidTr="006D401C">
        <w:tc>
          <w:tcPr>
            <w:tcW w:w="1191" w:type="dxa"/>
            <w:vMerge/>
          </w:tcPr>
          <w:p w14:paraId="4D1691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E021D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27E4C0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2389C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6014602" w14:textId="77777777" w:rsidTr="006D401C">
        <w:tc>
          <w:tcPr>
            <w:tcW w:w="1191" w:type="dxa"/>
          </w:tcPr>
          <w:p w14:paraId="19FD8AB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EBF51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CB66A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«Запомни 5 слов» (картинок по теме).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способствовать развитию памяти.</w:t>
            </w:r>
          </w:p>
          <w:p w14:paraId="7D1251F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«Что должен есть настоящий солдат». Цель: формировать представления о здоровом образе жизни.</w:t>
            </w:r>
          </w:p>
        </w:tc>
        <w:tc>
          <w:tcPr>
            <w:tcW w:w="1948" w:type="dxa"/>
          </w:tcPr>
          <w:p w14:paraId="42DEA8B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FBAC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«Весёлые лягушки». Цель: развлечь детей.</w:t>
            </w:r>
          </w:p>
          <w:p w14:paraId="3C074F8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«Пограничники». Цель: упражнять детей в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F83748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Подметание дорожек метлой. Цель: приучать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трудовые поручения.</w:t>
            </w:r>
          </w:p>
          <w:p w14:paraId="7119D0C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«Лётчики». Цель: познакомить детей с игрой, помочь создать сюжет (мл. гр.).</w:t>
            </w:r>
          </w:p>
        </w:tc>
        <w:tc>
          <w:tcPr>
            <w:tcW w:w="2268" w:type="dxa"/>
            <w:vMerge/>
          </w:tcPr>
          <w:p w14:paraId="066C5B9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46D84DC" w14:textId="77777777" w:rsidTr="006D401C">
        <w:tc>
          <w:tcPr>
            <w:tcW w:w="1191" w:type="dxa"/>
          </w:tcPr>
          <w:p w14:paraId="79E772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F0E2BF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DB990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В. Руденко «Мужской праздник». Цель: продолжить знакомство с праздником через литературу.</w:t>
            </w:r>
          </w:p>
        </w:tc>
        <w:tc>
          <w:tcPr>
            <w:tcW w:w="2268" w:type="dxa"/>
            <w:vMerge/>
          </w:tcPr>
          <w:p w14:paraId="72DDDCD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B371BA5" w14:textId="77777777" w:rsidTr="006D401C">
        <w:tc>
          <w:tcPr>
            <w:tcW w:w="1191" w:type="dxa"/>
          </w:tcPr>
          <w:p w14:paraId="388ECF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9C10A7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DBA638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289CB2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«Подарок другу». Цель: продолжить знакомство с игрой (ср. гр.).</w:t>
            </w:r>
          </w:p>
          <w:p w14:paraId="0B4444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Презентация «Военная техника». Цель: ввести детей в тему недели, расширить представления о военной технике.</w:t>
            </w:r>
          </w:p>
        </w:tc>
        <w:tc>
          <w:tcPr>
            <w:tcW w:w="1948" w:type="dxa"/>
          </w:tcPr>
          <w:p w14:paraId="5508BE2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74DCA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«Военная машина». Цель: продолжать развивать у детей способность различать и называть строительные детали.</w:t>
            </w:r>
          </w:p>
        </w:tc>
        <w:tc>
          <w:tcPr>
            <w:tcW w:w="2977" w:type="dxa"/>
          </w:tcPr>
          <w:p w14:paraId="5D42BD4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продолжать формировать у детей умение рисовать отдельные предметы и создавать сюжетные композиции.</w:t>
            </w:r>
          </w:p>
        </w:tc>
        <w:tc>
          <w:tcPr>
            <w:tcW w:w="2268" w:type="dxa"/>
            <w:vMerge/>
          </w:tcPr>
          <w:p w14:paraId="6463295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3076220" w14:textId="77777777" w:rsidTr="006D401C">
        <w:tc>
          <w:tcPr>
            <w:tcW w:w="1191" w:type="dxa"/>
          </w:tcPr>
          <w:p w14:paraId="1C2C65A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E439F6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33477BC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«Что бывает холодным». Цель: активизировать словарь и мышление детей.</w:t>
            </w:r>
          </w:p>
          <w:p w14:paraId="5863514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с карточками «Составь предложение». Цель: формировать умение подбирать пропущенное слово в предложении (ср. гр.).</w:t>
            </w:r>
          </w:p>
          <w:p w14:paraId="753243D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«У кого что?». Цель: активизировать в речи употребление предлога «у» (мл. гр.).</w:t>
            </w:r>
          </w:p>
        </w:tc>
        <w:tc>
          <w:tcPr>
            <w:tcW w:w="2977" w:type="dxa"/>
          </w:tcPr>
          <w:p w14:paraId="2462A08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6B403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C6D5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80ABAD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EAE415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E0D76D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59577A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D797F7C" w14:textId="77777777" w:rsidR="006D401C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24155D2" w14:textId="77777777" w:rsidR="00847952" w:rsidRPr="00AB5116" w:rsidRDefault="00847952" w:rsidP="006D401C">
      <w:pPr>
        <w:rPr>
          <w:rFonts w:ascii="Times New Roman" w:hAnsi="Times New Roman" w:cs="Times New Roman"/>
          <w:sz w:val="24"/>
          <w:szCs w:val="24"/>
        </w:rPr>
      </w:pPr>
    </w:p>
    <w:p w14:paraId="191CAEF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70D0F4" w14:textId="0282787C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6D401C">
        <w:t xml:space="preserve"> </w:t>
      </w:r>
      <w:r>
        <w:t xml:space="preserve"> 13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«Военная техника и профессии»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51301F8F" w14:textId="77777777" w:rsidTr="006D401C">
        <w:tc>
          <w:tcPr>
            <w:tcW w:w="1191" w:type="dxa"/>
            <w:vMerge w:val="restart"/>
          </w:tcPr>
          <w:p w14:paraId="0F0D2CA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777FBC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103091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C7F89C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3D4438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22E88B7E" w14:textId="77777777" w:rsidTr="006D401C">
        <w:tc>
          <w:tcPr>
            <w:tcW w:w="1191" w:type="dxa"/>
            <w:vMerge/>
          </w:tcPr>
          <w:p w14:paraId="3E3798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5E801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0802D3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054B73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D05469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E72F77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B8D32F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77CCE12" w14:textId="77777777" w:rsidTr="006D401C">
        <w:trPr>
          <w:trHeight w:val="416"/>
        </w:trPr>
        <w:tc>
          <w:tcPr>
            <w:tcW w:w="1191" w:type="dxa"/>
          </w:tcPr>
          <w:p w14:paraId="4E3C13F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1D62D7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09A0B9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0BA60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Экскурсия в музей детского сада. Цель: рассмотреть предметы крестьянского быта.</w:t>
            </w:r>
          </w:p>
          <w:p w14:paraId="390619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инструктора по физической культуре о тренировках солдат. Цель: расширять представления о значении физической культуры.</w:t>
            </w:r>
          </w:p>
        </w:tc>
        <w:tc>
          <w:tcPr>
            <w:tcW w:w="1948" w:type="dxa"/>
          </w:tcPr>
          <w:p w14:paraId="3A07128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E52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бывает». Цель: формировать понятия о частях суток.</w:t>
            </w:r>
          </w:p>
          <w:p w14:paraId="097FBA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Музыкальная игра «Зайки и лисички». Цель: учить детей различать высокие и низкие, средние звуки.</w:t>
            </w:r>
          </w:p>
        </w:tc>
        <w:tc>
          <w:tcPr>
            <w:tcW w:w="2977" w:type="dxa"/>
          </w:tcPr>
          <w:p w14:paraId="041C2C6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«Танк». Цель: продолжить учить детей составлять описательные рассказы.</w:t>
            </w:r>
          </w:p>
        </w:tc>
        <w:tc>
          <w:tcPr>
            <w:tcW w:w="2268" w:type="dxa"/>
            <w:vMerge w:val="restart"/>
          </w:tcPr>
          <w:p w14:paraId="47DFC62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особенности общения взрослых с детьми в семье.</w:t>
            </w:r>
          </w:p>
          <w:p w14:paraId="6EC2A1F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Обращение внимания родителей на возможности развития коммуникативной сферы ребёнка в семье и детском саду.</w:t>
            </w:r>
          </w:p>
          <w:p w14:paraId="3BCD212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Анкета «Какой вы родитель?».</w:t>
            </w:r>
          </w:p>
        </w:tc>
      </w:tr>
      <w:tr w:rsidR="006D401C" w:rsidRPr="00DC547A" w14:paraId="77FF6FC2" w14:textId="77777777" w:rsidTr="006D401C">
        <w:trPr>
          <w:trHeight w:val="388"/>
        </w:trPr>
        <w:tc>
          <w:tcPr>
            <w:tcW w:w="1191" w:type="dxa"/>
            <w:vMerge w:val="restart"/>
          </w:tcPr>
          <w:p w14:paraId="19FA75A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87FB3AD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61CB5F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9EBEA3E" w14:textId="2D254A7D" w:rsidR="00516B5C" w:rsidRPr="00516B5C" w:rsidRDefault="006D401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Звуки  [п]- [п^]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звуков  [п]- [п^])</w:t>
            </w:r>
          </w:p>
          <w:p w14:paraId="7A86296E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 [п]- [п^])</w:t>
            </w:r>
          </w:p>
          <w:p w14:paraId="667C739B" w14:textId="07F06A29" w:rsidR="006D401C" w:rsidRPr="00DC547A" w:rsidRDefault="00516B5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>Игра «Сравним животных» (учить детей сравнивать домашних и диких животных)</w:t>
            </w:r>
          </w:p>
        </w:tc>
        <w:tc>
          <w:tcPr>
            <w:tcW w:w="2268" w:type="dxa"/>
            <w:vMerge/>
          </w:tcPr>
          <w:p w14:paraId="4F6BDC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174B2AE" w14:textId="77777777" w:rsidTr="006D401C">
        <w:trPr>
          <w:trHeight w:val="163"/>
        </w:trPr>
        <w:tc>
          <w:tcPr>
            <w:tcW w:w="1191" w:type="dxa"/>
            <w:vMerge/>
          </w:tcPr>
          <w:p w14:paraId="1D6F5B6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412C7C0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F85ED35" w14:textId="331576B2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  <w:t>Учить сравнивать предметы по высоте и длине, находить предметы разных геометрических форм; познакомить с полукругом.</w:t>
            </w:r>
          </w:p>
        </w:tc>
        <w:tc>
          <w:tcPr>
            <w:tcW w:w="2268" w:type="dxa"/>
            <w:vMerge/>
          </w:tcPr>
          <w:p w14:paraId="7FEA0FF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FFCC360" w14:textId="77777777" w:rsidTr="006D401C">
        <w:tc>
          <w:tcPr>
            <w:tcW w:w="1191" w:type="dxa"/>
            <w:vMerge/>
          </w:tcPr>
          <w:p w14:paraId="04F79F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AB250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5CCE6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0B80D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218C61C" w14:textId="77777777" w:rsidTr="006D401C">
        <w:tc>
          <w:tcPr>
            <w:tcW w:w="1191" w:type="dxa"/>
          </w:tcPr>
          <w:p w14:paraId="7EE0237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7BCC9F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09DFF99" w14:textId="77777777" w:rsidR="006D401C" w:rsidRPr="00AB5116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6">
              <w:rPr>
                <w:rFonts w:ascii="Times New Roman" w:hAnsi="Times New Roman" w:cs="Times New Roman"/>
                <w:sz w:val="24"/>
                <w:szCs w:val="24"/>
              </w:rPr>
              <w:t>Наблюдение за снегирями. Цель: расширять знания и представления о внешнем виде и повадках снегирей.</w:t>
            </w:r>
          </w:p>
          <w:p w14:paraId="686360D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16">
              <w:rPr>
                <w:rFonts w:ascii="Times New Roman" w:hAnsi="Times New Roman" w:cs="Times New Roman"/>
                <w:sz w:val="24"/>
                <w:szCs w:val="24"/>
              </w:rPr>
              <w:t>Выкладывание из геометрических фигур «Танк». Цель: формировать умение создавать изображения по образцу (ср. гр.).</w:t>
            </w:r>
          </w:p>
        </w:tc>
        <w:tc>
          <w:tcPr>
            <w:tcW w:w="1948" w:type="dxa"/>
          </w:tcPr>
          <w:p w14:paraId="478693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0D3E5A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«Салют». Цель: упражнять в подбрасывании мяча вверх.</w:t>
            </w:r>
          </w:p>
          <w:p w14:paraId="2C1E95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«Самолёты». Цель: познакомить с правилами игры.</w:t>
            </w:r>
          </w:p>
          <w:p w14:paraId="2C63F5A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2977" w:type="dxa"/>
          </w:tcPr>
          <w:p w14:paraId="11D356F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Расчистка кормушек от снега, кормление птиц. Цель: воспитывать положительное отношение к труду.</w:t>
            </w:r>
          </w:p>
        </w:tc>
        <w:tc>
          <w:tcPr>
            <w:tcW w:w="2268" w:type="dxa"/>
            <w:vMerge/>
          </w:tcPr>
          <w:p w14:paraId="73BC19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7CB8700" w14:textId="77777777" w:rsidTr="006D401C">
        <w:tc>
          <w:tcPr>
            <w:tcW w:w="1191" w:type="dxa"/>
          </w:tcPr>
          <w:p w14:paraId="5B74EC3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F972E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55E1F4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военной технике. Цель: формировать умение отгадывать загадки, развивать мышление (ср. гр.).</w:t>
            </w:r>
          </w:p>
          <w:p w14:paraId="5867D0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В. Степанов «Пилот». Цель: подготовиться к заучиванию (мл. гр.).</w:t>
            </w:r>
          </w:p>
        </w:tc>
        <w:tc>
          <w:tcPr>
            <w:tcW w:w="2268" w:type="dxa"/>
            <w:vMerge/>
          </w:tcPr>
          <w:p w14:paraId="21B0D44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7A55F7D" w14:textId="77777777" w:rsidTr="006D401C">
        <w:tc>
          <w:tcPr>
            <w:tcW w:w="1191" w:type="dxa"/>
          </w:tcPr>
          <w:p w14:paraId="7606C61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CEB52C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AD45D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01438B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«Ракета». Цель: учить детей преобразовывать квадрат в треугольники (ср. гр.).</w:t>
            </w:r>
          </w:p>
          <w:p w14:paraId="52D195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две одинаковые варежки». Цель: развивать восприятие и мышление (мл. гр.).</w:t>
            </w:r>
          </w:p>
        </w:tc>
        <w:tc>
          <w:tcPr>
            <w:tcW w:w="1948" w:type="dxa"/>
          </w:tcPr>
          <w:p w14:paraId="4D6FD6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7AEB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малой подвижности по выбору воспитателя. Цель: вспомнить правила знакомых игр (ср. гр.).</w:t>
            </w:r>
          </w:p>
          <w:p w14:paraId="44B7EB0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«Найди себе пару». Цель: формировать умение действовать по сигналу воспитателя (мл. гр.).</w:t>
            </w:r>
          </w:p>
        </w:tc>
        <w:tc>
          <w:tcPr>
            <w:tcW w:w="2977" w:type="dxa"/>
          </w:tcPr>
          <w:p w14:paraId="5EC0790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«Безопасность в лесу». Цель: формировать основы безопасного поведения.</w:t>
            </w:r>
          </w:p>
        </w:tc>
        <w:tc>
          <w:tcPr>
            <w:tcW w:w="2268" w:type="dxa"/>
            <w:vMerge/>
          </w:tcPr>
          <w:p w14:paraId="18EF192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479B915" w14:textId="77777777" w:rsidTr="006D401C">
        <w:tc>
          <w:tcPr>
            <w:tcW w:w="1191" w:type="dxa"/>
          </w:tcPr>
          <w:p w14:paraId="0E4D023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B5B06F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2E263B4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«Что нарисовано на картинке». Цель: обогащать словарь детей названиями военной техники.</w:t>
            </w:r>
          </w:p>
          <w:p w14:paraId="0BBC99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«Парные картинки». Цель: закрепить названия животных и их детёнышей.</w:t>
            </w:r>
          </w:p>
        </w:tc>
        <w:tc>
          <w:tcPr>
            <w:tcW w:w="2977" w:type="dxa"/>
          </w:tcPr>
          <w:p w14:paraId="5D4F84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E9991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E534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C8D1C4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C8217F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5DE78E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2D23B9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646119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91D84A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75E5E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202ECB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5413D0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2CEB64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C92976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EC801F7" w14:textId="2F5DA851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6D401C">
        <w:t xml:space="preserve">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«Военная техника и профессии»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7481F2F7" w14:textId="77777777" w:rsidTr="006D401C">
        <w:tc>
          <w:tcPr>
            <w:tcW w:w="1191" w:type="dxa"/>
            <w:vMerge w:val="restart"/>
          </w:tcPr>
          <w:p w14:paraId="5A006AF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D14B13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DE068B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51F3D5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A80A68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1DC40A3C" w14:textId="77777777" w:rsidTr="006D401C">
        <w:tc>
          <w:tcPr>
            <w:tcW w:w="1191" w:type="dxa"/>
            <w:vMerge/>
          </w:tcPr>
          <w:p w14:paraId="3852F1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0F776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07C0FC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2772BA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0D35D8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7B790B6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83754F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303AB87" w14:textId="77777777" w:rsidTr="006D401C">
        <w:trPr>
          <w:trHeight w:val="900"/>
        </w:trPr>
        <w:tc>
          <w:tcPr>
            <w:tcW w:w="1191" w:type="dxa"/>
          </w:tcPr>
          <w:p w14:paraId="04C96C9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E580A6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2936B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C9E708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  <w:p w14:paraId="654ECF9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«Разложи самолёты правильно». Цель: формировать умение выкладывать предметы от меньшего к большему и наоборот (мл. гр.).</w:t>
            </w:r>
          </w:p>
        </w:tc>
        <w:tc>
          <w:tcPr>
            <w:tcW w:w="1948" w:type="dxa"/>
          </w:tcPr>
          <w:p w14:paraId="1B7DCB4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EB9E2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14:paraId="411F560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«Шары». Цель: закреплять навыки закрашивания округлой формы всем ворсом кисти (мл. гр.).</w:t>
            </w:r>
          </w:p>
        </w:tc>
        <w:tc>
          <w:tcPr>
            <w:tcW w:w="2977" w:type="dxa"/>
          </w:tcPr>
          <w:p w14:paraId="6A34EB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Самсонова «Сталинград». Цель: приобщать к миру искусства, вызвать эмоциональный отклик на произведение (ср. гр.).</w:t>
            </w:r>
          </w:p>
        </w:tc>
        <w:tc>
          <w:tcPr>
            <w:tcW w:w="2268" w:type="dxa"/>
            <w:vMerge w:val="restart"/>
          </w:tcPr>
          <w:p w14:paraId="0B345D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Консультация «Коммуникативные игры дома».</w:t>
            </w:r>
          </w:p>
        </w:tc>
      </w:tr>
      <w:tr w:rsidR="006D401C" w:rsidRPr="00DC547A" w14:paraId="73996852" w14:textId="77777777" w:rsidTr="006D401C">
        <w:trPr>
          <w:trHeight w:val="213"/>
        </w:trPr>
        <w:tc>
          <w:tcPr>
            <w:tcW w:w="1191" w:type="dxa"/>
            <w:vMerge w:val="restart"/>
          </w:tcPr>
          <w:p w14:paraId="6ED84BD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AE30D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3886046" w14:textId="4C836C81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«Домик для мышат»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умения работать с пластилином, лепить палочки (брёвна) для построения домика; научить складывать палочки, выстраивая стену; прививать интерес к проделанной работе.</w:t>
            </w:r>
          </w:p>
        </w:tc>
        <w:tc>
          <w:tcPr>
            <w:tcW w:w="2268" w:type="dxa"/>
            <w:vMerge/>
          </w:tcPr>
          <w:p w14:paraId="51E259B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2F3A86C" w14:textId="77777777" w:rsidTr="006D401C">
        <w:trPr>
          <w:trHeight w:val="50"/>
        </w:trPr>
        <w:tc>
          <w:tcPr>
            <w:tcW w:w="1191" w:type="dxa"/>
            <w:vMerge/>
          </w:tcPr>
          <w:p w14:paraId="5F4408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00BBF4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DB53EB6" w14:textId="21025ECD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16B5C" w:rsidRPr="00516B5C">
              <w:t xml:space="preserve">Тема:  Чтение  произведения             С. Михалков   «Дядя Степа»                                                                          </w:t>
            </w:r>
            <w:r w:rsidR="00516B5C" w:rsidRPr="00516B5C">
              <w:tab/>
              <w:t>Познакомить детей с новым произведением, учить характеризовать поступки героя. Продолжать учить отвечать на вопросы по содержанию произведения. Развивать внимание, мышление, память, познавательные интересы. Воспитывать уважение к взрослым, интерес к их профессиям. Активизировать словарь – называть слова с противоположным значением, обозначающим величину</w:t>
            </w:r>
          </w:p>
        </w:tc>
        <w:tc>
          <w:tcPr>
            <w:tcW w:w="2268" w:type="dxa"/>
            <w:vMerge/>
          </w:tcPr>
          <w:p w14:paraId="5D33AFF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48A6E89" w14:textId="77777777" w:rsidTr="006D401C">
        <w:tc>
          <w:tcPr>
            <w:tcW w:w="1191" w:type="dxa"/>
            <w:vMerge/>
          </w:tcPr>
          <w:p w14:paraId="7891087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FE467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BE16A7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1BD419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AE156AD" w14:textId="77777777" w:rsidTr="006D401C">
        <w:tc>
          <w:tcPr>
            <w:tcW w:w="1191" w:type="dxa"/>
          </w:tcPr>
          <w:p w14:paraId="5DBF63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2570F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10A556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14:paraId="747A4E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«Что бы сильным стать и ловким». Цель: повторить слова.</w:t>
            </w:r>
          </w:p>
        </w:tc>
        <w:tc>
          <w:tcPr>
            <w:tcW w:w="1948" w:type="dxa"/>
          </w:tcPr>
          <w:p w14:paraId="1313B3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DE31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«Салют». Цель: упражнять детей в подбрасывании мяча.</w:t>
            </w:r>
          </w:p>
          <w:p w14:paraId="682E2B2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». Цель: удовлетворить потребность детей в беге.</w:t>
            </w:r>
          </w:p>
        </w:tc>
        <w:tc>
          <w:tcPr>
            <w:tcW w:w="2977" w:type="dxa"/>
          </w:tcPr>
          <w:p w14:paraId="4E3AAA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</w:tcPr>
          <w:p w14:paraId="3BB070B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3F450AD" w14:textId="77777777" w:rsidTr="006D401C">
        <w:tc>
          <w:tcPr>
            <w:tcW w:w="1191" w:type="dxa"/>
          </w:tcPr>
          <w:p w14:paraId="31C713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3D366CA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6BF2FFF5" w14:textId="59775EA8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524A2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0A35554" w14:textId="77777777" w:rsidTr="006D401C">
        <w:tc>
          <w:tcPr>
            <w:tcW w:w="1191" w:type="dxa"/>
          </w:tcPr>
          <w:p w14:paraId="0EC7DC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46CC5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BD38E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E034D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«Почтальон». Цель: продолжить знакомство с новыми игровыми действиями.</w:t>
            </w:r>
          </w:p>
          <w:p w14:paraId="5FBF89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«Парад военной техники». Цель: формировать умение ориентироваться на листе бумаги (ср. гр.).</w:t>
            </w:r>
          </w:p>
        </w:tc>
        <w:tc>
          <w:tcPr>
            <w:tcW w:w="1948" w:type="dxa"/>
          </w:tcPr>
          <w:p w14:paraId="5205014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1015B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изменилось». Цель: способствовать развитию наблюдательности и мышления (ср. гр.).</w:t>
            </w:r>
          </w:p>
          <w:p w14:paraId="751D8AB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«Пилот». Цель: развивать умение выразительно повторять произведения (мл. гр.).</w:t>
            </w:r>
          </w:p>
        </w:tc>
        <w:tc>
          <w:tcPr>
            <w:tcW w:w="2977" w:type="dxa"/>
          </w:tcPr>
          <w:p w14:paraId="095F26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«Военная техника». Цель: развивать восприятие.</w:t>
            </w:r>
          </w:p>
        </w:tc>
        <w:tc>
          <w:tcPr>
            <w:tcW w:w="2268" w:type="dxa"/>
            <w:vMerge/>
          </w:tcPr>
          <w:p w14:paraId="224D758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37D4366" w14:textId="77777777" w:rsidTr="006D401C">
        <w:tc>
          <w:tcPr>
            <w:tcW w:w="1191" w:type="dxa"/>
          </w:tcPr>
          <w:p w14:paraId="650D26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484EB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A5D2F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«Каким должен быть солдат». Цель: обогащать словарь детей прилагательными, способствовать гендерному воспитанию.</w:t>
            </w:r>
          </w:p>
          <w:p w14:paraId="23E415F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«Пальчики-солдатики». Цель: развивать моторику и речь.</w:t>
            </w:r>
          </w:p>
          <w:p w14:paraId="002C71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П/и «Пограничники». Цель: упражнять детей в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3FF15F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BFA117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F5DD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211083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2759F9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577593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EA768A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766B34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9F9424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A70653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4E7335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4A953F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F070FE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F9332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8E672A4" w14:textId="77777777" w:rsidR="00516B5C" w:rsidRDefault="00516B5C" w:rsidP="006D401C">
      <w:pPr>
        <w:rPr>
          <w:rFonts w:ascii="Times New Roman" w:hAnsi="Times New Roman" w:cs="Times New Roman"/>
          <w:sz w:val="24"/>
          <w:szCs w:val="24"/>
        </w:rPr>
      </w:pPr>
    </w:p>
    <w:p w14:paraId="637F053F" w14:textId="15D60752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6D401C">
        <w:t xml:space="preserve"> </w:t>
      </w:r>
      <w:r>
        <w:t xml:space="preserve">15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«Военная техника и профессии»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21120BAC" w14:textId="77777777" w:rsidTr="006D401C">
        <w:tc>
          <w:tcPr>
            <w:tcW w:w="1191" w:type="dxa"/>
            <w:vMerge w:val="restart"/>
          </w:tcPr>
          <w:p w14:paraId="1AF93A26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638973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40D5FB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01E91D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FCD466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4A6217E7" w14:textId="77777777" w:rsidTr="006D401C">
        <w:tc>
          <w:tcPr>
            <w:tcW w:w="1191" w:type="dxa"/>
            <w:vMerge/>
          </w:tcPr>
          <w:p w14:paraId="4C5698C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130F0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D76EF8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6D0EE9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85D955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937ABF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CDB9E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49CFE42" w14:textId="77777777" w:rsidTr="006D401C">
        <w:trPr>
          <w:trHeight w:val="900"/>
        </w:trPr>
        <w:tc>
          <w:tcPr>
            <w:tcW w:w="1191" w:type="dxa"/>
          </w:tcPr>
          <w:p w14:paraId="303BE73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521EAD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13B2D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64770B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«Что ты чувствуешь». Цель: дать детям представления о таких эмоциях как страх, удивление, гнев.</w:t>
            </w:r>
          </w:p>
        </w:tc>
        <w:tc>
          <w:tcPr>
            <w:tcW w:w="1948" w:type="dxa"/>
          </w:tcPr>
          <w:p w14:paraId="0DBD18D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6DEF8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«Ракета». Цель: учить детей преобразовывать квадрат в треугольники.</w:t>
            </w:r>
          </w:p>
        </w:tc>
        <w:tc>
          <w:tcPr>
            <w:tcW w:w="2977" w:type="dxa"/>
          </w:tcPr>
          <w:p w14:paraId="568AF39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«Военный самолёт». Цель: способствовать развитию связной речи.</w:t>
            </w:r>
          </w:p>
        </w:tc>
        <w:tc>
          <w:tcPr>
            <w:tcW w:w="2268" w:type="dxa"/>
            <w:vMerge w:val="restart"/>
          </w:tcPr>
          <w:p w14:paraId="2BAF069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6D401C" w:rsidRPr="00DC547A" w14:paraId="317150F3" w14:textId="77777777" w:rsidTr="006D401C">
        <w:tc>
          <w:tcPr>
            <w:tcW w:w="1191" w:type="dxa"/>
            <w:vMerge w:val="restart"/>
          </w:tcPr>
          <w:p w14:paraId="45D332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24AC9C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A2B5EA3" w14:textId="78E9A02D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«Кто в домике живёт»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запоминать названия животных, обращать внимание на черты их характера, особенности поведения; развивать внимание, представление о дружбе.</w:t>
            </w:r>
          </w:p>
        </w:tc>
        <w:tc>
          <w:tcPr>
            <w:tcW w:w="2268" w:type="dxa"/>
            <w:vMerge/>
          </w:tcPr>
          <w:p w14:paraId="0CDA656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A89F54B" w14:textId="77777777" w:rsidTr="006D401C">
        <w:tc>
          <w:tcPr>
            <w:tcW w:w="1191" w:type="dxa"/>
            <w:vMerge/>
          </w:tcPr>
          <w:p w14:paraId="633B52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C6583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532297D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06E8A96" w14:textId="66F675EF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B5C"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«Танки». Цель: формировать умение детей передавать изображение, сохраняя пропорции.</w:t>
            </w:r>
          </w:p>
        </w:tc>
        <w:tc>
          <w:tcPr>
            <w:tcW w:w="2268" w:type="dxa"/>
            <w:vMerge/>
          </w:tcPr>
          <w:p w14:paraId="2BC75E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BD72706" w14:textId="77777777" w:rsidTr="006D401C">
        <w:tc>
          <w:tcPr>
            <w:tcW w:w="1191" w:type="dxa"/>
          </w:tcPr>
          <w:p w14:paraId="3993F68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C667F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3379A1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«Кто защищает нашу Родину». Цель: развивать чувство патриотизма и гордости за нашу армию.</w:t>
            </w:r>
          </w:p>
          <w:p w14:paraId="0720216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«Пулемёт», «Пушка стреляет». Цель: развивать артикуляционный аппарат.</w:t>
            </w:r>
          </w:p>
        </w:tc>
        <w:tc>
          <w:tcPr>
            <w:tcW w:w="1948" w:type="dxa"/>
          </w:tcPr>
          <w:p w14:paraId="76AD4D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8B879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«Самолёты». Цель: развивать слуховое внимание.</w:t>
            </w:r>
          </w:p>
          <w:p w14:paraId="10DE85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«Лохматый пёс». Цель: вспомнить слова.</w:t>
            </w:r>
          </w:p>
        </w:tc>
        <w:tc>
          <w:tcPr>
            <w:tcW w:w="2977" w:type="dxa"/>
          </w:tcPr>
          <w:p w14:paraId="43BFD560" w14:textId="5497BCFF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1699DC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E6FDF46" w14:textId="77777777" w:rsidTr="006D401C">
        <w:tc>
          <w:tcPr>
            <w:tcW w:w="1191" w:type="dxa"/>
          </w:tcPr>
          <w:p w14:paraId="4800E6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595986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70389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к празднику. Цель: формировать умение выразительно читать стихи.</w:t>
            </w:r>
          </w:p>
        </w:tc>
        <w:tc>
          <w:tcPr>
            <w:tcW w:w="2268" w:type="dxa"/>
            <w:vMerge/>
          </w:tcPr>
          <w:p w14:paraId="1DBD9E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BFC2F7A" w14:textId="77777777" w:rsidTr="006D401C">
        <w:tc>
          <w:tcPr>
            <w:tcW w:w="1191" w:type="dxa"/>
          </w:tcPr>
          <w:p w14:paraId="74D543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48542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74DCB8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E8508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деятельность, наблюдение за черенком герани. Цель: рассмотреть корешки.</w:t>
            </w:r>
          </w:p>
          <w:p w14:paraId="50B3554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 «Медаль» (восковой мелок и акварель). Цель: приобщать детей к праздничной культуре, рассказать о том, кому дают медали (мл. гр.).</w:t>
            </w:r>
          </w:p>
        </w:tc>
        <w:tc>
          <w:tcPr>
            <w:tcW w:w="1948" w:type="dxa"/>
          </w:tcPr>
          <w:p w14:paraId="0ADAF9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9BED6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«Военный оркестр». Цель: создать условия для развития музыкального творчества (ср. гр.).</w:t>
            </w:r>
          </w:p>
          <w:p w14:paraId="31EE37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растениями в уголке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 Цель: воспитывать стремление ухаживать за комнатными растениями (мл. гр.).</w:t>
            </w:r>
          </w:p>
        </w:tc>
        <w:tc>
          <w:tcPr>
            <w:tcW w:w="2977" w:type="dxa"/>
          </w:tcPr>
          <w:p w14:paraId="1AE312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«Военные в праздничной форме». Цель: рассмотреть праздничный костюм военного.</w:t>
            </w:r>
          </w:p>
        </w:tc>
        <w:tc>
          <w:tcPr>
            <w:tcW w:w="2268" w:type="dxa"/>
            <w:vMerge/>
          </w:tcPr>
          <w:p w14:paraId="144E54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697A753" w14:textId="77777777" w:rsidTr="006D401C">
        <w:tc>
          <w:tcPr>
            <w:tcW w:w="1191" w:type="dxa"/>
          </w:tcPr>
          <w:p w14:paraId="34B615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4859AEA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338E59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«Четвёртый лишний» (по теме недели). Цель: развивать мышление, умение оформлять выводы в речи (ср. гр.).</w:t>
            </w:r>
          </w:p>
          <w:p w14:paraId="7711D7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создать условия для сенсорного развития.</w:t>
            </w:r>
          </w:p>
        </w:tc>
        <w:tc>
          <w:tcPr>
            <w:tcW w:w="2977" w:type="dxa"/>
          </w:tcPr>
          <w:p w14:paraId="0272D0F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9C7F1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AF06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FE5D1D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EAF51C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6E1667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02479A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25B219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D25046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027067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42FC04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6F0FEE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66E93F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B304F1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756FAB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EDC7A9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B5803B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A533FE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6C78ADD" w14:textId="087EBD8D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6D401C">
        <w:t xml:space="preserve"> </w:t>
      </w:r>
      <w:r w:rsidRPr="006D401C">
        <w:rPr>
          <w:rFonts w:ascii="Times New Roman" w:hAnsi="Times New Roman" w:cs="Times New Roman"/>
          <w:sz w:val="24"/>
          <w:szCs w:val="24"/>
        </w:rPr>
        <w:t>февраля Тематическая неделя «Военная техника и профессии»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37DC685A" w14:textId="77777777" w:rsidTr="006D401C">
        <w:tc>
          <w:tcPr>
            <w:tcW w:w="1191" w:type="dxa"/>
            <w:vMerge w:val="restart"/>
          </w:tcPr>
          <w:p w14:paraId="3027031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3AF96F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240B39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7358FF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CE13C8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3507254F" w14:textId="77777777" w:rsidTr="006D401C">
        <w:tc>
          <w:tcPr>
            <w:tcW w:w="1191" w:type="dxa"/>
            <w:vMerge/>
          </w:tcPr>
          <w:p w14:paraId="1D9C25F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A68D2A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2659E9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F82E05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AE5A52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6FD957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5B0CC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9EB7FF8" w14:textId="77777777" w:rsidTr="006D401C">
        <w:trPr>
          <w:trHeight w:val="699"/>
        </w:trPr>
        <w:tc>
          <w:tcPr>
            <w:tcW w:w="1191" w:type="dxa"/>
          </w:tcPr>
          <w:p w14:paraId="6E2F25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1CD354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882C1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B54DF0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«Как помочь природе». Цель: формировать основы экологической культуры дошкольников (ср. гр.).</w:t>
            </w:r>
          </w:p>
          <w:p w14:paraId="71FE01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«Флажки». Цель: формировать умение определять и продолжать закономерности (продолжи ряд) (мл. гр.).</w:t>
            </w:r>
          </w:p>
        </w:tc>
        <w:tc>
          <w:tcPr>
            <w:tcW w:w="1948" w:type="dxa"/>
          </w:tcPr>
          <w:p w14:paraId="389682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12F7A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Дежурство по столам. Цель: закрепить последовательность сервировки стола.</w:t>
            </w:r>
          </w:p>
          <w:p w14:paraId="4FB4B14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Слушание «Военный марш». Цель: рассказать, как музыка помогает солдатам.</w:t>
            </w:r>
          </w:p>
        </w:tc>
        <w:tc>
          <w:tcPr>
            <w:tcW w:w="2977" w:type="dxa"/>
          </w:tcPr>
          <w:p w14:paraId="62015C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Домино «Спортивный инвентарь». Цель: закрепить названия спортивного инвентаря, вспомнить правила игры.</w:t>
            </w:r>
          </w:p>
        </w:tc>
        <w:tc>
          <w:tcPr>
            <w:tcW w:w="2268" w:type="dxa"/>
            <w:vMerge w:val="restart"/>
          </w:tcPr>
          <w:p w14:paraId="6946041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Памятка для родителей</w:t>
            </w:r>
          </w:p>
          <w:p w14:paraId="3E18010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«Правила поощрения и наказания детей».</w:t>
            </w:r>
          </w:p>
        </w:tc>
      </w:tr>
      <w:tr w:rsidR="006D401C" w:rsidRPr="00DC547A" w14:paraId="1B64BE3D" w14:textId="77777777" w:rsidTr="006D401C">
        <w:tc>
          <w:tcPr>
            <w:tcW w:w="1191" w:type="dxa"/>
            <w:vMerge w:val="restart"/>
          </w:tcPr>
          <w:p w14:paraId="1A9929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0DC0BF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AD79311" w14:textId="30C89558" w:rsidR="00516B5C" w:rsidRPr="00516B5C" w:rsidRDefault="006D401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16B5C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516B5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516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>
              <w:rPr>
                <w:rFonts w:ascii="Times New Roman" w:hAnsi="Times New Roman" w:cs="Times New Roman"/>
                <w:sz w:val="24"/>
                <w:szCs w:val="24"/>
              </w:rPr>
              <w:t>Тема: Сиден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ья для автобуса. Что бывает квадратным?</w:t>
            </w:r>
          </w:p>
          <w:p w14:paraId="76CAFE30" w14:textId="5B31BE7A" w:rsidR="006D401C" w:rsidRDefault="00516B5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умении строить из строительного материала ( кубики, кирпичики) различные предметы; учить играть с ними, поощрять инициативу; учить различать предметы, имеющие квадратную форму; учить выполнять общеразвивающие упражнения с кубиком.</w:t>
            </w:r>
          </w:p>
          <w:p w14:paraId="14C40BB4" w14:textId="09FFA115" w:rsidR="00516B5C" w:rsidRPr="00DC547A" w:rsidRDefault="00516B5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из бумаги «Открытка для папы» </w:t>
            </w: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>Закреплять умения складывать прямоугольный лист пополам.</w:t>
            </w:r>
          </w:p>
        </w:tc>
        <w:tc>
          <w:tcPr>
            <w:tcW w:w="2268" w:type="dxa"/>
            <w:vMerge/>
          </w:tcPr>
          <w:p w14:paraId="4001AD5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1095EC5" w14:textId="77777777" w:rsidTr="006D401C">
        <w:tc>
          <w:tcPr>
            <w:tcW w:w="1191" w:type="dxa"/>
            <w:vMerge/>
          </w:tcPr>
          <w:p w14:paraId="02E2E61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5A2594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047A68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7CB65B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A2B6769" w14:textId="77777777" w:rsidTr="006D401C">
        <w:tc>
          <w:tcPr>
            <w:tcW w:w="1191" w:type="dxa"/>
          </w:tcPr>
          <w:p w14:paraId="5F855DC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A6B1CD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A3F4E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снегопадом. Цель: закреплять знания о сезонном явлении – снегопаде.</w:t>
            </w:r>
          </w:p>
          <w:p w14:paraId="09C0279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картинок. Цель: формировать грамматический строй речи.</w:t>
            </w:r>
          </w:p>
        </w:tc>
        <w:tc>
          <w:tcPr>
            <w:tcW w:w="1948" w:type="dxa"/>
          </w:tcPr>
          <w:p w14:paraId="2BBB4FA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EC83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«Путешествие» (вокруг детского сада с выполнением упражнений). Цель: поддержать интерес детей к физической культуре.</w:t>
            </w:r>
          </w:p>
        </w:tc>
        <w:tc>
          <w:tcPr>
            <w:tcW w:w="2977" w:type="dxa"/>
          </w:tcPr>
          <w:p w14:paraId="4B8935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«Лётчики». Цель: формировать умение договариваться о роли.</w:t>
            </w:r>
          </w:p>
        </w:tc>
        <w:tc>
          <w:tcPr>
            <w:tcW w:w="2268" w:type="dxa"/>
            <w:vMerge/>
          </w:tcPr>
          <w:p w14:paraId="69C8DF4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B9CFAD2" w14:textId="77777777" w:rsidTr="006D401C">
        <w:tc>
          <w:tcPr>
            <w:tcW w:w="1191" w:type="dxa"/>
          </w:tcPr>
          <w:p w14:paraId="4E2B0A3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433254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92B3F4A" w14:textId="1A161562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27A97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85F8B5E" w14:textId="77777777" w:rsidTr="006D401C">
        <w:tc>
          <w:tcPr>
            <w:tcW w:w="1191" w:type="dxa"/>
          </w:tcPr>
          <w:p w14:paraId="404F13C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4B733D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2947" w:type="dxa"/>
          </w:tcPr>
          <w:p w14:paraId="734D1B9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70296C0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«Как вести себя в помещении детского сада». Цель: вспомнить правила безопасного поведения.</w:t>
            </w:r>
          </w:p>
        </w:tc>
        <w:tc>
          <w:tcPr>
            <w:tcW w:w="1948" w:type="dxa"/>
          </w:tcPr>
          <w:p w14:paraId="0022AE5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8769C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коллективной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«Ракеты над планетой». Цель: учить проявлять дружелюбие при оценке работ других детей.</w:t>
            </w:r>
          </w:p>
        </w:tc>
        <w:tc>
          <w:tcPr>
            <w:tcW w:w="2977" w:type="dxa"/>
          </w:tcPr>
          <w:p w14:paraId="5EF171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по замыслу. Цель: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воображение и мелкую моторику.</w:t>
            </w:r>
          </w:p>
        </w:tc>
        <w:tc>
          <w:tcPr>
            <w:tcW w:w="2268" w:type="dxa"/>
            <w:vMerge/>
          </w:tcPr>
          <w:p w14:paraId="6F9A2A8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D639D63" w14:textId="77777777" w:rsidTr="006D401C">
        <w:tc>
          <w:tcPr>
            <w:tcW w:w="1191" w:type="dxa"/>
          </w:tcPr>
          <w:p w14:paraId="547239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3D0E8E2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27150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72" w:type="dxa"/>
            <w:gridSpan w:val="3"/>
          </w:tcPr>
          <w:p w14:paraId="0035BD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с «Волшебными кубиками». Цель: добиваться чёткого произношения звуков в словах.</w:t>
            </w:r>
          </w:p>
          <w:p w14:paraId="28AE5A0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растение». Цель: закрепить знания частей дерева, куста и цветка (ср. гр.).</w:t>
            </w:r>
          </w:p>
        </w:tc>
        <w:tc>
          <w:tcPr>
            <w:tcW w:w="2977" w:type="dxa"/>
          </w:tcPr>
          <w:p w14:paraId="43C160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C950EB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99BD4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20000B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5298E0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63B93C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6A18B0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E5F021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DE07DA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8406FC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B0C89B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B0C37A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EC0CDF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5AAB96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197664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83BA50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3370BA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1C8020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7692FA6" w14:textId="77777777" w:rsidR="00516B5C" w:rsidRDefault="00516B5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6302F4" w14:textId="77777777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30DA61CE" w14:textId="779DAFAB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Понедельник</w:t>
      </w:r>
      <w:r w:rsidR="003A3B9B" w:rsidRPr="003A3B9B">
        <w:rPr>
          <w:rFonts w:ascii="Times New Roman" w:hAnsi="Times New Roman" w:cs="Times New Roman"/>
          <w:sz w:val="24"/>
          <w:szCs w:val="24"/>
        </w:rPr>
        <w:t xml:space="preserve"> </w:t>
      </w:r>
      <w:r w:rsidR="003A3B9B">
        <w:rPr>
          <w:rFonts w:ascii="Times New Roman" w:hAnsi="Times New Roman" w:cs="Times New Roman"/>
          <w:sz w:val="24"/>
          <w:szCs w:val="24"/>
        </w:rPr>
        <w:t xml:space="preserve">19 февраля </w:t>
      </w:r>
      <w:r w:rsidR="003A3B9B" w:rsidRPr="00DC547A">
        <w:rPr>
          <w:rFonts w:ascii="Times New Roman" w:hAnsi="Times New Roman" w:cs="Times New Roman"/>
          <w:sz w:val="24"/>
          <w:szCs w:val="24"/>
        </w:rPr>
        <w:t>Тематическ</w:t>
      </w:r>
      <w:r w:rsidR="00516B5C">
        <w:rPr>
          <w:rFonts w:ascii="Times New Roman" w:hAnsi="Times New Roman" w:cs="Times New Roman"/>
          <w:sz w:val="24"/>
          <w:szCs w:val="24"/>
        </w:rPr>
        <w:t>ая неделя «Защитники отечества»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4B392A41" w14:textId="77777777" w:rsidTr="006D401C">
        <w:tc>
          <w:tcPr>
            <w:tcW w:w="1191" w:type="dxa"/>
            <w:vMerge w:val="restart"/>
          </w:tcPr>
          <w:p w14:paraId="44E6FBD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C5774E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22D15B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6A7E0A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163582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7ABBE262" w14:textId="77777777" w:rsidTr="006D401C">
        <w:tc>
          <w:tcPr>
            <w:tcW w:w="1191" w:type="dxa"/>
            <w:vMerge/>
          </w:tcPr>
          <w:p w14:paraId="6B16DC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72542D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B82F3E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9D4843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8E0356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C6C7B1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BB0BA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5EE14D2" w14:textId="77777777" w:rsidTr="006D401C">
        <w:trPr>
          <w:trHeight w:val="900"/>
        </w:trPr>
        <w:tc>
          <w:tcPr>
            <w:tcW w:w="1191" w:type="dxa"/>
          </w:tcPr>
          <w:p w14:paraId="14E8B1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DDE204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D88759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713239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Рассказы детей о дедушках. Цель: формировать уважение и желание заботиться о старших.</w:t>
            </w:r>
          </w:p>
          <w:p w14:paraId="4449A2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1948" w:type="dxa"/>
          </w:tcPr>
          <w:p w14:paraId="57E4A8F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2AD4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«День защитника отечества». Цель: приобщать детей к праздничной культуре России.</w:t>
            </w:r>
          </w:p>
          <w:p w14:paraId="052F24D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«Поручения». Цель: упражняться в образовании форм повелительного наклонения глаголов скакать, ехать (мл. гр.).</w:t>
            </w:r>
          </w:p>
        </w:tc>
        <w:tc>
          <w:tcPr>
            <w:tcW w:w="2977" w:type="dxa"/>
          </w:tcPr>
          <w:p w14:paraId="7CA4F2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с иллюстрациями Васнецова. Цель: показать детям, как много можно узнать, рассматривая внимательно иллюстрацию в книге.</w:t>
            </w:r>
          </w:p>
        </w:tc>
        <w:tc>
          <w:tcPr>
            <w:tcW w:w="2268" w:type="dxa"/>
            <w:vMerge w:val="restart"/>
          </w:tcPr>
          <w:p w14:paraId="5EFF5F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 «День защитника Отечества».</w:t>
            </w:r>
          </w:p>
        </w:tc>
      </w:tr>
      <w:tr w:rsidR="006D401C" w:rsidRPr="00DC547A" w14:paraId="59089081" w14:textId="77777777" w:rsidTr="006D401C">
        <w:tc>
          <w:tcPr>
            <w:tcW w:w="1191" w:type="dxa"/>
            <w:vMerge w:val="restart"/>
          </w:tcPr>
          <w:p w14:paraId="19A17E6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37A0AA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B984443" w14:textId="6D1CDEEB" w:rsidR="00516B5C" w:rsidRPr="00516B5C" w:rsidRDefault="006D401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516B5C" w:rsidRPr="00516B5C">
              <w:rPr>
                <w:sz w:val="18"/>
              </w:rPr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Знакомство с числительными и счётом. </w:t>
            </w:r>
            <w:proofErr w:type="spellStart"/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>Сериация</w:t>
            </w:r>
            <w:proofErr w:type="spellEnd"/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ab/>
              <w:t>Знакомство с образованием числа 3. счёт предметов до трёх.</w:t>
            </w:r>
          </w:p>
          <w:p w14:paraId="5BF7AA71" w14:textId="7B7FB3AD" w:rsidR="006D401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- познакомить с образованием числа три на основе сравнения двух чисел совокупностей, содержащих два и три  элемента; развивать умение считать до трёх; обогащать опыт детей в сравнении количества предметов; учить понимать и употреблять в речи соответствующие понятия: один, два, три;  способствовать установлению взаимно однозначных соответствий (один к одному) между предметными множествами, развитию умения уравнивать группы предметов по количеству, добавляя и убирая один предмет; обогащать опыт детей в построении </w:t>
            </w:r>
            <w:proofErr w:type="spellStart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сериационных</w:t>
            </w:r>
            <w:proofErr w:type="spellEnd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 рядов по количеству предметов.</w:t>
            </w:r>
          </w:p>
          <w:p w14:paraId="576B22AA" w14:textId="2550B91E" w:rsidR="00516B5C" w:rsidRPr="00516B5C" w:rsidRDefault="006D401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516B5C" w:rsidRPr="00516B5C">
              <w:rPr>
                <w:sz w:val="18"/>
              </w:rPr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>«Диван и стол»</w:t>
            </w:r>
          </w:p>
          <w:p w14:paraId="441DAD39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Учить сооружать постройку с использованием разнообразного материала.</w:t>
            </w:r>
          </w:p>
          <w:p w14:paraId="418B38E7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Учить сооружать два предмета разной конструкции, объединяя их в один сюжет.</w:t>
            </w:r>
          </w:p>
          <w:p w14:paraId="1512BD8D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Развивать устойчивое внимание. Обогащать сенсорный опыт детей, различать детали по форме кубик, кирпичик.</w:t>
            </w:r>
          </w:p>
          <w:p w14:paraId="0AFE9694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(Стол, диван, кубик, кирпичик).</w:t>
            </w:r>
          </w:p>
          <w:p w14:paraId="4752A1F8" w14:textId="63E362C3" w:rsidR="006D401C" w:rsidRPr="00516B5C" w:rsidRDefault="00516B5C" w:rsidP="00516B5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481C76AB" w14:textId="68E0CCC2" w:rsidR="006D401C" w:rsidRPr="00DC547A" w:rsidRDefault="006D401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516B5C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516B5C" w:rsidRPr="00516B5C">
              <w:rPr>
                <w:sz w:val="18"/>
              </w:rPr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0"/>
                <w:szCs w:val="24"/>
              </w:rPr>
              <w:t>Народное творчество, культура и традиции. Дымковская игрушка . познакомить с историей дымковской игрушки; формировать знание об особенностях росписи игрушек, основных элементах узора; воспитывать любовь и уважение к труду народных мастеров-умельцев;</w:t>
            </w:r>
          </w:p>
        </w:tc>
        <w:tc>
          <w:tcPr>
            <w:tcW w:w="2268" w:type="dxa"/>
            <w:vMerge/>
          </w:tcPr>
          <w:p w14:paraId="070154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32CF78C" w14:textId="77777777" w:rsidTr="006D401C">
        <w:tc>
          <w:tcPr>
            <w:tcW w:w="1191" w:type="dxa"/>
            <w:vMerge/>
          </w:tcPr>
          <w:p w14:paraId="389C8C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8C6794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127081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16DFA6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5B9A1A9" w14:textId="77777777" w:rsidTr="006D401C">
        <w:tc>
          <w:tcPr>
            <w:tcW w:w="1191" w:type="dxa"/>
          </w:tcPr>
          <w:p w14:paraId="0F2188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47EA41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96AD1E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снегом. Цель: продолжать формировать представление детей о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свойствах снега (белый, холодный, мокрый).</w:t>
            </w:r>
          </w:p>
          <w:p w14:paraId="7203CEA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«Чего не стало». Цель: упражнять в правильном употреблении существительных в винительном падеже множественном числе (ср. гр.).</w:t>
            </w:r>
          </w:p>
        </w:tc>
        <w:tc>
          <w:tcPr>
            <w:tcW w:w="1948" w:type="dxa"/>
          </w:tcPr>
          <w:p w14:paraId="171AE16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465A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«Совушка». Цель: вспомнить правила игры.</w:t>
            </w:r>
          </w:p>
          <w:p w14:paraId="0F1551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П/и «Найди и промолчи». Цель: формировать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выдержку и самоконтроль (ср. гр.).</w:t>
            </w:r>
          </w:p>
          <w:p w14:paraId="3FEEC58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«Через ручеёк». Цель: упражнять в сохранении устойчивого равновесия в прыжках (мл. гр.).</w:t>
            </w:r>
          </w:p>
        </w:tc>
        <w:tc>
          <w:tcPr>
            <w:tcW w:w="2977" w:type="dxa"/>
          </w:tcPr>
          <w:p w14:paraId="461C0F5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снега на участке. Цели: собрать снег в ведро и внести в группу для поливки растений водой,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поручить расчистить дорожки.</w:t>
            </w:r>
          </w:p>
          <w:p w14:paraId="3D85C4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</w:tcPr>
          <w:p w14:paraId="4FD3A6F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A135D32" w14:textId="77777777" w:rsidTr="006D401C">
        <w:tc>
          <w:tcPr>
            <w:tcW w:w="1191" w:type="dxa"/>
          </w:tcPr>
          <w:p w14:paraId="3D7B85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6CC70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BF8E50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06767C6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профессиях военного лётчика, танкиста.</w:t>
            </w:r>
          </w:p>
          <w:p w14:paraId="0A9067B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«Бей барабан». Цель: подготовиться к заучиванию.</w:t>
            </w:r>
          </w:p>
        </w:tc>
        <w:tc>
          <w:tcPr>
            <w:tcW w:w="2268" w:type="dxa"/>
            <w:vMerge/>
          </w:tcPr>
          <w:p w14:paraId="60E7DCE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1741572" w14:textId="77777777" w:rsidTr="006D401C">
        <w:tc>
          <w:tcPr>
            <w:tcW w:w="1191" w:type="dxa"/>
          </w:tcPr>
          <w:p w14:paraId="13EB0C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B50183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ABDB16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A4B71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открыток к 23 февраля. Цель: обогащать художественный опыт детей.</w:t>
            </w:r>
          </w:p>
          <w:p w14:paraId="2B4CD3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«Воздух и краска встретились». Цель: показать взаимодействие краски с воздухом (рисунок высыхает) (мл. гр.).</w:t>
            </w:r>
          </w:p>
        </w:tc>
        <w:tc>
          <w:tcPr>
            <w:tcW w:w="1948" w:type="dxa"/>
          </w:tcPr>
          <w:p w14:paraId="3D4D286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12E75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«Самолёты». Цель: развивать слуховое внимание.</w:t>
            </w:r>
          </w:p>
          <w:p w14:paraId="7441766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солдаты». Цель: способствовать снятию мышечного напряжения.</w:t>
            </w:r>
          </w:p>
        </w:tc>
        <w:tc>
          <w:tcPr>
            <w:tcW w:w="2977" w:type="dxa"/>
          </w:tcPr>
          <w:p w14:paraId="0E68350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Раскраски по разным темам. Цель: закрепить навыки закрашивания красками, не выходя за контур.</w:t>
            </w:r>
          </w:p>
        </w:tc>
        <w:tc>
          <w:tcPr>
            <w:tcW w:w="2268" w:type="dxa"/>
            <w:vMerge/>
          </w:tcPr>
          <w:p w14:paraId="4EC7C8E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ED93A67" w14:textId="77777777" w:rsidTr="006D401C">
        <w:tc>
          <w:tcPr>
            <w:tcW w:w="1191" w:type="dxa"/>
          </w:tcPr>
          <w:p w14:paraId="3D679F1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B4F05A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3199B34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«Назови как можно больше предметов». Цель: способствовать активизации и расширению словаря.</w:t>
            </w:r>
          </w:p>
          <w:p w14:paraId="707EDD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«Лётчики». Цель: учить переносить полученные знания в игру.</w:t>
            </w:r>
          </w:p>
          <w:p w14:paraId="4DF1CDD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Н. Некрасов «Наша армия родная». Цель: воспитывать патриотические чувства через литературу.</w:t>
            </w:r>
          </w:p>
        </w:tc>
        <w:tc>
          <w:tcPr>
            <w:tcW w:w="2977" w:type="dxa"/>
          </w:tcPr>
          <w:p w14:paraId="5071FC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FF96D0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2617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68259E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1C0429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7C894B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92D5F8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CB5FA3C" w14:textId="50351E01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3A3B9B" w:rsidRPr="003A3B9B">
        <w:t xml:space="preserve"> </w:t>
      </w:r>
      <w:r w:rsidR="003A3B9B">
        <w:t xml:space="preserve"> 20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«Защитники отечества»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763A888A" w14:textId="77777777" w:rsidTr="006D401C">
        <w:tc>
          <w:tcPr>
            <w:tcW w:w="1191" w:type="dxa"/>
            <w:vMerge w:val="restart"/>
          </w:tcPr>
          <w:p w14:paraId="7C4D9AD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83B5D5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879987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BDB0BB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D5D0FF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548FAE0E" w14:textId="77777777" w:rsidTr="006D401C">
        <w:tc>
          <w:tcPr>
            <w:tcW w:w="1191" w:type="dxa"/>
            <w:vMerge/>
          </w:tcPr>
          <w:p w14:paraId="3E95024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58455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0D6999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3CE4EF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CB8BE0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65F4AC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C51A5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C24EFCA" w14:textId="77777777" w:rsidTr="006D401C">
        <w:trPr>
          <w:trHeight w:val="900"/>
        </w:trPr>
        <w:tc>
          <w:tcPr>
            <w:tcW w:w="1191" w:type="dxa"/>
          </w:tcPr>
          <w:p w14:paraId="271529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1D59D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B087BB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F7FD0B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Презентация «Инструменты для выращивания и сбора урожая». Цель: расширять представления детей о труде на селе.</w:t>
            </w:r>
          </w:p>
        </w:tc>
        <w:tc>
          <w:tcPr>
            <w:tcW w:w="1948" w:type="dxa"/>
          </w:tcPr>
          <w:p w14:paraId="6576A1C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9D44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с подгруппой «Открытка для папы». Цель: закреплять навыки аккуратного вырезывания и наклеивания (ср. гр.).</w:t>
            </w:r>
          </w:p>
          <w:p w14:paraId="46C127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бывает?». Цель: продолжить формировать умение различать понятия «день – ночь» (мл. гр.).</w:t>
            </w:r>
          </w:p>
        </w:tc>
        <w:tc>
          <w:tcPr>
            <w:tcW w:w="2977" w:type="dxa"/>
          </w:tcPr>
          <w:p w14:paraId="7B1AB0D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«Звёздочки». Цель: формировать умение уравнивать неравные группы предметов двумя способами (ср. гр.).</w:t>
            </w:r>
          </w:p>
        </w:tc>
        <w:tc>
          <w:tcPr>
            <w:tcW w:w="2268" w:type="dxa"/>
            <w:vMerge w:val="restart"/>
          </w:tcPr>
          <w:p w14:paraId="5CBD10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 w:rsidRPr="00DC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«Зимой гуляем, наблюдаем, трудимся, играем!».</w:t>
            </w:r>
          </w:p>
        </w:tc>
      </w:tr>
      <w:tr w:rsidR="006D401C" w:rsidRPr="00DC547A" w14:paraId="6E5F6BA5" w14:textId="77777777" w:rsidTr="006D401C">
        <w:trPr>
          <w:trHeight w:val="150"/>
        </w:trPr>
        <w:tc>
          <w:tcPr>
            <w:tcW w:w="1191" w:type="dxa"/>
            <w:vMerge w:val="restart"/>
          </w:tcPr>
          <w:p w14:paraId="10100D5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2DCD790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D468D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CFC500B" w14:textId="7A11B9DA" w:rsidR="00516B5C" w:rsidRPr="00516B5C" w:rsidRDefault="006D401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Звуки  [д]- [д^]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 xml:space="preserve"> «Угадай чего не хватает» (закрепление произношения звуков  [д]- [д^])</w:t>
            </w:r>
          </w:p>
          <w:p w14:paraId="06979C34" w14:textId="77777777" w:rsidR="00516B5C" w:rsidRPr="00516B5C" w:rsidRDefault="00516B5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произношения звуков [д]- [д^])</w:t>
            </w:r>
          </w:p>
          <w:p w14:paraId="169DE81E" w14:textId="01502114" w:rsidR="006D401C" w:rsidRPr="00DC547A" w:rsidRDefault="00516B5C" w:rsidP="0051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B5C">
              <w:rPr>
                <w:rFonts w:ascii="Times New Roman" w:hAnsi="Times New Roman" w:cs="Times New Roman"/>
                <w:sz w:val="24"/>
                <w:szCs w:val="24"/>
              </w:rPr>
              <w:t>Игра «Что есть у курицы» (обогащать словарный запас детей)</w:t>
            </w:r>
          </w:p>
        </w:tc>
        <w:tc>
          <w:tcPr>
            <w:tcW w:w="2268" w:type="dxa"/>
            <w:vMerge/>
          </w:tcPr>
          <w:p w14:paraId="42DE89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F036BF4" w14:textId="77777777" w:rsidTr="006D401C">
        <w:trPr>
          <w:trHeight w:val="125"/>
        </w:trPr>
        <w:tc>
          <w:tcPr>
            <w:tcW w:w="1191" w:type="dxa"/>
            <w:vMerge/>
          </w:tcPr>
          <w:p w14:paraId="5DB18B8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41C9B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9E4B3B2" w14:textId="5B4C6729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6B5C">
              <w:t xml:space="preserve"> 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Счёт до 5. Выше – ниже.</w:t>
            </w:r>
            <w:r w:rsidR="00516B5C" w:rsidRPr="00516B5C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счете до 5; учить сравнивать предметы по высоте, повторить названия геометрических фигур.</w:t>
            </w:r>
          </w:p>
        </w:tc>
        <w:tc>
          <w:tcPr>
            <w:tcW w:w="2268" w:type="dxa"/>
            <w:vMerge/>
          </w:tcPr>
          <w:p w14:paraId="75CE864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57929A0" w14:textId="77777777" w:rsidTr="006D401C">
        <w:tc>
          <w:tcPr>
            <w:tcW w:w="1191" w:type="dxa"/>
            <w:vMerge/>
          </w:tcPr>
          <w:p w14:paraId="11512EC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27D736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1C0CC5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6C6D3AE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3D1D923" w14:textId="77777777" w:rsidTr="006D401C">
        <w:tc>
          <w:tcPr>
            <w:tcW w:w="1191" w:type="dxa"/>
          </w:tcPr>
          <w:p w14:paraId="043EAF1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3CF3E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09C883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Цели: продолжать знакомство с трудом дворника; формировать желание приходить на помощь окружающим.</w:t>
            </w:r>
          </w:p>
          <w:p w14:paraId="402375B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«Составь предложение» (с карточками). Цель: формировать умение добавлять пропущенное слово в предложении.</w:t>
            </w:r>
          </w:p>
        </w:tc>
        <w:tc>
          <w:tcPr>
            <w:tcW w:w="1948" w:type="dxa"/>
          </w:tcPr>
          <w:p w14:paraId="2B6884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B35FC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«Салют». Цель: упражнять детей в подбрасывании мяча.</w:t>
            </w:r>
          </w:p>
          <w:p w14:paraId="736E6E1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». Цель: удовлетворить потребность детей в беге.</w:t>
            </w:r>
          </w:p>
          <w:p w14:paraId="6E81906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«Снежинки и ветер». Цель: формировать умение выполнять повороты вокруг себя (мл. гр.).</w:t>
            </w:r>
          </w:p>
        </w:tc>
        <w:tc>
          <w:tcPr>
            <w:tcW w:w="2977" w:type="dxa"/>
          </w:tcPr>
          <w:p w14:paraId="7B8D1CD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Игровая ситуация «Лень, открой ворота». Цель: обогащать художественный опыт детей средствами театра.</w:t>
            </w:r>
          </w:p>
        </w:tc>
        <w:tc>
          <w:tcPr>
            <w:tcW w:w="2268" w:type="dxa"/>
            <w:vMerge/>
          </w:tcPr>
          <w:p w14:paraId="6F99A16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59BFC19" w14:textId="77777777" w:rsidTr="006D401C">
        <w:tc>
          <w:tcPr>
            <w:tcW w:w="1191" w:type="dxa"/>
          </w:tcPr>
          <w:p w14:paraId="5484032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67790D1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29F7E7C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Чтение И.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«Бей барабан». Цель: разучить стихотворение.</w:t>
            </w:r>
          </w:p>
        </w:tc>
        <w:tc>
          <w:tcPr>
            <w:tcW w:w="2268" w:type="dxa"/>
            <w:vMerge/>
          </w:tcPr>
          <w:p w14:paraId="268273A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50682F3" w14:textId="77777777" w:rsidTr="006D401C">
        <w:tc>
          <w:tcPr>
            <w:tcW w:w="1191" w:type="dxa"/>
          </w:tcPr>
          <w:p w14:paraId="7C2345E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03D0A9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0CBA6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FAC774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с блоками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развитию логического мышления.</w:t>
            </w:r>
          </w:p>
          <w:p w14:paraId="26682BC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Я. Грот «Приглашение к труду». Цель: формировать желание трудиться (мл. гр.).</w:t>
            </w:r>
          </w:p>
        </w:tc>
        <w:tc>
          <w:tcPr>
            <w:tcW w:w="1948" w:type="dxa"/>
          </w:tcPr>
          <w:p w14:paraId="0563E3A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217B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Лепка «Уточка». Цель: формировать умение передавать в лепке особенности дымковских игрушек.</w:t>
            </w:r>
          </w:p>
        </w:tc>
        <w:tc>
          <w:tcPr>
            <w:tcW w:w="2977" w:type="dxa"/>
          </w:tcPr>
          <w:p w14:paraId="739069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«Русская народная одежда». Цель: приобщать детей к национальной культуре (ср. гр.).</w:t>
            </w:r>
          </w:p>
        </w:tc>
        <w:tc>
          <w:tcPr>
            <w:tcW w:w="2268" w:type="dxa"/>
            <w:vMerge/>
          </w:tcPr>
          <w:p w14:paraId="062E9B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23F7FDC" w14:textId="77777777" w:rsidTr="006D401C">
        <w:tc>
          <w:tcPr>
            <w:tcW w:w="1191" w:type="dxa"/>
          </w:tcPr>
          <w:p w14:paraId="25DA6D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7A9D32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59164E9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«Лови да бросай, цвета называй». Цель: упражнять детей в подборе существительных к прилагательному.</w:t>
            </w:r>
          </w:p>
          <w:p w14:paraId="47D1E56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«Меткий стрелок». Цель: упражнять детей в метании в вертикальную цель.</w:t>
            </w:r>
          </w:p>
          <w:p w14:paraId="5A596AA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«Военная техника». Цель: учить видеть целое по его части, развивать внимание.</w:t>
            </w:r>
          </w:p>
        </w:tc>
        <w:tc>
          <w:tcPr>
            <w:tcW w:w="2977" w:type="dxa"/>
          </w:tcPr>
          <w:p w14:paraId="335CFC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14DD7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1903F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FBA346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579688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DABC85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231FF3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3187E4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DB1447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49C0E4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1DB8D9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ED463C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504956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02FA64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F0BF6AB" w14:textId="1EF18124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3A3B9B" w:rsidRPr="003A3B9B">
        <w:t xml:space="preserve"> </w:t>
      </w:r>
      <w:r w:rsidR="003A3B9B">
        <w:t xml:space="preserve">21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«Защитники отечества»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6D03F33E" w14:textId="77777777" w:rsidTr="006D401C">
        <w:tc>
          <w:tcPr>
            <w:tcW w:w="1191" w:type="dxa"/>
            <w:vMerge w:val="restart"/>
          </w:tcPr>
          <w:p w14:paraId="6902F36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13FDAB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9B61F0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AD04D9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43E81B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46F3B7E8" w14:textId="77777777" w:rsidTr="006D401C">
        <w:tc>
          <w:tcPr>
            <w:tcW w:w="1191" w:type="dxa"/>
            <w:vMerge/>
          </w:tcPr>
          <w:p w14:paraId="4B978B9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FD2A8E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FA73EC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E1F1D7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ABB717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3FDDF6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D6FD96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60451E4" w14:textId="77777777" w:rsidTr="006D401C">
        <w:trPr>
          <w:trHeight w:val="900"/>
        </w:trPr>
        <w:tc>
          <w:tcPr>
            <w:tcW w:w="1191" w:type="dxa"/>
          </w:tcPr>
          <w:p w14:paraId="0EE30C6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75EE1E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E0DD7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41CAEB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лучший» И. Грошева.</w:t>
            </w:r>
          </w:p>
          <w:p w14:paraId="5B68454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с подгруппой «Открытка для папы». Цель: закреплять навыки аккуратного наклеивания (ср. гр.).</w:t>
            </w:r>
          </w:p>
          <w:p w14:paraId="4A368C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«Лото». Цель: упражнять детей в образовании множественного числа (в именительном и родительном падежах) (мл. гр.).</w:t>
            </w:r>
          </w:p>
        </w:tc>
        <w:tc>
          <w:tcPr>
            <w:tcW w:w="1948" w:type="dxa"/>
          </w:tcPr>
          <w:p w14:paraId="29BD12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68F9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военного врача и пограничника. Цель: способствовать расширению игровых сюжетов.</w:t>
            </w:r>
          </w:p>
          <w:p w14:paraId="37261F4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«Научим Грязнулю одеваться». Цель: вспомнить последовательность одевания на прогулку (мл. гр.).</w:t>
            </w:r>
          </w:p>
        </w:tc>
        <w:tc>
          <w:tcPr>
            <w:tcW w:w="2977" w:type="dxa"/>
          </w:tcPr>
          <w:p w14:paraId="4C8B37F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Подборка фотографий на тему «Вооружённые силы России». Цель: расширять представления о Российской армии.</w:t>
            </w:r>
          </w:p>
        </w:tc>
        <w:tc>
          <w:tcPr>
            <w:tcW w:w="2268" w:type="dxa"/>
            <w:vMerge w:val="restart"/>
          </w:tcPr>
          <w:p w14:paraId="13EFEA8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папки-передвижки «Я и мой папа».</w:t>
            </w:r>
          </w:p>
        </w:tc>
      </w:tr>
      <w:tr w:rsidR="006D401C" w:rsidRPr="00DC547A" w14:paraId="4D9B5367" w14:textId="77777777" w:rsidTr="006D401C">
        <w:trPr>
          <w:trHeight w:val="150"/>
        </w:trPr>
        <w:tc>
          <w:tcPr>
            <w:tcW w:w="1191" w:type="dxa"/>
            <w:vMerge w:val="restart"/>
          </w:tcPr>
          <w:p w14:paraId="1EC6A1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538EBD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BC78D0" w14:textId="047CB23D" w:rsidR="006D401C" w:rsidRPr="00DC547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«Цып-цып-</w:t>
            </w:r>
            <w:proofErr w:type="spellStart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цып</w:t>
            </w:r>
            <w:proofErr w:type="spellEnd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, мои цыплятки»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Учить размазывать краску рукой, дорисовывать карандашом детали; формировать представление о круглой форме предметов; развивать фантазию и воображение при помощи </w:t>
            </w:r>
            <w:proofErr w:type="spellStart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кляксографии</w:t>
            </w:r>
            <w:proofErr w:type="spellEnd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607398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3AE0C2F" w14:textId="77777777" w:rsidTr="006D401C">
        <w:trPr>
          <w:trHeight w:val="125"/>
        </w:trPr>
        <w:tc>
          <w:tcPr>
            <w:tcW w:w="1191" w:type="dxa"/>
            <w:vMerge/>
          </w:tcPr>
          <w:p w14:paraId="5ADB659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DD638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E2FAE39" w14:textId="5038C221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Тема: На земле, в небесах и на море»  (составление описательного рассказа) 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Дать начальное представление об армии, о родах войск. Воспитывать уважение к защитникам Отечества, познакомить с военными и мирными профессиями их отцов. Закрепить в словаре название страны, в которой мы живём, познакомить с флагом России. Расширять активный словарь за счёт имён существительных (Родина, отечество, защитник, солдат, моряк, танкист, лётчик. Учить изменять по падежам слово «Россия», образовывать форму множественного числа имён                                                                                 </w:t>
            </w:r>
          </w:p>
        </w:tc>
        <w:tc>
          <w:tcPr>
            <w:tcW w:w="2268" w:type="dxa"/>
            <w:vMerge/>
          </w:tcPr>
          <w:p w14:paraId="563B801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85BA923" w14:textId="77777777" w:rsidTr="006D401C">
        <w:tc>
          <w:tcPr>
            <w:tcW w:w="1191" w:type="dxa"/>
            <w:vMerge/>
          </w:tcPr>
          <w:p w14:paraId="07163D6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B3E08C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5E2D5B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A2E96C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9FB253C" w14:textId="77777777" w:rsidTr="006D401C">
        <w:tc>
          <w:tcPr>
            <w:tcW w:w="1191" w:type="dxa"/>
          </w:tcPr>
          <w:p w14:paraId="5F7470D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118D8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12CA5F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– рассматривание снежинок через лупу. Цель: показать детям красоту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</w:t>
            </w:r>
          </w:p>
          <w:p w14:paraId="28E75CE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«Капитан». Цель: познакомить детей с игрой.</w:t>
            </w:r>
          </w:p>
        </w:tc>
        <w:tc>
          <w:tcPr>
            <w:tcW w:w="1948" w:type="dxa"/>
          </w:tcPr>
          <w:p w14:paraId="4EE3EC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0416E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«Весёлые лягушки». Цель: развлечь детей.</w:t>
            </w:r>
          </w:p>
          <w:p w14:paraId="4CEE4C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П/и «Пограничники». Цель: упражнять детей в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6D0B856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«Корабль». Цель: развивать умение намечать последовательность строительства основных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частей.</w:t>
            </w:r>
          </w:p>
        </w:tc>
        <w:tc>
          <w:tcPr>
            <w:tcW w:w="2268" w:type="dxa"/>
            <w:vMerge/>
          </w:tcPr>
          <w:p w14:paraId="6E09D34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4FC0B64" w14:textId="77777777" w:rsidTr="006D401C">
        <w:tc>
          <w:tcPr>
            <w:tcW w:w="1191" w:type="dxa"/>
          </w:tcPr>
          <w:p w14:paraId="02D02B9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724191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0EE26E4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Чтение Н.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Железкова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праздником». Цель: воспитывать чувство патриотизма через литературу.</w:t>
            </w:r>
          </w:p>
          <w:p w14:paraId="1FAD871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«Парад». Цель: рассказать детям о параде, воспитывать гордость за свою страну.</w:t>
            </w:r>
          </w:p>
        </w:tc>
        <w:tc>
          <w:tcPr>
            <w:tcW w:w="2268" w:type="dxa"/>
            <w:vMerge/>
          </w:tcPr>
          <w:p w14:paraId="5F24E1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DC0208E" w14:textId="77777777" w:rsidTr="006D401C">
        <w:tc>
          <w:tcPr>
            <w:tcW w:w="1191" w:type="dxa"/>
          </w:tcPr>
          <w:p w14:paraId="744DC5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6A49F1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4770B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5FB03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о профессии лётчика. Цель: расширять представление о смелости и храбрости.</w:t>
            </w:r>
          </w:p>
          <w:p w14:paraId="39BBE8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1948" w:type="dxa"/>
          </w:tcPr>
          <w:p w14:paraId="78CC187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D320B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«Улыбка»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. Цель: обогащать словарь детей высказываниями о музыке.</w:t>
            </w:r>
          </w:p>
        </w:tc>
        <w:tc>
          <w:tcPr>
            <w:tcW w:w="2977" w:type="dxa"/>
          </w:tcPr>
          <w:p w14:paraId="669AC8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 по теме военная техника. Цель: закрепить представление детей о технике, помогающей в бою.</w:t>
            </w:r>
          </w:p>
        </w:tc>
        <w:tc>
          <w:tcPr>
            <w:tcW w:w="2268" w:type="dxa"/>
            <w:vMerge/>
          </w:tcPr>
          <w:p w14:paraId="5B105CA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50CCD6E" w14:textId="77777777" w:rsidTr="006D401C">
        <w:tc>
          <w:tcPr>
            <w:tcW w:w="1191" w:type="dxa"/>
          </w:tcPr>
          <w:p w14:paraId="6EADBAE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9E82F8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7B73E80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солдаты». Цель: вспомнить слова.</w:t>
            </w:r>
          </w:p>
          <w:p w14:paraId="2899C8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«Минута шалости». Цель: развивать волевые качества, умение контролировать свои эмоции.</w:t>
            </w:r>
          </w:p>
          <w:p w14:paraId="2EBF4C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о пользе правильного питания. Цель: прививать привычку к здоровому образу жизни.</w:t>
            </w:r>
          </w:p>
        </w:tc>
        <w:tc>
          <w:tcPr>
            <w:tcW w:w="2977" w:type="dxa"/>
          </w:tcPr>
          <w:p w14:paraId="7BEB65F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0B4D99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1985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4AD9E2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3998E5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4F5AA3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F8F01C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C44F3C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C4A1A0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CC0C573" w14:textId="77777777" w:rsidR="006D401C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C7C4634" w14:textId="77777777" w:rsidR="005B253A" w:rsidRPr="00AB5116" w:rsidRDefault="005B253A" w:rsidP="006D401C">
      <w:pPr>
        <w:rPr>
          <w:rFonts w:ascii="Times New Roman" w:hAnsi="Times New Roman" w:cs="Times New Roman"/>
          <w:sz w:val="24"/>
          <w:szCs w:val="24"/>
        </w:rPr>
      </w:pPr>
    </w:p>
    <w:p w14:paraId="6A63ABB6" w14:textId="24151918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3A3B9B">
        <w:rPr>
          <w:rFonts w:ascii="Times New Roman" w:hAnsi="Times New Roman" w:cs="Times New Roman"/>
          <w:sz w:val="24"/>
          <w:szCs w:val="24"/>
        </w:rPr>
        <w:t xml:space="preserve">22 </w:t>
      </w:r>
      <w:r w:rsidR="003A3B9B" w:rsidRPr="003A3B9B">
        <w:t xml:space="preserve">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«Защитники отечества»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3087B82E" w14:textId="77777777" w:rsidTr="006D401C">
        <w:tc>
          <w:tcPr>
            <w:tcW w:w="1191" w:type="dxa"/>
            <w:vMerge w:val="restart"/>
          </w:tcPr>
          <w:p w14:paraId="0CBF444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0AB257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CA3A7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9321CC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28702E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17C2CF7A" w14:textId="77777777" w:rsidTr="006D401C">
        <w:tc>
          <w:tcPr>
            <w:tcW w:w="1191" w:type="dxa"/>
            <w:vMerge/>
          </w:tcPr>
          <w:p w14:paraId="61B189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2E6E8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F60D02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01E4035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3921B8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735ED1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D490C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B539866" w14:textId="77777777" w:rsidTr="006D401C">
        <w:trPr>
          <w:trHeight w:val="900"/>
        </w:trPr>
        <w:tc>
          <w:tcPr>
            <w:tcW w:w="1191" w:type="dxa"/>
          </w:tcPr>
          <w:p w14:paraId="279E431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D8116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C51FF6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0C06C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«Капитан». Цель: формировать умение координировать речь и движение кистей рук.</w:t>
            </w:r>
          </w:p>
          <w:p w14:paraId="011094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Н.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Найдёнова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«Пусть небо будет голубым». Цель: формировать умение повторять небольшие произведения (мл. гр.).</w:t>
            </w:r>
          </w:p>
        </w:tc>
        <w:tc>
          <w:tcPr>
            <w:tcW w:w="1948" w:type="dxa"/>
          </w:tcPr>
          <w:p w14:paraId="7413EB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EC40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металле. Цель: познакомить с новым материалом, воспитывать познавательный интерес.</w:t>
            </w:r>
          </w:p>
          <w:p w14:paraId="71F311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Игровая ситуация «Игрушка одна, а играть с ней хочется всем». Цель: формировать умение делиться, не кричать на сверстников (мл. гр.).</w:t>
            </w:r>
          </w:p>
        </w:tc>
        <w:tc>
          <w:tcPr>
            <w:tcW w:w="2977" w:type="dxa"/>
          </w:tcPr>
          <w:p w14:paraId="1500420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«Военный врач и медсестра». Цель: расширять игровые действия (ср. гр.).</w:t>
            </w:r>
          </w:p>
        </w:tc>
        <w:tc>
          <w:tcPr>
            <w:tcW w:w="2268" w:type="dxa"/>
            <w:vMerge w:val="restart"/>
          </w:tcPr>
          <w:p w14:paraId="45F17649" w14:textId="4AFC419A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«Рекомендации родителям по укреплению здоровья детей».</w:t>
            </w:r>
          </w:p>
        </w:tc>
      </w:tr>
      <w:tr w:rsidR="006D401C" w:rsidRPr="00DC547A" w14:paraId="66E796F9" w14:textId="77777777" w:rsidTr="006D401C">
        <w:tc>
          <w:tcPr>
            <w:tcW w:w="1191" w:type="dxa"/>
            <w:vMerge w:val="restart"/>
          </w:tcPr>
          <w:p w14:paraId="310A5EA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5DD8E6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FACAA35" w14:textId="79D3998C" w:rsidR="006D401C" w:rsidRPr="00DC547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«Петушки распетушились» </w:t>
            </w:r>
            <w:proofErr w:type="spellStart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>Помочь запомнить стихотворение; развивать память, фонематический слух; вызвать желание выразительно читать стихотворение.</w:t>
            </w:r>
          </w:p>
        </w:tc>
        <w:tc>
          <w:tcPr>
            <w:tcW w:w="2268" w:type="dxa"/>
            <w:vMerge/>
          </w:tcPr>
          <w:p w14:paraId="2E0A944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C3900FD" w14:textId="77777777" w:rsidTr="006D401C">
        <w:tc>
          <w:tcPr>
            <w:tcW w:w="1191" w:type="dxa"/>
            <w:vMerge/>
          </w:tcPr>
          <w:p w14:paraId="5D97C2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02D0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106EAB7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47DD764" w14:textId="207BDDE4" w:rsidR="005B253A" w:rsidRPr="005B253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"Птички прилетели на кормушку и клюют зернышки" </w:t>
            </w:r>
          </w:p>
          <w:p w14:paraId="5ABCDC43" w14:textId="77777777" w:rsidR="005B253A" w:rsidRPr="005B253A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14:paraId="61674B3D" w14:textId="1A5AD461" w:rsidR="006D401C" w:rsidRPr="00E76C42" w:rsidRDefault="005B253A" w:rsidP="005B25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Вызывать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положительный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эмоциональный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отклик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совместной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vMerge/>
          </w:tcPr>
          <w:p w14:paraId="52BE5E6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EB663D3" w14:textId="77777777" w:rsidTr="006D401C">
        <w:tc>
          <w:tcPr>
            <w:tcW w:w="1191" w:type="dxa"/>
          </w:tcPr>
          <w:p w14:paraId="61E7ED1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98027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46932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синичкой. Цели: расширять представления детей о внешнем виде синички, её повадках, среде обитания; воспитывать заботу о зимующих птицах.</w:t>
            </w:r>
          </w:p>
          <w:p w14:paraId="32B5682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Развешивание кормушек для птиц. Цель: формировать экологическую культуру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  <w:tc>
          <w:tcPr>
            <w:tcW w:w="1948" w:type="dxa"/>
          </w:tcPr>
          <w:p w14:paraId="746A12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4E497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«Мороз-красный нос». Цель: знакомить детей со способами выбора ведущего.</w:t>
            </w:r>
          </w:p>
          <w:p w14:paraId="6A65BE3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Катание на санках. Цель: порадовать детей.</w:t>
            </w:r>
          </w:p>
          <w:p w14:paraId="5C3FF9B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формировать умение подбрасывать и ловить мяч (мл. гр.).</w:t>
            </w:r>
          </w:p>
        </w:tc>
        <w:tc>
          <w:tcPr>
            <w:tcW w:w="2977" w:type="dxa"/>
          </w:tcPr>
          <w:p w14:paraId="1D5C776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по замыслу детей. Цель: поощрять проявление воображения в рисовании.</w:t>
            </w:r>
          </w:p>
        </w:tc>
        <w:tc>
          <w:tcPr>
            <w:tcW w:w="2268" w:type="dxa"/>
            <w:vMerge/>
          </w:tcPr>
          <w:p w14:paraId="7F5D05D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697257D" w14:textId="77777777" w:rsidTr="006D401C">
        <w:tc>
          <w:tcPr>
            <w:tcW w:w="1191" w:type="dxa"/>
          </w:tcPr>
          <w:p w14:paraId="2620513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0D8BA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57F00FA" w14:textId="369E070B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5547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4680C68" w14:textId="77777777" w:rsidTr="006D401C">
        <w:tc>
          <w:tcPr>
            <w:tcW w:w="1191" w:type="dxa"/>
          </w:tcPr>
          <w:p w14:paraId="7F861E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74B0D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5444F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8B96C3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 разных видов ходьбы. Цель: совершенствовать навыки ходьбы.</w:t>
            </w:r>
          </w:p>
        </w:tc>
        <w:tc>
          <w:tcPr>
            <w:tcW w:w="1948" w:type="dxa"/>
          </w:tcPr>
          <w:p w14:paraId="5C794F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D9793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Экскурсия в музей народных музыкальных инструментов. Цель: обогащать знания детей о мире музыки.</w:t>
            </w:r>
          </w:p>
          <w:p w14:paraId="160CED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празднику (мл. гр.).</w:t>
            </w:r>
          </w:p>
        </w:tc>
        <w:tc>
          <w:tcPr>
            <w:tcW w:w="2977" w:type="dxa"/>
          </w:tcPr>
          <w:p w14:paraId="0909E1B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металлом. Цель: показать основные свойства металлических вещей.</w:t>
            </w:r>
          </w:p>
        </w:tc>
        <w:tc>
          <w:tcPr>
            <w:tcW w:w="2268" w:type="dxa"/>
            <w:vMerge/>
          </w:tcPr>
          <w:p w14:paraId="5B25638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E35D68C" w14:textId="77777777" w:rsidTr="006D401C">
        <w:tc>
          <w:tcPr>
            <w:tcW w:w="1191" w:type="dxa"/>
          </w:tcPr>
          <w:p w14:paraId="66B0CDD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7D6A08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6FDA386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«Найди своё место». Цель: закрепить умение быстро строиться в колонну (ср. гр.).</w:t>
            </w:r>
          </w:p>
          <w:p w14:paraId="21B3D3C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«Подуй на снежинку», «Снегопад». Цель: способствовать развитию силы голоса.</w:t>
            </w:r>
          </w:p>
          <w:p w14:paraId="0AD0C1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«Искатели». Цель: формировать умение находить предметы определённого цвета в окружении, развивать наблюдательность.</w:t>
            </w:r>
          </w:p>
        </w:tc>
        <w:tc>
          <w:tcPr>
            <w:tcW w:w="2977" w:type="dxa"/>
          </w:tcPr>
          <w:p w14:paraId="05A4D22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F1E73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4981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DFBA576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A078A6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E55E9B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0F4BA5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79DB52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83ABA2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0048FE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A11AF6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3826FA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E037D0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E53B27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BF1F18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BCB4BF0" w14:textId="339F661B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3A3B9B">
        <w:rPr>
          <w:rFonts w:ascii="Times New Roman" w:hAnsi="Times New Roman" w:cs="Times New Roman"/>
          <w:sz w:val="24"/>
          <w:szCs w:val="24"/>
        </w:rPr>
        <w:t>23</w:t>
      </w:r>
      <w:r w:rsidR="003A3B9B" w:rsidRPr="003A3B9B">
        <w:t xml:space="preserve">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«Защитники отечества»</w:t>
      </w:r>
      <w:r w:rsidR="003A3B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5AE2179D" w14:textId="77777777" w:rsidTr="006D401C">
        <w:tc>
          <w:tcPr>
            <w:tcW w:w="1191" w:type="dxa"/>
            <w:vMerge w:val="restart"/>
          </w:tcPr>
          <w:p w14:paraId="712D211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B5C10C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5FD7C6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99BBC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CC69F8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3545DC54" w14:textId="77777777" w:rsidTr="006D401C">
        <w:tc>
          <w:tcPr>
            <w:tcW w:w="1191" w:type="dxa"/>
            <w:vMerge/>
          </w:tcPr>
          <w:p w14:paraId="2EB0D6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12683E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D9E1AB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73BF5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481274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9CDB0F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0B584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A27C016" w14:textId="77777777" w:rsidTr="006D401C">
        <w:trPr>
          <w:trHeight w:val="900"/>
        </w:trPr>
        <w:tc>
          <w:tcPr>
            <w:tcW w:w="1191" w:type="dxa"/>
          </w:tcPr>
          <w:p w14:paraId="542262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61B36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D1118E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Упражнение «Волшебный мешочек». Цель: формировать умение составлять описательный рассказ по игрушке.</w:t>
            </w:r>
          </w:p>
        </w:tc>
        <w:tc>
          <w:tcPr>
            <w:tcW w:w="1948" w:type="dxa"/>
          </w:tcPr>
          <w:p w14:paraId="33F540F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CB196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«Мы – защитники отечества». Цель: воспитывать желание быть сильными и смелыми, защищать Родину.</w:t>
            </w:r>
          </w:p>
          <w:p w14:paraId="249A690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«Положи там, где я скажу». Цель: формировать умение ориентироваться относительно себя (мл. гр.).</w:t>
            </w:r>
          </w:p>
        </w:tc>
        <w:tc>
          <w:tcPr>
            <w:tcW w:w="2977" w:type="dxa"/>
          </w:tcPr>
          <w:p w14:paraId="52BCC9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экспозиции «Глиняная посуда». Цель: расширять представления о глине и способах её использования.</w:t>
            </w:r>
          </w:p>
        </w:tc>
        <w:tc>
          <w:tcPr>
            <w:tcW w:w="2268" w:type="dxa"/>
            <w:vMerge w:val="restart"/>
          </w:tcPr>
          <w:p w14:paraId="2F78D8F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«Мы – защитники отечества» с участием пап и дедушек.</w:t>
            </w:r>
          </w:p>
        </w:tc>
      </w:tr>
      <w:tr w:rsidR="006D401C" w:rsidRPr="00DC547A" w14:paraId="0667D2C1" w14:textId="77777777" w:rsidTr="006D401C">
        <w:tc>
          <w:tcPr>
            <w:tcW w:w="1191" w:type="dxa"/>
            <w:vMerge w:val="restart"/>
          </w:tcPr>
          <w:p w14:paraId="7200F5B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9DF52A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EF33759" w14:textId="6BC6AE79" w:rsidR="005B253A" w:rsidRPr="005B253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B253A">
              <w:rPr>
                <w:rFonts w:ascii="Times New Roman" w:hAnsi="Times New Roman" w:cs="Times New Roman"/>
                <w:sz w:val="24"/>
                <w:szCs w:val="24"/>
              </w:rPr>
              <w:t xml:space="preserve">( мл </w:t>
            </w:r>
            <w:proofErr w:type="spellStart"/>
            <w:r w:rsidR="005B253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5B2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Тема: Весенний домик для птиц. Игра «Подбери предметы по цвету»</w:t>
            </w:r>
          </w:p>
          <w:p w14:paraId="40205157" w14:textId="77777777" w:rsidR="006D401C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Цели: упражнять в умении строить домик из строительного материала, устанавливая один кубик на другой; развивать самостоятельность; учить находить предмет по описанию ,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ствовать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взрослого, различать цвета</w:t>
            </w:r>
          </w:p>
          <w:p w14:paraId="7771F314" w14:textId="722106C8" w:rsidR="005B253A" w:rsidRPr="00DC547A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строительного материала</w:t>
            </w: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>«Гараж» (по образцу)</w:t>
            </w: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сооружать постройку в соответствии с размерами игрушки, для которой она предназначается, упражнять детей в употреблении слов длинный, спереди, сбоку, слева, справа.</w:t>
            </w:r>
          </w:p>
        </w:tc>
        <w:tc>
          <w:tcPr>
            <w:tcW w:w="2268" w:type="dxa"/>
            <w:vMerge/>
          </w:tcPr>
          <w:p w14:paraId="69874B7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6DD5120" w14:textId="77777777" w:rsidTr="006D401C">
        <w:tc>
          <w:tcPr>
            <w:tcW w:w="1191" w:type="dxa"/>
            <w:vMerge/>
          </w:tcPr>
          <w:p w14:paraId="580CEF8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4D2D5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2D01CC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4ED839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9379EC5" w14:textId="77777777" w:rsidTr="006D401C">
        <w:tc>
          <w:tcPr>
            <w:tcW w:w="1191" w:type="dxa"/>
          </w:tcPr>
          <w:p w14:paraId="537E37B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C2BD0A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27EF7AF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294D44B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 на участке детского сада. Цель: научить наблюдать за изменениями вокруг нас.</w:t>
            </w:r>
          </w:p>
          <w:p w14:paraId="1451613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«Прохлопай как я». Цель: развивать чувство ритма у детей.</w:t>
            </w:r>
          </w:p>
        </w:tc>
        <w:tc>
          <w:tcPr>
            <w:tcW w:w="1948" w:type="dxa"/>
          </w:tcPr>
          <w:p w14:paraId="110C55A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3F92A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предметах личной гигиены. Цель: вспомнить о необходимости соблюдения чистоты.</w:t>
            </w:r>
          </w:p>
          <w:p w14:paraId="1EE920F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Хороводная игра «Колпачок и палочка». Цель: разучить слова, закрепить умение ходить по ровному кругу (мл. гр.).</w:t>
            </w:r>
          </w:p>
        </w:tc>
        <w:tc>
          <w:tcPr>
            <w:tcW w:w="2977" w:type="dxa"/>
          </w:tcPr>
          <w:p w14:paraId="70A1EAC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Коллективный труд по уборке снега с дорожек. Цель: закреплять умение работать сообща.</w:t>
            </w:r>
          </w:p>
        </w:tc>
        <w:tc>
          <w:tcPr>
            <w:tcW w:w="2268" w:type="dxa"/>
            <w:vMerge/>
          </w:tcPr>
          <w:p w14:paraId="0EB8F91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A7686EE" w14:textId="77777777" w:rsidTr="006D401C">
        <w:tc>
          <w:tcPr>
            <w:tcW w:w="1191" w:type="dxa"/>
          </w:tcPr>
          <w:p w14:paraId="15D2E21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638E6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FFFBF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Г. Ходырев «Дозор». Цель: продолжать знакомство с литературой.</w:t>
            </w:r>
          </w:p>
        </w:tc>
        <w:tc>
          <w:tcPr>
            <w:tcW w:w="2268" w:type="dxa"/>
            <w:vMerge/>
          </w:tcPr>
          <w:p w14:paraId="7168544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9530E21" w14:textId="77777777" w:rsidTr="006D401C">
        <w:tc>
          <w:tcPr>
            <w:tcW w:w="1191" w:type="dxa"/>
          </w:tcPr>
          <w:p w14:paraId="40232F9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0E60A4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426004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Презентация «Этот разноцветный мир». Цель: закрепить знания основных цветов.</w:t>
            </w:r>
          </w:p>
          <w:p w14:paraId="30E517C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Настольные игры по физическому воспитанию. Цель: продолжить учить детей соблюдать правила в игре.</w:t>
            </w:r>
          </w:p>
        </w:tc>
        <w:tc>
          <w:tcPr>
            <w:tcW w:w="1948" w:type="dxa"/>
          </w:tcPr>
          <w:p w14:paraId="5FCF114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D6A9A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«Собачка» (оригами). Цель: продолжать знакомство детей с приёмами оригами.</w:t>
            </w:r>
          </w:p>
        </w:tc>
        <w:tc>
          <w:tcPr>
            <w:tcW w:w="2977" w:type="dxa"/>
          </w:tcPr>
          <w:p w14:paraId="37377C3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«Наша армия». Цель: способствовать развитию патриотических чувств.</w:t>
            </w:r>
          </w:p>
        </w:tc>
        <w:tc>
          <w:tcPr>
            <w:tcW w:w="2268" w:type="dxa"/>
            <w:vMerge/>
          </w:tcPr>
          <w:p w14:paraId="66A4BF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4E501A3" w14:textId="77777777" w:rsidTr="006D401C">
        <w:tc>
          <w:tcPr>
            <w:tcW w:w="1191" w:type="dxa"/>
          </w:tcPr>
          <w:p w14:paraId="6251DB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9517F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4689900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«Опасность в доме». Цель: напомнить об опасности при неправильном обращении с бытовыми приборами.</w:t>
            </w:r>
          </w:p>
          <w:p w14:paraId="266862B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14:paraId="0D9F18F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Игры с пуговицами и шнурками. Цель: формировать умение самостоятельно застёгивать обувь и одежду (мл. гр.).</w:t>
            </w:r>
          </w:p>
        </w:tc>
        <w:tc>
          <w:tcPr>
            <w:tcW w:w="2977" w:type="dxa"/>
          </w:tcPr>
          <w:p w14:paraId="2B8C73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63B883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7CC6C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DE1630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AA0F4FB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BE3418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856046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6F2CE6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1BE47AF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74D344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7DAB77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BD5B3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761716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80E11E0" w14:textId="77777777" w:rsidR="005B253A" w:rsidRDefault="005B253A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67D253" w14:textId="77777777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p w14:paraId="2EFCA54D" w14:textId="05BBF75C" w:rsidR="006D401C" w:rsidRPr="00DC547A" w:rsidRDefault="006D401C" w:rsidP="006D4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Понедельник</w:t>
      </w:r>
      <w:r w:rsidR="003A3B9B">
        <w:rPr>
          <w:rFonts w:ascii="Times New Roman" w:hAnsi="Times New Roman" w:cs="Times New Roman"/>
          <w:sz w:val="24"/>
          <w:szCs w:val="24"/>
        </w:rPr>
        <w:t xml:space="preserve"> 26 февраля тематическая неделя  </w:t>
      </w:r>
      <w:r w:rsidR="003A3B9B" w:rsidRPr="003A3B9B">
        <w:rPr>
          <w:rFonts w:ascii="Times New Roman" w:hAnsi="Times New Roman" w:cs="Times New Roman"/>
          <w:sz w:val="24"/>
          <w:szCs w:val="24"/>
        </w:rPr>
        <w:t>«Золотые руки бабушек и мам»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5570FF78" w14:textId="77777777" w:rsidTr="006D401C">
        <w:tc>
          <w:tcPr>
            <w:tcW w:w="1191" w:type="dxa"/>
            <w:vMerge w:val="restart"/>
          </w:tcPr>
          <w:p w14:paraId="2D5E4B1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572D20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0F0EE66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5F6A94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2C9DEB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0D861D23" w14:textId="77777777" w:rsidTr="006D401C">
        <w:tc>
          <w:tcPr>
            <w:tcW w:w="1191" w:type="dxa"/>
            <w:vMerge/>
          </w:tcPr>
          <w:p w14:paraId="6B0590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F7C22D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8529841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3A7EE3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C6BD1A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F57140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A7AC3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97DB9F7" w14:textId="77777777" w:rsidTr="006D401C">
        <w:trPr>
          <w:trHeight w:val="900"/>
        </w:trPr>
        <w:tc>
          <w:tcPr>
            <w:tcW w:w="1191" w:type="dxa"/>
          </w:tcPr>
          <w:p w14:paraId="6D187DE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FA253D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717657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947" w:type="dxa"/>
          </w:tcPr>
          <w:p w14:paraId="6409F2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CACB5E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Рассказы детей о маме. Цель: формировать чувство любви к маме.</w:t>
            </w:r>
          </w:p>
          <w:p w14:paraId="38CBC6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«Отдых наш – физкультминутка». Цель: способствовать снятию напряжения.</w:t>
            </w:r>
          </w:p>
          <w:p w14:paraId="7C7D684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</w:tcPr>
          <w:p w14:paraId="72159E9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72E9F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бус и бусин. Цель: формировать эстетический вкус, подготовиться к творческой деятельности.</w:t>
            </w:r>
          </w:p>
          <w:p w14:paraId="4D8594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«Бабушка приготовила очень полезный суп». Цель: напомнить детям о пользе овощей (мл. гр.).</w:t>
            </w:r>
          </w:p>
        </w:tc>
        <w:tc>
          <w:tcPr>
            <w:tcW w:w="2977" w:type="dxa"/>
          </w:tcPr>
          <w:p w14:paraId="18A2877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Внесение альбома «Женские профессии». Цель: приобщать к социально-культурным ценностям.</w:t>
            </w:r>
          </w:p>
          <w:p w14:paraId="2E3326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с/р игры «Бабушка приехала в гости». Цель: развивать умение взаимодействовать и ладить друг с другом в непродолжительной совместной игре (мл. гр.).</w:t>
            </w:r>
          </w:p>
        </w:tc>
        <w:tc>
          <w:tcPr>
            <w:tcW w:w="2268" w:type="dxa"/>
            <w:vMerge w:val="restart"/>
          </w:tcPr>
          <w:p w14:paraId="7B62D4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6D401C" w:rsidRPr="00DC547A" w14:paraId="1B3950F7" w14:textId="77777777" w:rsidTr="006D401C">
        <w:tc>
          <w:tcPr>
            <w:tcW w:w="1191" w:type="dxa"/>
            <w:vMerge w:val="restart"/>
          </w:tcPr>
          <w:p w14:paraId="0753FF6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C795DD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E7013B5" w14:textId="1BB2D5CB" w:rsidR="005B253A" w:rsidRPr="005B253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>
              <w:t xml:space="preserve">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и счёт. </w:t>
            </w:r>
            <w:proofErr w:type="spellStart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Числительные и счёт. </w:t>
            </w:r>
            <w:proofErr w:type="spellStart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10780" w14:textId="2CB0F4FA" w:rsidR="006D401C" w:rsidRPr="00C90E32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знакомство с образованием числа два и три на основе сравнения чисел совокупностей, содержащих два и три  элемента; развивать умение считать до трёх; обогащать опыт детей в сравнении количества предметов; учить понимать и употреблять в речи соответствующие понятия: один, два, три;  способствовать установлению взаимно однозначных соответствий (один к одному) между предметными множествами, развитию умения уравнивать группы предметов по количеству, добавляя и убирая один предмет; обогащать опыт детей в построении </w:t>
            </w:r>
            <w:proofErr w:type="spellStart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сериационных</w:t>
            </w:r>
            <w:proofErr w:type="spellEnd"/>
            <w:r w:rsidRPr="005B253A">
              <w:rPr>
                <w:rFonts w:ascii="Times New Roman" w:hAnsi="Times New Roman" w:cs="Times New Roman"/>
                <w:sz w:val="24"/>
                <w:szCs w:val="24"/>
              </w:rPr>
              <w:t xml:space="preserve"> рядов по количеству предметов.</w:t>
            </w:r>
          </w:p>
          <w:p w14:paraId="73C67A39" w14:textId="23C9CFF9" w:rsidR="005B253A" w:rsidRPr="005B253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>
              <w:t xml:space="preserve"> </w:t>
            </w:r>
            <w:r w:rsidR="005B253A">
              <w:rPr>
                <w:rFonts w:ascii="Times New Roman" w:hAnsi="Times New Roman" w:cs="Times New Roman"/>
                <w:sz w:val="24"/>
                <w:szCs w:val="24"/>
              </w:rPr>
              <w:t xml:space="preserve">«Кроватка и дорожка»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  <w:p w14:paraId="204BBF64" w14:textId="77777777" w:rsidR="005B253A" w:rsidRPr="005B253A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Учить сооружать два предмета разной конструкции, объединяя их в один сюжет.</w:t>
            </w:r>
          </w:p>
          <w:p w14:paraId="0359748C" w14:textId="68BE3389" w:rsidR="006D401C" w:rsidRPr="00C90E32" w:rsidRDefault="005B253A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внимание. Обогащать сенсорный опыт детей, различать детали по форме и цвету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убик, кирпичик, красный, синий. </w:t>
            </w: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Активизировать активный и пассивный словарь детей (Кроватка, дорожка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топ-топ, баю- бай, кирпичик). </w:t>
            </w:r>
            <w:r w:rsidRPr="005B253A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(учить складывать кубики в коробку).</w:t>
            </w:r>
          </w:p>
          <w:p w14:paraId="19D8D76F" w14:textId="4795894F" w:rsidR="006D401C" w:rsidRPr="00DC547A" w:rsidRDefault="006D401C" w:rsidP="005B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B253A">
              <w:t xml:space="preserve"> </w:t>
            </w:r>
            <w:r w:rsidR="005B253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Отечества.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="005B2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53A" w:rsidRPr="005B253A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нашей армии; познакомить с родами войск, военными профессиями; учить самостояте</w:t>
            </w:r>
            <w:r w:rsidR="005B253A">
              <w:rPr>
                <w:rFonts w:ascii="Times New Roman" w:hAnsi="Times New Roman" w:cs="Times New Roman"/>
                <w:sz w:val="24"/>
                <w:szCs w:val="24"/>
              </w:rPr>
              <w:t>льно рисовать танк, по шаблону.</w:t>
            </w:r>
          </w:p>
        </w:tc>
        <w:tc>
          <w:tcPr>
            <w:tcW w:w="2268" w:type="dxa"/>
            <w:vMerge/>
          </w:tcPr>
          <w:p w14:paraId="2ECD761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483B372" w14:textId="77777777" w:rsidTr="006D401C">
        <w:tc>
          <w:tcPr>
            <w:tcW w:w="1191" w:type="dxa"/>
            <w:vMerge/>
          </w:tcPr>
          <w:p w14:paraId="00E3D51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71D60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D2B9C4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D1688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10BA58C" w14:textId="77777777" w:rsidTr="006D401C">
        <w:tc>
          <w:tcPr>
            <w:tcW w:w="1191" w:type="dxa"/>
          </w:tcPr>
          <w:p w14:paraId="0B87F00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791058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30D8DF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строительной техникой. Цель: закреплять и расширять знания о роли техники на разных этапах строительства.</w:t>
            </w:r>
          </w:p>
          <w:p w14:paraId="3A0CD2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Беседы «Полезные и вредные привычки». Цель: формировать представления о здоровом образе жизни.</w:t>
            </w:r>
          </w:p>
        </w:tc>
        <w:tc>
          <w:tcPr>
            <w:tcW w:w="1948" w:type="dxa"/>
          </w:tcPr>
          <w:p w14:paraId="18E86C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A5E4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познакомить детей с игрой.</w:t>
            </w:r>
          </w:p>
          <w:p w14:paraId="2244B07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«Прокати мяч». Цель: упражнять в прокатывании мяча.</w:t>
            </w:r>
          </w:p>
        </w:tc>
        <w:tc>
          <w:tcPr>
            <w:tcW w:w="2977" w:type="dxa"/>
          </w:tcPr>
          <w:p w14:paraId="40330A4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Помощь взрослым в посадке деревьев (подержать деревце, полить его после посадки). Цель: формировать экологическую культуру.</w:t>
            </w:r>
          </w:p>
        </w:tc>
        <w:tc>
          <w:tcPr>
            <w:tcW w:w="2268" w:type="dxa"/>
            <w:vMerge/>
          </w:tcPr>
          <w:p w14:paraId="011EAE2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70F7BED" w14:textId="77777777" w:rsidTr="006D401C">
        <w:tc>
          <w:tcPr>
            <w:tcW w:w="1191" w:type="dxa"/>
          </w:tcPr>
          <w:p w14:paraId="06DAB91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FFC56E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E9FABE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сказки «Петушок и бобовое зёрнышко». Цель: приобщать детей к словесному искусству.</w:t>
            </w:r>
          </w:p>
        </w:tc>
        <w:tc>
          <w:tcPr>
            <w:tcW w:w="2268" w:type="dxa"/>
            <w:vMerge/>
          </w:tcPr>
          <w:p w14:paraId="2E93CC4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3C1F8E1" w14:textId="77777777" w:rsidTr="006D401C">
        <w:tc>
          <w:tcPr>
            <w:tcW w:w="1191" w:type="dxa"/>
          </w:tcPr>
          <w:p w14:paraId="28123A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E6096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A69167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C9081D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«Зашумлённые изображения». Цель: развивать восприятие, межполушарные связи.</w:t>
            </w:r>
          </w:p>
          <w:p w14:paraId="7ED2ED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Разучивание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1948" w:type="dxa"/>
          </w:tcPr>
          <w:p w14:paraId="7CFE73A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A72CA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С/р игра «Мамин праздник». Цель: способствовать развитию умения действовать в роли, доводить игру до конца.</w:t>
            </w:r>
          </w:p>
          <w:p w14:paraId="5067CC1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О. Чусовитина «Моя бабуленька». Цель: подготовка к заучиванию (мл. гр.).</w:t>
            </w:r>
          </w:p>
        </w:tc>
        <w:tc>
          <w:tcPr>
            <w:tcW w:w="2977" w:type="dxa"/>
          </w:tcPr>
          <w:p w14:paraId="390C8F2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Раскраски по разным темам. Цель: учить детей закрашивать рисунки кистью, карандашом, проводя линии и штрихи только в одном направлении.</w:t>
            </w:r>
          </w:p>
        </w:tc>
        <w:tc>
          <w:tcPr>
            <w:tcW w:w="2268" w:type="dxa"/>
            <w:vMerge/>
          </w:tcPr>
          <w:p w14:paraId="31DBAE7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CA8428C" w14:textId="77777777" w:rsidTr="006D401C">
        <w:tc>
          <w:tcPr>
            <w:tcW w:w="1191" w:type="dxa"/>
          </w:tcPr>
          <w:p w14:paraId="5375B92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64D49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3E0AFF5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«Скажи наоборот». Цель: расширять словарь детей, развивать мышление (ср. гр.).</w:t>
            </w:r>
          </w:p>
          <w:p w14:paraId="46F255A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«Беспокойный язычок». Цель: способствовать развитию артикуляционного аппарата.</w:t>
            </w:r>
          </w:p>
          <w:p w14:paraId="59CD494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«Лесной детский сад». Цель: формировать умение проектировать план дома.</w:t>
            </w:r>
          </w:p>
        </w:tc>
        <w:tc>
          <w:tcPr>
            <w:tcW w:w="2977" w:type="dxa"/>
          </w:tcPr>
          <w:p w14:paraId="3380FF9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6D8F7D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0E007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A3424E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1400FE5" w14:textId="77777777" w:rsidR="006D401C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EC17BFB" w14:textId="77777777" w:rsidR="005B253A" w:rsidRPr="00AB5116" w:rsidRDefault="005B253A" w:rsidP="006D401C">
      <w:pPr>
        <w:rPr>
          <w:rFonts w:ascii="Times New Roman" w:hAnsi="Times New Roman" w:cs="Times New Roman"/>
          <w:sz w:val="24"/>
          <w:szCs w:val="24"/>
        </w:rPr>
      </w:pPr>
    </w:p>
    <w:p w14:paraId="21AE99E9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25351B1" w14:textId="3A9831C1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3A3B9B" w:rsidRPr="003A3B9B">
        <w:t xml:space="preserve"> </w:t>
      </w:r>
      <w:r w:rsidR="003A3B9B">
        <w:t xml:space="preserve">27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 «Золотые руки бабушек и мам»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2BAC552A" w14:textId="77777777" w:rsidTr="006D401C">
        <w:tc>
          <w:tcPr>
            <w:tcW w:w="1191" w:type="dxa"/>
            <w:vMerge w:val="restart"/>
          </w:tcPr>
          <w:p w14:paraId="1171C92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53F569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9EA45E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B89C28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EF9AE9B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22836A9B" w14:textId="77777777" w:rsidTr="006D401C">
        <w:tc>
          <w:tcPr>
            <w:tcW w:w="1191" w:type="dxa"/>
            <w:vMerge/>
          </w:tcPr>
          <w:p w14:paraId="0D4BF2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5A1A0A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49C6C2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FEDCCF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0DCED6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68D7CA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F4483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EAE8A69" w14:textId="77777777" w:rsidTr="006D401C">
        <w:trPr>
          <w:trHeight w:val="416"/>
        </w:trPr>
        <w:tc>
          <w:tcPr>
            <w:tcW w:w="1191" w:type="dxa"/>
          </w:tcPr>
          <w:p w14:paraId="269D831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3BBE25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9E66E7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82946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«Кому что нужно для работы». Цель: вспомнить название инструментов для труда.</w:t>
            </w:r>
          </w:p>
          <w:p w14:paraId="628F7DF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Разучивание чистоговорки «БОР-БОР-БОР». Цель: закреплять чёткое произношение звука «Б» в словах.</w:t>
            </w:r>
          </w:p>
        </w:tc>
        <w:tc>
          <w:tcPr>
            <w:tcW w:w="1948" w:type="dxa"/>
          </w:tcPr>
          <w:p w14:paraId="35E17C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5FCA9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русской народной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«Дождик, лей, лей». Цель: способствовать развитию эмоциональной сферы.</w:t>
            </w:r>
          </w:p>
          <w:p w14:paraId="43EC0FF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«Найди все фигуры такого же цвета (формы)». Цель: продолжить формировать умение обобщать объекты по их свойствам (мл. гр.).</w:t>
            </w:r>
          </w:p>
        </w:tc>
        <w:tc>
          <w:tcPr>
            <w:tcW w:w="2977" w:type="dxa"/>
          </w:tcPr>
          <w:p w14:paraId="522C91E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</w:tc>
        <w:tc>
          <w:tcPr>
            <w:tcW w:w="2268" w:type="dxa"/>
            <w:vMerge w:val="restart"/>
          </w:tcPr>
          <w:p w14:paraId="12E52BD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«8 Марта».</w:t>
            </w:r>
          </w:p>
          <w:p w14:paraId="7CCFE5C4" w14:textId="6FBE35AE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825D8F3" w14:textId="77777777" w:rsidTr="006D401C">
        <w:trPr>
          <w:trHeight w:val="87"/>
        </w:trPr>
        <w:tc>
          <w:tcPr>
            <w:tcW w:w="1191" w:type="dxa"/>
            <w:vMerge w:val="restart"/>
          </w:tcPr>
          <w:p w14:paraId="1900C1E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D1A7F26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C8CA74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B391EB0" w14:textId="24688856" w:rsidR="005204D2" w:rsidRPr="005204D2" w:rsidRDefault="006D401C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4D2">
              <w:t xml:space="preserve">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>Звуки [д]- [д^]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звуков [д]- [д^])</w:t>
            </w:r>
          </w:p>
          <w:p w14:paraId="295AF9F0" w14:textId="77777777" w:rsidR="005204D2" w:rsidRPr="005204D2" w:rsidRDefault="005204D2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2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[д]- [д^])</w:t>
            </w:r>
          </w:p>
          <w:p w14:paraId="0AFB0E4A" w14:textId="22334847" w:rsidR="006D401C" w:rsidRPr="00DC547A" w:rsidRDefault="005204D2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2">
              <w:rPr>
                <w:rFonts w:ascii="Times New Roman" w:hAnsi="Times New Roman" w:cs="Times New Roman"/>
                <w:sz w:val="24"/>
                <w:szCs w:val="24"/>
              </w:rPr>
              <w:t>Игра «Мама и детки» (учить использовать в речи имена существительные с уменьшительно-ласкательными суффиксами)</w:t>
            </w:r>
          </w:p>
        </w:tc>
        <w:tc>
          <w:tcPr>
            <w:tcW w:w="2268" w:type="dxa"/>
            <w:vMerge/>
          </w:tcPr>
          <w:p w14:paraId="5C5FF42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4ACDA01" w14:textId="77777777" w:rsidTr="006D401C">
        <w:trPr>
          <w:trHeight w:val="188"/>
        </w:trPr>
        <w:tc>
          <w:tcPr>
            <w:tcW w:w="1191" w:type="dxa"/>
            <w:vMerge/>
          </w:tcPr>
          <w:p w14:paraId="0F00D4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DDB32E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D3D9739" w14:textId="6A5DBE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4D2">
              <w:t xml:space="preserve">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Длинный – короткий. Выше – ниже. Счёт до 5.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нахождении геометрических фигур, в счете до 5; ориентироваться в пространстве.</w:t>
            </w:r>
          </w:p>
        </w:tc>
        <w:tc>
          <w:tcPr>
            <w:tcW w:w="2268" w:type="dxa"/>
            <w:vMerge/>
          </w:tcPr>
          <w:p w14:paraId="4EDF397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56D3068" w14:textId="77777777" w:rsidTr="006D401C">
        <w:tc>
          <w:tcPr>
            <w:tcW w:w="1191" w:type="dxa"/>
            <w:vMerge/>
          </w:tcPr>
          <w:p w14:paraId="56344CA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F6D78E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5C45F1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29816E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903E42D" w14:textId="77777777" w:rsidTr="006D401C">
        <w:tc>
          <w:tcPr>
            <w:tcW w:w="1191" w:type="dxa"/>
          </w:tcPr>
          <w:p w14:paraId="28E6E11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C5725D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653C98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выбору воспитатель. Цель: продолжить учить детей соблюдать правила игр.</w:t>
            </w:r>
          </w:p>
          <w:p w14:paraId="076715C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«Весёлый счёт». Цель: упражнять детей в образовании множественного числа.</w:t>
            </w:r>
          </w:p>
          <w:p w14:paraId="18BAABE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«Секрет волшебных слов». Цель: учить употреблять в речи слова «извини», «будь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здоров» (мл. гр.).</w:t>
            </w:r>
          </w:p>
        </w:tc>
        <w:tc>
          <w:tcPr>
            <w:tcW w:w="1948" w:type="dxa"/>
          </w:tcPr>
          <w:p w14:paraId="4C60F9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4A11D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«Найди и промолчи». Цель: формировать выдержку.</w:t>
            </w:r>
          </w:p>
          <w:p w14:paraId="179C18E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». Цель: удовлетворить потребность детей в движении.</w:t>
            </w:r>
          </w:p>
        </w:tc>
        <w:tc>
          <w:tcPr>
            <w:tcW w:w="2977" w:type="dxa"/>
          </w:tcPr>
          <w:p w14:paraId="5A74836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Коллективная очистка участка от остатков снега и мусора. Цель: приучать к чистоте и порядку на участке.</w:t>
            </w:r>
          </w:p>
        </w:tc>
        <w:tc>
          <w:tcPr>
            <w:tcW w:w="2268" w:type="dxa"/>
            <w:vMerge/>
          </w:tcPr>
          <w:p w14:paraId="42E0E6D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6D443D0" w14:textId="77777777" w:rsidTr="006D401C">
        <w:tc>
          <w:tcPr>
            <w:tcW w:w="1191" w:type="dxa"/>
          </w:tcPr>
          <w:p w14:paraId="35555CA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6D139E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3A64F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Чтение Б.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«С папой мы давно решили». Цель: познакомить с произведением, подготовиться к заучиванию.</w:t>
            </w:r>
          </w:p>
          <w:p w14:paraId="5E38FE9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Внесение ветки сирени. Цель: создать условия для наблюдения, привлечь внимание детей к поиску ответов.</w:t>
            </w:r>
          </w:p>
        </w:tc>
        <w:tc>
          <w:tcPr>
            <w:tcW w:w="2268" w:type="dxa"/>
            <w:vMerge/>
          </w:tcPr>
          <w:p w14:paraId="4B8ACC8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47E92FA" w14:textId="77777777" w:rsidTr="006D401C">
        <w:tc>
          <w:tcPr>
            <w:tcW w:w="1191" w:type="dxa"/>
          </w:tcPr>
          <w:p w14:paraId="383A38F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CA80A4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59E7E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C6651B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«Разноцветный букет». Цель: учить взаимодействовать друг с другом, получая от этого радость и удовольствие.</w:t>
            </w:r>
          </w:p>
        </w:tc>
        <w:tc>
          <w:tcPr>
            <w:tcW w:w="1948" w:type="dxa"/>
          </w:tcPr>
          <w:p w14:paraId="2C59424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4F85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теста. Цель: формировать умение пользоваться формочками для лепки, развивать творческое воображение (ср. гр.).</w:t>
            </w:r>
          </w:p>
        </w:tc>
        <w:tc>
          <w:tcPr>
            <w:tcW w:w="2977" w:type="dxa"/>
          </w:tcPr>
          <w:p w14:paraId="40CB74F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«Геометрическая мозаика». Цель: закрепить названия геометрических фигур, развивать восприятие (ср. гр.).</w:t>
            </w:r>
          </w:p>
        </w:tc>
        <w:tc>
          <w:tcPr>
            <w:tcW w:w="2268" w:type="dxa"/>
            <w:vMerge/>
          </w:tcPr>
          <w:p w14:paraId="5853DE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4C25AC8" w14:textId="77777777" w:rsidTr="006D401C">
        <w:tc>
          <w:tcPr>
            <w:tcW w:w="1191" w:type="dxa"/>
          </w:tcPr>
          <w:p w14:paraId="26D9509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9F6A86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6A7133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«Мишки и мышки». Цель: упражнять в разных видах ходьбы, развивать слуховое внимание.</w:t>
            </w:r>
          </w:p>
          <w:p w14:paraId="52990DC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«Назови три предмета». Цель: упражнять детей в классификации предметов (ср. гр.).</w:t>
            </w:r>
          </w:p>
          <w:p w14:paraId="54B3761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улучшения кровообращения глазных мышц. Цель: способствовать укреплению здоровья детей.</w:t>
            </w:r>
          </w:p>
          <w:p w14:paraId="03C663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цветовидение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, учить находить оттенки заданного цвета (мл. гр.).</w:t>
            </w:r>
          </w:p>
        </w:tc>
        <w:tc>
          <w:tcPr>
            <w:tcW w:w="2977" w:type="dxa"/>
          </w:tcPr>
          <w:p w14:paraId="6CF2EE4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EAB17F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1898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4A5652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8260E57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700E79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8C23AD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E591F6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C169A9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A3498F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EDC67D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8875F9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0C4112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D21D64" w14:textId="0C7DCD22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3A3B9B" w:rsidRPr="003A3B9B">
        <w:t xml:space="preserve"> </w:t>
      </w:r>
      <w:r w:rsidR="003A3B9B">
        <w:t xml:space="preserve">28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 «Золотые руки бабушек и мам»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48F46F26" w14:textId="77777777" w:rsidTr="006D401C">
        <w:tc>
          <w:tcPr>
            <w:tcW w:w="1191" w:type="dxa"/>
            <w:vMerge w:val="restart"/>
          </w:tcPr>
          <w:p w14:paraId="23BE6F9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BCB558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29C46C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053FF0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16ACAD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17846C90" w14:textId="77777777" w:rsidTr="006D401C">
        <w:tc>
          <w:tcPr>
            <w:tcW w:w="1191" w:type="dxa"/>
            <w:vMerge/>
          </w:tcPr>
          <w:p w14:paraId="6458E4D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150C6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2EA825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9977DA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3BC4A0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970F0F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DA232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6FEBA325" w14:textId="77777777" w:rsidTr="006D401C">
        <w:trPr>
          <w:trHeight w:val="900"/>
        </w:trPr>
        <w:tc>
          <w:tcPr>
            <w:tcW w:w="1191" w:type="dxa"/>
          </w:tcPr>
          <w:p w14:paraId="4E45836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BCF4EB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B0B17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37F0D8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«Что я маме пожелаю». Цель: воспитывать любовь к маме, желание защищать её.</w:t>
            </w:r>
          </w:p>
          <w:p w14:paraId="2C36F7C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«Варя-повариха». Цель: побуждать к интонационной выразительности в роли (мл. гр.).</w:t>
            </w:r>
          </w:p>
        </w:tc>
        <w:tc>
          <w:tcPr>
            <w:tcW w:w="1948" w:type="dxa"/>
          </w:tcPr>
          <w:p w14:paraId="53CC007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3B463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Высадка черенка герани в грунт. Цель: расширять представления о способе размножения комнатных растений.</w:t>
            </w:r>
          </w:p>
          <w:p w14:paraId="0100F2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977" w:type="dxa"/>
          </w:tcPr>
          <w:p w14:paraId="1C5E997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Раскрашивание макарон для изготовления бус. Цель: привлечь внимание детей к нетрадиционному способу изготовления бус (ср. гр.).</w:t>
            </w:r>
          </w:p>
        </w:tc>
        <w:tc>
          <w:tcPr>
            <w:tcW w:w="2268" w:type="dxa"/>
            <w:vMerge w:val="restart"/>
          </w:tcPr>
          <w:p w14:paraId="74329FE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</w:t>
            </w:r>
          </w:p>
          <w:p w14:paraId="552E65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«Лепка – увлекательная игра и способ познания мира».</w:t>
            </w:r>
          </w:p>
        </w:tc>
      </w:tr>
      <w:tr w:rsidR="006D401C" w:rsidRPr="00DC547A" w14:paraId="40E06E2D" w14:textId="77777777" w:rsidTr="006D401C">
        <w:trPr>
          <w:trHeight w:val="125"/>
        </w:trPr>
        <w:tc>
          <w:tcPr>
            <w:tcW w:w="1191" w:type="dxa"/>
            <w:vMerge w:val="restart"/>
          </w:tcPr>
          <w:p w14:paraId="3DDEA6B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1ADD6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4F7A7F3" w14:textId="73F99725" w:rsidR="006D401C" w:rsidRPr="005204D2" w:rsidRDefault="006D401C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5204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4D2">
              <w:t xml:space="preserve"> </w:t>
            </w:r>
            <w:r w:rsidR="005204D2">
              <w:rPr>
                <w:rFonts w:ascii="Times New Roman" w:hAnsi="Times New Roman" w:cs="Times New Roman"/>
                <w:sz w:val="24"/>
                <w:szCs w:val="24"/>
              </w:rPr>
              <w:t xml:space="preserve">«Крошки для пташек»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>Прививать интерес к окружающему миру природы, лепке; учить отщипывать небольшие кусочки от большого куска, аккуратно пользоваться материалом; закрепить знания о питании птиц.</w:t>
            </w:r>
          </w:p>
        </w:tc>
        <w:tc>
          <w:tcPr>
            <w:tcW w:w="2268" w:type="dxa"/>
            <w:vMerge/>
          </w:tcPr>
          <w:p w14:paraId="4BF2E8F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B52094C" w14:textId="77777777" w:rsidTr="006D401C">
        <w:trPr>
          <w:trHeight w:val="150"/>
        </w:trPr>
        <w:tc>
          <w:tcPr>
            <w:tcW w:w="1191" w:type="dxa"/>
            <w:vMerge/>
          </w:tcPr>
          <w:p w14:paraId="7CEF866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03A69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3199C16" w14:textId="210CA2D9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204D2"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Б. </w:t>
            </w:r>
            <w:proofErr w:type="spellStart"/>
            <w:r w:rsidR="005204D2" w:rsidRPr="00DC547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="005204D2"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«С папой мы давно решили». Цель: учить выразительно рассказывать стихотворения.</w:t>
            </w:r>
          </w:p>
        </w:tc>
        <w:tc>
          <w:tcPr>
            <w:tcW w:w="2268" w:type="dxa"/>
            <w:vMerge/>
          </w:tcPr>
          <w:p w14:paraId="0885AD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03E831E" w14:textId="77777777" w:rsidTr="006D401C">
        <w:tc>
          <w:tcPr>
            <w:tcW w:w="1191" w:type="dxa"/>
            <w:vMerge/>
          </w:tcPr>
          <w:p w14:paraId="653B609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1F4A5E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18E1C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3E2D6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79522BA" w14:textId="77777777" w:rsidTr="006D401C">
        <w:tc>
          <w:tcPr>
            <w:tcW w:w="1191" w:type="dxa"/>
          </w:tcPr>
          <w:p w14:paraId="7938CD6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32D729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190EDB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«Лёгкий – тяжёлый». Цель: предоставить детям возможность прочувствовать меру тяжести знакомых предметов.</w:t>
            </w:r>
          </w:p>
          <w:p w14:paraId="3FFCFC9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Пальчиковая игра «Сороконожки». Цель: разучить слова.</w:t>
            </w:r>
          </w:p>
        </w:tc>
        <w:tc>
          <w:tcPr>
            <w:tcW w:w="1948" w:type="dxa"/>
          </w:tcPr>
          <w:p w14:paraId="67732F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DF26C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упражнять детей в перепрыгивании из обруча в обруч.</w:t>
            </w:r>
          </w:p>
          <w:p w14:paraId="33DEC1C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разучить слова и правила.</w:t>
            </w:r>
          </w:p>
        </w:tc>
        <w:tc>
          <w:tcPr>
            <w:tcW w:w="2977" w:type="dxa"/>
          </w:tcPr>
          <w:p w14:paraId="03BDFA2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Цель: формировать трудолюбие, отметить результат труда.</w:t>
            </w:r>
          </w:p>
          <w:p w14:paraId="2A33008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Игры с пуговицами «Выложи узор», «Выложи картинку», «Продолжи ряд» и т.д. Цель: развитие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 (мл. гр.).</w:t>
            </w:r>
          </w:p>
        </w:tc>
        <w:tc>
          <w:tcPr>
            <w:tcW w:w="2268" w:type="dxa"/>
            <w:vMerge/>
          </w:tcPr>
          <w:p w14:paraId="01A87B7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EBF0892" w14:textId="77777777" w:rsidTr="006D401C">
        <w:tc>
          <w:tcPr>
            <w:tcW w:w="1191" w:type="dxa"/>
          </w:tcPr>
          <w:p w14:paraId="6F6210A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025251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C0BCDB9" w14:textId="37F08434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E0162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15CD774" w14:textId="77777777" w:rsidTr="006D401C">
        <w:tc>
          <w:tcPr>
            <w:tcW w:w="1191" w:type="dxa"/>
          </w:tcPr>
          <w:p w14:paraId="61B8B59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61C03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BAEF53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20184B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«Путешествие в прошлое» (жилища). Цель: начать знакомство детей с тем, как раньше жили люди.</w:t>
            </w:r>
          </w:p>
        </w:tc>
        <w:tc>
          <w:tcPr>
            <w:tcW w:w="1948" w:type="dxa"/>
          </w:tcPr>
          <w:p w14:paraId="0F4C21C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B911A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о поздней зиме. Цель: приобщать детей к миру искусства.</w:t>
            </w:r>
          </w:p>
          <w:p w14:paraId="34E7519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«Пролезь – не задень». Цель: упражнять детей в </w:t>
            </w:r>
            <w:proofErr w:type="spellStart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977" w:type="dxa"/>
          </w:tcPr>
          <w:p w14:paraId="2932F05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«Цветовое лото». Цель: закрепить названия цветов, вспомнить правила.</w:t>
            </w:r>
          </w:p>
        </w:tc>
        <w:tc>
          <w:tcPr>
            <w:tcW w:w="2268" w:type="dxa"/>
            <w:vMerge/>
          </w:tcPr>
          <w:p w14:paraId="223B208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18F8D72" w14:textId="77777777" w:rsidTr="006D401C">
        <w:tc>
          <w:tcPr>
            <w:tcW w:w="1191" w:type="dxa"/>
          </w:tcPr>
          <w:p w14:paraId="71C25E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8A6805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695466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по составлению предложений. Цель: способствовать формированию грамматического строя речи.</w:t>
            </w:r>
          </w:p>
          <w:p w14:paraId="17BB4A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Физкультминутка «Отдых наш – физкультминутка». Цель: повторить слова и движения.</w:t>
            </w:r>
          </w:p>
          <w:p w14:paraId="0714534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«Разные дома». Цель: вспомнить, из чего строили дома, обогащать словарь детей.</w:t>
            </w:r>
          </w:p>
        </w:tc>
        <w:tc>
          <w:tcPr>
            <w:tcW w:w="2977" w:type="dxa"/>
          </w:tcPr>
          <w:p w14:paraId="31CC798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C5E1D1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212D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B08FC4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2C2D82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7EC32E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B68B73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B4A4CE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C7636BA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E1E88E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4783355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22561D0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CA50EA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331015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A0CBE5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5F00798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4603E3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B3EADD3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6E9F513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0FAA0F6" w14:textId="0B7C9645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Четверг</w:t>
      </w:r>
      <w:r w:rsidR="003A3B9B">
        <w:rPr>
          <w:rFonts w:ascii="Times New Roman" w:hAnsi="Times New Roman" w:cs="Times New Roman"/>
          <w:sz w:val="24"/>
          <w:szCs w:val="24"/>
        </w:rPr>
        <w:t xml:space="preserve"> 29</w:t>
      </w:r>
      <w:r w:rsidR="003A3B9B" w:rsidRPr="003A3B9B">
        <w:t xml:space="preserve"> </w:t>
      </w:r>
      <w:r w:rsidR="003A3B9B" w:rsidRPr="003A3B9B">
        <w:rPr>
          <w:rFonts w:ascii="Times New Roman" w:hAnsi="Times New Roman" w:cs="Times New Roman"/>
          <w:sz w:val="24"/>
          <w:szCs w:val="24"/>
        </w:rPr>
        <w:t>февраля тематическая неделя  «Золотые руки бабушек и мам»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4BE33C29" w14:textId="77777777" w:rsidTr="006D401C">
        <w:tc>
          <w:tcPr>
            <w:tcW w:w="1191" w:type="dxa"/>
            <w:vMerge w:val="restart"/>
          </w:tcPr>
          <w:p w14:paraId="59FDE76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CA2C210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AFBDEB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B9CED7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E4F1B9D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38B41725" w14:textId="77777777" w:rsidTr="006D401C">
        <w:tc>
          <w:tcPr>
            <w:tcW w:w="1191" w:type="dxa"/>
            <w:vMerge/>
          </w:tcPr>
          <w:p w14:paraId="6787E0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2C959D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1878C3A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81B7D17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19AA40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493CE73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564022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AA11EFD" w14:textId="77777777" w:rsidTr="006D401C">
        <w:trPr>
          <w:trHeight w:val="900"/>
        </w:trPr>
        <w:tc>
          <w:tcPr>
            <w:tcW w:w="1191" w:type="dxa"/>
          </w:tcPr>
          <w:p w14:paraId="6FE8B30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D2892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89176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F88A8F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Рассказы детей «Что умеет наша бабушка». Цель: воспитывать уважение к бабушке.</w:t>
            </w:r>
          </w:p>
          <w:p w14:paraId="68C7C30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1948" w:type="dxa"/>
          </w:tcPr>
          <w:p w14:paraId="5292E57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7B2B2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«Кошка с котятами». Цель: активизировать речь, формировать умение грамотно строить предложение (ср. гр.).</w:t>
            </w:r>
          </w:p>
        </w:tc>
        <w:tc>
          <w:tcPr>
            <w:tcW w:w="2977" w:type="dxa"/>
          </w:tcPr>
          <w:p w14:paraId="583448B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«Полезные продукты». Цель: формировать представления о здоровом образе жизни.</w:t>
            </w:r>
          </w:p>
        </w:tc>
        <w:tc>
          <w:tcPr>
            <w:tcW w:w="2268" w:type="dxa"/>
            <w:vMerge w:val="restart"/>
          </w:tcPr>
          <w:p w14:paraId="68D69FD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родителей, консультации узких специалистов.</w:t>
            </w:r>
          </w:p>
          <w:p w14:paraId="0CBF1BF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DC54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игрушки нужны детям дошкольного возраста».</w:t>
            </w:r>
          </w:p>
        </w:tc>
      </w:tr>
      <w:tr w:rsidR="006D401C" w:rsidRPr="00DC547A" w14:paraId="3A0C064E" w14:textId="77777777" w:rsidTr="006D401C">
        <w:tc>
          <w:tcPr>
            <w:tcW w:w="1191" w:type="dxa"/>
            <w:vMerge w:val="restart"/>
          </w:tcPr>
          <w:p w14:paraId="322E893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E53748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2AB1014" w14:textId="49F1206A" w:rsidR="006D401C" w:rsidRPr="00DC547A" w:rsidRDefault="006D401C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04D2">
              <w:t xml:space="preserve">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>«Подкормим птиц зимой»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ab/>
              <w:t>Закрепить знания детей о зимних явлениях природы; показать детям кормушку для птиц; расширять представления о зимующих птицах; воспитывать желание подкармливать птиц зимой.</w:t>
            </w:r>
          </w:p>
        </w:tc>
        <w:tc>
          <w:tcPr>
            <w:tcW w:w="2268" w:type="dxa"/>
            <w:vMerge/>
          </w:tcPr>
          <w:p w14:paraId="1794945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527961F" w14:textId="77777777" w:rsidTr="006D401C">
        <w:tc>
          <w:tcPr>
            <w:tcW w:w="1191" w:type="dxa"/>
            <w:vMerge/>
          </w:tcPr>
          <w:p w14:paraId="7A5AAE5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DFD8F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D93319B" w14:textId="77777777" w:rsidR="006D401C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0DA77F8" w14:textId="08A2C9D0" w:rsidR="005204D2" w:rsidRDefault="006D401C" w:rsidP="005204D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5204D2">
              <w:t>"Красивая птичка"</w:t>
            </w:r>
          </w:p>
          <w:p w14:paraId="52E2D1C9" w14:textId="38394898" w:rsidR="006D401C" w:rsidRPr="00DC547A" w:rsidRDefault="005204D2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2268" w:type="dxa"/>
            <w:vMerge/>
          </w:tcPr>
          <w:p w14:paraId="6296FAF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D1C8ACD" w14:textId="77777777" w:rsidTr="006D401C">
        <w:tc>
          <w:tcPr>
            <w:tcW w:w="1191" w:type="dxa"/>
          </w:tcPr>
          <w:p w14:paraId="6AB717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D17F21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AAEB95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  <w:p w14:paraId="4C0A054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здания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 Цель: уточнить знания детей об основных частях строения, ввести понятие цоколь.</w:t>
            </w:r>
          </w:p>
        </w:tc>
        <w:tc>
          <w:tcPr>
            <w:tcW w:w="1948" w:type="dxa"/>
          </w:tcPr>
          <w:p w14:paraId="3779E64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8468C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«Найди своё место». Цель: закреплять умение быстро строиться в колонну.</w:t>
            </w:r>
          </w:p>
          <w:p w14:paraId="24B416C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«Подбрось – поймай». Цель: упражнять детей в ловле мяча.</w:t>
            </w:r>
          </w:p>
          <w:p w14:paraId="2BDA6F2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Д/и «Чудесный мешочек». 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понятия большой – маленький на основе осязательно – двигательного обследования (мл. гр.).</w:t>
            </w:r>
          </w:p>
        </w:tc>
        <w:tc>
          <w:tcPr>
            <w:tcW w:w="2977" w:type="dxa"/>
          </w:tcPr>
          <w:p w14:paraId="75E771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Хороводная игра «Паровоз». Цель: развивать музыкальный слух и чувство ритма.</w:t>
            </w:r>
          </w:p>
          <w:p w14:paraId="4B05B39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«Кто быстрее добежит до флажка». Цель: учить преодолевать препятствия в беге (мл. гр.).</w:t>
            </w:r>
          </w:p>
        </w:tc>
        <w:tc>
          <w:tcPr>
            <w:tcW w:w="2268" w:type="dxa"/>
            <w:vMerge/>
          </w:tcPr>
          <w:p w14:paraId="34C88ED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E4612DE" w14:textId="77777777" w:rsidTr="006D401C">
        <w:tc>
          <w:tcPr>
            <w:tcW w:w="1191" w:type="dxa"/>
          </w:tcPr>
          <w:p w14:paraId="1B0592E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FE12C6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C71B47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С. Пшеничных «С мамой по городу». Цель: развивать литературную речь.</w:t>
            </w:r>
          </w:p>
          <w:p w14:paraId="712486B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Л. Попова «Бабушки нашей нет в мире родней». Цель: воспитывать любовь к бабушке через литературу (мл. гр.).</w:t>
            </w:r>
          </w:p>
        </w:tc>
        <w:tc>
          <w:tcPr>
            <w:tcW w:w="2268" w:type="dxa"/>
            <w:vMerge/>
          </w:tcPr>
          <w:p w14:paraId="21517D7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1DAD9833" w14:textId="77777777" w:rsidTr="006D401C">
        <w:tc>
          <w:tcPr>
            <w:tcW w:w="1191" w:type="dxa"/>
          </w:tcPr>
          <w:p w14:paraId="714EBF0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503CE2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2E08A12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C1C5B0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6DCAB9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Изготовление бус из макарон. Цель: показать детям возможности использования разных материалов.</w:t>
            </w:r>
          </w:p>
          <w:p w14:paraId="5AAF21A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«Что я раньше не умел». Цель: формировать представления о себе как о развивающейся личности (ср. гр.).</w:t>
            </w:r>
          </w:p>
        </w:tc>
        <w:tc>
          <w:tcPr>
            <w:tcW w:w="1948" w:type="dxa"/>
          </w:tcPr>
          <w:p w14:paraId="0BAB228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57FECA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«Угадай-ка». Цель: понять зависимость веса предмета от материала.</w:t>
            </w:r>
          </w:p>
          <w:p w14:paraId="2DD6673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«Зачем мыть руки». Цель: закрепить знания о правилах личной гигиены.</w:t>
            </w:r>
          </w:p>
        </w:tc>
        <w:tc>
          <w:tcPr>
            <w:tcW w:w="2977" w:type="dxa"/>
          </w:tcPr>
          <w:p w14:paraId="1543A9E4" w14:textId="77777777" w:rsidR="006D401C" w:rsidRPr="00DC547A" w:rsidRDefault="006D401C" w:rsidP="006D401C">
            <w:pPr>
              <w:pStyle w:val="a5"/>
              <w:rPr>
                <w:color w:val="auto"/>
                <w:sz w:val="24"/>
                <w:szCs w:val="24"/>
              </w:rPr>
            </w:pPr>
            <w:r w:rsidRPr="00DC547A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5FD946A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 тряпичных кукол. Цель: приобщать детей к миру народного искусства.</w:t>
            </w:r>
          </w:p>
        </w:tc>
        <w:tc>
          <w:tcPr>
            <w:tcW w:w="2268" w:type="dxa"/>
            <w:vMerge/>
          </w:tcPr>
          <w:p w14:paraId="2D79333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0A923584" w14:textId="77777777" w:rsidTr="006D401C">
        <w:tc>
          <w:tcPr>
            <w:tcW w:w="1191" w:type="dxa"/>
          </w:tcPr>
          <w:p w14:paraId="27B4954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5CE7EF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DEA4F0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воспитателя. Цель: закрепить полученные ранее знания.</w:t>
            </w:r>
          </w:p>
          <w:p w14:paraId="50E5C1D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«По дорожке на одной ножке». Цель: порадовать детей.</w:t>
            </w:r>
          </w:p>
          <w:p w14:paraId="19492A7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«Сосульки звенят», «Капель стучит по крыше». Цель: способствовать развитию речевого дыхания.</w:t>
            </w:r>
          </w:p>
        </w:tc>
        <w:tc>
          <w:tcPr>
            <w:tcW w:w="2977" w:type="dxa"/>
          </w:tcPr>
          <w:p w14:paraId="26F00D2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23446E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1BB1A4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0F7AAC42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702F24FC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BAABC8D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010415E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4AA88C50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F1BB8BF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39C87081" w14:textId="77777777" w:rsidR="006D401C" w:rsidRPr="00AB5116" w:rsidRDefault="006D401C" w:rsidP="006D401C">
      <w:pPr>
        <w:rPr>
          <w:rFonts w:ascii="Times New Roman" w:hAnsi="Times New Roman" w:cs="Times New Roman"/>
          <w:sz w:val="24"/>
          <w:szCs w:val="24"/>
        </w:rPr>
      </w:pPr>
    </w:p>
    <w:p w14:paraId="5990DDCD" w14:textId="0D24B939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3A3B9B">
        <w:rPr>
          <w:rFonts w:ascii="Times New Roman" w:hAnsi="Times New Roman" w:cs="Times New Roman"/>
          <w:sz w:val="24"/>
          <w:szCs w:val="24"/>
        </w:rPr>
        <w:t xml:space="preserve"> 01 марта </w:t>
      </w:r>
      <w:r w:rsidR="003A3B9B" w:rsidRPr="003A3B9B">
        <w:rPr>
          <w:rFonts w:ascii="Times New Roman" w:hAnsi="Times New Roman" w:cs="Times New Roman"/>
          <w:sz w:val="24"/>
          <w:szCs w:val="24"/>
        </w:rPr>
        <w:t>тематическая неделя  «Золотые руки бабушек и мам»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6D401C" w:rsidRPr="00DC547A" w14:paraId="7E7605F7" w14:textId="77777777" w:rsidTr="006D401C">
        <w:tc>
          <w:tcPr>
            <w:tcW w:w="1191" w:type="dxa"/>
            <w:vMerge w:val="restart"/>
          </w:tcPr>
          <w:p w14:paraId="2599F29E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DFD558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AC672AF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A2A7339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9932EC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6D401C" w:rsidRPr="00DC547A" w14:paraId="0A1160C2" w14:textId="77777777" w:rsidTr="006D401C">
        <w:tc>
          <w:tcPr>
            <w:tcW w:w="1191" w:type="dxa"/>
            <w:vMerge/>
          </w:tcPr>
          <w:p w14:paraId="10CFE31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247EE0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C845CD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CEB5298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ACC4FA2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B17DF74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E44AAC" w14:textId="77777777" w:rsidR="006D401C" w:rsidRPr="00DC547A" w:rsidRDefault="006D401C" w:rsidP="006D4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B222BBA" w14:textId="77777777" w:rsidTr="006D401C">
        <w:trPr>
          <w:trHeight w:val="900"/>
        </w:trPr>
        <w:tc>
          <w:tcPr>
            <w:tcW w:w="1191" w:type="dxa"/>
          </w:tcPr>
          <w:p w14:paraId="57B9B5C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A7ED80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F32446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676342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«Таблетки – это не конфетки». Цель: рассказать детям о вреде таблеток при их неправильном употреблении.</w:t>
            </w:r>
          </w:p>
          <w:p w14:paraId="7FBB79C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бывает?». Цель: формировать умение различать понятия «утро – вечер» (мл. гр.).</w:t>
            </w:r>
          </w:p>
        </w:tc>
        <w:tc>
          <w:tcPr>
            <w:tcW w:w="1948" w:type="dxa"/>
          </w:tcPr>
          <w:p w14:paraId="563AED2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A8DDB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формировать ЗКР (ср. гр.).</w:t>
            </w:r>
          </w:p>
          <w:p w14:paraId="424F7D1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добиваться чёткого произношения отдельных звуков (мл. гр.).</w:t>
            </w:r>
          </w:p>
        </w:tc>
        <w:tc>
          <w:tcPr>
            <w:tcW w:w="2977" w:type="dxa"/>
          </w:tcPr>
          <w:p w14:paraId="7E7DD41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театральном уголке. Цель: поощрять самостоятельность и проявление театрального мастерства.</w:t>
            </w:r>
          </w:p>
        </w:tc>
        <w:tc>
          <w:tcPr>
            <w:tcW w:w="2268" w:type="dxa"/>
            <w:vMerge w:val="restart"/>
          </w:tcPr>
          <w:p w14:paraId="3C3F155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Оформление выставки-ярмарки «Что умеет моя мама».</w:t>
            </w:r>
          </w:p>
        </w:tc>
      </w:tr>
      <w:tr w:rsidR="006D401C" w:rsidRPr="00DC547A" w14:paraId="341AD952" w14:textId="77777777" w:rsidTr="006D401C">
        <w:tc>
          <w:tcPr>
            <w:tcW w:w="1191" w:type="dxa"/>
            <w:vMerge w:val="restart"/>
          </w:tcPr>
          <w:p w14:paraId="48F4743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51AF5D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655F1C0" w14:textId="3FEEB6DC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5204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4D2">
              <w:t xml:space="preserve"> </w:t>
            </w:r>
            <w:r w:rsidR="005204D2" w:rsidRPr="005204D2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по замыслу. Цель: продолжить учить отбирать необходимые материалы для конструирования, планировать действия.</w:t>
            </w:r>
          </w:p>
        </w:tc>
        <w:tc>
          <w:tcPr>
            <w:tcW w:w="2268" w:type="dxa"/>
            <w:vMerge/>
          </w:tcPr>
          <w:p w14:paraId="3A2838E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55B82C52" w14:textId="77777777" w:rsidTr="006D401C">
        <w:tc>
          <w:tcPr>
            <w:tcW w:w="1191" w:type="dxa"/>
            <w:vMerge/>
          </w:tcPr>
          <w:p w14:paraId="050FE08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D2473C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A7B6F7E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C70FD74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35AE0580" w14:textId="77777777" w:rsidTr="006D401C">
        <w:tc>
          <w:tcPr>
            <w:tcW w:w="1191" w:type="dxa"/>
          </w:tcPr>
          <w:p w14:paraId="1589362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BF06E3C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1C1C05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сада. Цель: обратить внимание на изменения в природе в конце зимы.</w:t>
            </w:r>
          </w:p>
          <w:p w14:paraId="60FDEEC7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«Жадина». Цель: закреплять правильное употребление местоимений.</w:t>
            </w:r>
          </w:p>
        </w:tc>
        <w:tc>
          <w:tcPr>
            <w:tcW w:w="1948" w:type="dxa"/>
          </w:tcPr>
          <w:p w14:paraId="08BE223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3323E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закрепить правила игры.</w:t>
            </w:r>
          </w:p>
          <w:p w14:paraId="21F4DD7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П/и «Совушка». Цель: формировать умение бегать не наталкиваясь друг на друга.</w:t>
            </w:r>
          </w:p>
        </w:tc>
        <w:tc>
          <w:tcPr>
            <w:tcW w:w="2977" w:type="dxa"/>
          </w:tcPr>
          <w:p w14:paraId="49E0C678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физкультурном уголке. Цель: поощрять самостоятельность детей.</w:t>
            </w:r>
          </w:p>
        </w:tc>
        <w:tc>
          <w:tcPr>
            <w:tcW w:w="2268" w:type="dxa"/>
            <w:vMerge/>
          </w:tcPr>
          <w:p w14:paraId="4F2ABD5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26398934" w14:textId="77777777" w:rsidTr="006D401C">
        <w:tc>
          <w:tcPr>
            <w:tcW w:w="1191" w:type="dxa"/>
          </w:tcPr>
          <w:p w14:paraId="7015CC0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F40074D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664CCA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Чтение Ю. Морис «Дом гнома, гном – дома!». Цель: помочь детям понять смысл произведения.</w:t>
            </w:r>
          </w:p>
          <w:p w14:paraId="040BAE3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Беседа по серии картин «Что делает бабушка?». Цель: учить отвечать на вопросы развёрнутыми предложениями (мл. гр.).</w:t>
            </w:r>
          </w:p>
        </w:tc>
        <w:tc>
          <w:tcPr>
            <w:tcW w:w="2268" w:type="dxa"/>
            <w:vMerge/>
          </w:tcPr>
          <w:p w14:paraId="4F27000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77A1D5D7" w14:textId="77777777" w:rsidTr="006D401C">
        <w:tc>
          <w:tcPr>
            <w:tcW w:w="1191" w:type="dxa"/>
          </w:tcPr>
          <w:p w14:paraId="0851564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3669E3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2D11421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9FDEF8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«Мы дружные ребята». Цель: содействовать сплочению коллектива.</w:t>
            </w:r>
          </w:p>
        </w:tc>
        <w:tc>
          <w:tcPr>
            <w:tcW w:w="1948" w:type="dxa"/>
          </w:tcPr>
          <w:p w14:paraId="0DDB216F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9E4E7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Красной книге. Цель: рассказать детям о том, что некоторых животных осталось очень мало, учить заботиться о природе (ср. гр.).</w:t>
            </w:r>
          </w:p>
        </w:tc>
        <w:tc>
          <w:tcPr>
            <w:tcW w:w="2977" w:type="dxa"/>
          </w:tcPr>
          <w:p w14:paraId="16349BA6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«Моя бабушка». Цель: закреплять представления о родственных связях.</w:t>
            </w:r>
          </w:p>
        </w:tc>
        <w:tc>
          <w:tcPr>
            <w:tcW w:w="2268" w:type="dxa"/>
            <w:vMerge/>
          </w:tcPr>
          <w:p w14:paraId="7B43EB2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1C" w:rsidRPr="00DC547A" w14:paraId="4AE33F73" w14:textId="77777777" w:rsidTr="006D401C">
        <w:tc>
          <w:tcPr>
            <w:tcW w:w="1191" w:type="dxa"/>
          </w:tcPr>
          <w:p w14:paraId="169597D0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3EDC009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C547A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2ECD8F5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Цель: развивать память, закреплять счёт в пределах 5.</w:t>
            </w:r>
          </w:p>
          <w:p w14:paraId="7940BE03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Упражнение «Попади в корзину». Цель: упражнять детей в метании.</w:t>
            </w:r>
          </w:p>
        </w:tc>
        <w:tc>
          <w:tcPr>
            <w:tcW w:w="2977" w:type="dxa"/>
          </w:tcPr>
          <w:p w14:paraId="43C68462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7A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D170DB" w14:textId="77777777" w:rsidR="006D401C" w:rsidRPr="00DC547A" w:rsidRDefault="006D401C" w:rsidP="006D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05F9F8" w14:textId="77777777" w:rsidR="006D401C" w:rsidRPr="00DC547A" w:rsidRDefault="006D401C" w:rsidP="006D401C">
      <w:pPr>
        <w:rPr>
          <w:rFonts w:ascii="Times New Roman" w:hAnsi="Times New Roman" w:cs="Times New Roman"/>
          <w:sz w:val="24"/>
          <w:szCs w:val="24"/>
        </w:rPr>
      </w:pPr>
      <w:r w:rsidRPr="00DC547A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63EB01D9" w14:textId="77777777" w:rsidR="006D401C" w:rsidRDefault="006D401C" w:rsidP="007F5BB0">
      <w:pPr>
        <w:rPr>
          <w:rFonts w:ascii="Times New Roman" w:hAnsi="Times New Roman" w:cs="Times New Roman"/>
          <w:sz w:val="24"/>
          <w:szCs w:val="24"/>
        </w:rPr>
      </w:pPr>
    </w:p>
    <w:p w14:paraId="54E28397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10DF276D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5BF845D4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5E9BCFEC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1A847EE2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68045806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09B1D9AA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06F80F6D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757472B4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0F6166BE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26AF4A89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2DCB367F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67F67FF9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76986B7D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50609A2A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25070B8F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1A533FAC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06BE7158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30563E3A" w14:textId="77777777" w:rsidR="003A3B9B" w:rsidRPr="00D720AC" w:rsidRDefault="003A3B9B" w:rsidP="003A3B9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D720AC">
        <w:rPr>
          <w:rFonts w:ascii="Times New Roman" w:hAnsi="Times New Roman" w:cs="Times New Roman"/>
          <w:sz w:val="40"/>
          <w:szCs w:val="26"/>
        </w:rPr>
        <w:lastRenderedPageBreak/>
        <w:t>Календарный план на март в младшей разновозрастной группе</w:t>
      </w:r>
    </w:p>
    <w:p w14:paraId="779E06A4" w14:textId="77777777" w:rsidR="003A3B9B" w:rsidRPr="00D720AC" w:rsidRDefault="003A3B9B" w:rsidP="003A3B9B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0471BE0A" w14:textId="77777777" w:rsidR="003A3B9B" w:rsidRPr="00D720AC" w:rsidRDefault="003A3B9B" w:rsidP="003A3B9B">
      <w:pPr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1A942DDF" w14:textId="77777777" w:rsidR="003A3B9B" w:rsidRPr="00D720AC" w:rsidRDefault="003A3B9B" w:rsidP="003A3B9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>знакомить детей с праздниками России, традициями народа в прошлом и настоящем, способствовать формированию праздничной культуры;</w:t>
      </w:r>
    </w:p>
    <w:p w14:paraId="41B08C3E" w14:textId="77777777" w:rsidR="003A3B9B" w:rsidRPr="00D720AC" w:rsidRDefault="003A3B9B" w:rsidP="003A3B9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>поддерживать стремление детей рассказывать о своих наблюдениях, переживаниях,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картины;</w:t>
      </w:r>
    </w:p>
    <w:p w14:paraId="2D010443" w14:textId="77777777" w:rsidR="003A3B9B" w:rsidRPr="00D720AC" w:rsidRDefault="003A3B9B" w:rsidP="003A3B9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>воспитывать отзывчивость и эстетическое сопереживание на красоту окружающей действительности;</w:t>
      </w:r>
    </w:p>
    <w:p w14:paraId="1B0D3ABC" w14:textId="77777777" w:rsidR="003A3B9B" w:rsidRPr="00D720AC" w:rsidRDefault="003A3B9B" w:rsidP="003A3B9B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>развивать у детей интерес к театральному искусству как виду творческой деятельности человека.</w:t>
      </w:r>
    </w:p>
    <w:p w14:paraId="65930135" w14:textId="77777777" w:rsidR="003A3B9B" w:rsidRPr="00D720AC" w:rsidRDefault="003A3B9B" w:rsidP="003A3B9B">
      <w:pPr>
        <w:rPr>
          <w:rFonts w:ascii="Times New Roman" w:hAnsi="Times New Roman" w:cs="Times New Roman"/>
          <w:sz w:val="40"/>
          <w:szCs w:val="24"/>
        </w:rPr>
      </w:pPr>
      <w:r w:rsidRPr="00D720AC">
        <w:rPr>
          <w:rFonts w:ascii="Times New Roman" w:hAnsi="Times New Roman" w:cs="Times New Roman"/>
          <w:sz w:val="40"/>
          <w:szCs w:val="24"/>
        </w:rPr>
        <w:t xml:space="preserve">Даты марта: 1 марта – День Авдотьи </w:t>
      </w:r>
      <w:proofErr w:type="spellStart"/>
      <w:r w:rsidRPr="00D720AC">
        <w:rPr>
          <w:rFonts w:ascii="Times New Roman" w:hAnsi="Times New Roman" w:cs="Times New Roman"/>
          <w:sz w:val="40"/>
          <w:szCs w:val="24"/>
        </w:rPr>
        <w:t>Весновки</w:t>
      </w:r>
      <w:proofErr w:type="spellEnd"/>
      <w:r w:rsidRPr="00D720AC">
        <w:rPr>
          <w:rFonts w:ascii="Times New Roman" w:hAnsi="Times New Roman" w:cs="Times New Roman"/>
          <w:sz w:val="40"/>
          <w:szCs w:val="24"/>
        </w:rPr>
        <w:t>, 8 марта – Международный женский день, 27 марта – Всемирный день театра.</w:t>
      </w:r>
    </w:p>
    <w:p w14:paraId="53A22FF6" w14:textId="77777777" w:rsidR="003A3B9B" w:rsidRPr="00D720AC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016C4D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892E3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DBFA95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CD1080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A2E246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73742D0" w14:textId="16F1E65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Pr="00D72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CC4C" w14:textId="644C04D2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Понедельник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 4 марта </w:t>
      </w:r>
      <w:r w:rsidR="00DA0B1F" w:rsidRPr="00630A09">
        <w:rPr>
          <w:rFonts w:ascii="Times New Roman" w:hAnsi="Times New Roman" w:cs="Times New Roman"/>
          <w:sz w:val="24"/>
          <w:szCs w:val="24"/>
        </w:rPr>
        <w:t>Тем</w:t>
      </w:r>
      <w:r w:rsidR="00DA0B1F">
        <w:rPr>
          <w:rFonts w:ascii="Times New Roman" w:hAnsi="Times New Roman" w:cs="Times New Roman"/>
          <w:sz w:val="24"/>
          <w:szCs w:val="24"/>
        </w:rPr>
        <w:t>атическая неделя «Мамин праздник 8 марта</w:t>
      </w:r>
      <w:r w:rsidR="00DA0B1F" w:rsidRPr="00630A09">
        <w:rPr>
          <w:rFonts w:ascii="Times New Roman" w:hAnsi="Times New Roman" w:cs="Times New Roman"/>
          <w:sz w:val="24"/>
          <w:szCs w:val="24"/>
        </w:rPr>
        <w:t>»</w:t>
      </w:r>
    </w:p>
    <w:p w14:paraId="2F4C7C4B" w14:textId="77777777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 xml:space="preserve">Тематический день «Приди весна с милостью» (ко Дню Авдотьи </w:t>
      </w:r>
      <w:proofErr w:type="spellStart"/>
      <w:r w:rsidRPr="00630A09">
        <w:rPr>
          <w:rFonts w:ascii="Times New Roman" w:hAnsi="Times New Roman" w:cs="Times New Roman"/>
          <w:sz w:val="24"/>
          <w:szCs w:val="24"/>
        </w:rPr>
        <w:t>Весновки</w:t>
      </w:r>
      <w:proofErr w:type="spellEnd"/>
      <w:r w:rsidRPr="00630A0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0653C4E" w14:textId="77777777" w:rsidTr="003A3B9B">
        <w:tc>
          <w:tcPr>
            <w:tcW w:w="1191" w:type="dxa"/>
            <w:vMerge w:val="restart"/>
          </w:tcPr>
          <w:p w14:paraId="2449065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084065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3F3812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FADCD2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9A4BFF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1CF893E2" w14:textId="77777777" w:rsidTr="003A3B9B">
        <w:tc>
          <w:tcPr>
            <w:tcW w:w="1191" w:type="dxa"/>
            <w:vMerge/>
          </w:tcPr>
          <w:p w14:paraId="46C71A1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F4075B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6F1C14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390B70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1CA798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FA454A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4F8D9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F4A7BD1" w14:textId="77777777" w:rsidTr="003A3B9B">
        <w:trPr>
          <w:trHeight w:val="900"/>
        </w:trPr>
        <w:tc>
          <w:tcPr>
            <w:tcW w:w="1191" w:type="dxa"/>
          </w:tcPr>
          <w:p w14:paraId="074E026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6BEA6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B062CC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6EFC1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том, как на Руси отмечали первый день весны. Цель: знакомить с традициями русского народа, воспитывать интерес к прошлому.</w:t>
            </w:r>
          </w:p>
          <w:p w14:paraId="16CE00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мартиничек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кисточек белого и красного цветов (любой вариант по выбору воспитателя). Цель: рассказать о значении нитяных кукол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мартиничек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древности, привлечь к изготовлению украшений (ср. гр.).</w:t>
            </w:r>
          </w:p>
        </w:tc>
        <w:tc>
          <w:tcPr>
            <w:tcW w:w="1948" w:type="dxa"/>
          </w:tcPr>
          <w:p w14:paraId="7806E2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14CD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Сказка «Поспешили – насмешили». Цель: способствовать развитию правильного звукопроизношения.</w:t>
            </w:r>
          </w:p>
          <w:p w14:paraId="6D5D0AC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«Дружно маме помогаем». Цель: разучить слова и движения.</w:t>
            </w:r>
          </w:p>
          <w:p w14:paraId="257248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Упражнения «Как я маму называю ласково». Цель: учить использовать в речи ласковые слова (мл. гр.).</w:t>
            </w:r>
          </w:p>
        </w:tc>
        <w:tc>
          <w:tcPr>
            <w:tcW w:w="2977" w:type="dxa"/>
          </w:tcPr>
          <w:p w14:paraId="2C4AE4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изготовлении украшений для группы. Цель: привлечь детей к изготовлению украшений, создать праздничное настроение (ср. гр.).</w:t>
            </w:r>
          </w:p>
        </w:tc>
        <w:tc>
          <w:tcPr>
            <w:tcW w:w="2268" w:type="dxa"/>
            <w:vMerge w:val="restart"/>
          </w:tcPr>
          <w:p w14:paraId="501A57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недели.</w:t>
            </w:r>
          </w:p>
          <w:p w14:paraId="1DA35D9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Буклет «История празднования 8 Марта».</w:t>
            </w:r>
          </w:p>
        </w:tc>
      </w:tr>
      <w:tr w:rsidR="003A3B9B" w:rsidRPr="00630A09" w14:paraId="4DCB7848" w14:textId="77777777" w:rsidTr="003A3B9B">
        <w:tc>
          <w:tcPr>
            <w:tcW w:w="1191" w:type="dxa"/>
            <w:vMerge w:val="restart"/>
          </w:tcPr>
          <w:p w14:paraId="077CD47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AEFEDB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308296F" w14:textId="036B5F1B" w:rsidR="005204D2" w:rsidRPr="005204D2" w:rsidRDefault="003A3B9B" w:rsidP="005204D2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5204D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204D2">
              <w:rPr>
                <w:rFonts w:ascii="Times New Roman" w:hAnsi="Times New Roman" w:cs="Times New Roman"/>
                <w:szCs w:val="24"/>
              </w:rPr>
              <w:t>)</w:t>
            </w:r>
            <w:r w:rsidR="005204D2" w:rsidRPr="005204D2">
              <w:rPr>
                <w:sz w:val="20"/>
              </w:rPr>
              <w:t xml:space="preserve"> </w:t>
            </w:r>
            <w:r w:rsidR="005204D2" w:rsidRPr="005204D2">
              <w:rPr>
                <w:rFonts w:ascii="Times New Roman" w:hAnsi="Times New Roman" w:cs="Times New Roman"/>
                <w:szCs w:val="24"/>
              </w:rPr>
              <w:t>Классификация предметов по одному признаку.</w:t>
            </w:r>
            <w:r w:rsidR="005204D2" w:rsidRPr="005204D2">
              <w:rPr>
                <w:rFonts w:ascii="Times New Roman" w:hAnsi="Times New Roman" w:cs="Times New Roman"/>
                <w:szCs w:val="24"/>
              </w:rPr>
              <w:tab/>
              <w:t>Классификация по одному признаку. Предметы, изображения.</w:t>
            </w:r>
          </w:p>
          <w:p w14:paraId="418045F3" w14:textId="5B2A5E2A" w:rsidR="003A3B9B" w:rsidRPr="005204D2" w:rsidRDefault="005204D2" w:rsidP="005204D2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- формировать умение распределять предметы по группам по сходству или различию между ними; развивать умения выполнять классификацию по цвету и размеру; формировать представления о признаках сходства и различия между предметами (цвет, форма, размер); определять и отражать в речи основания для группировки; воспитывать умение выполнять  действия в коллективе по достижению общего результата.</w:t>
            </w:r>
          </w:p>
          <w:p w14:paraId="37CD22F0" w14:textId="77777777" w:rsidR="005204D2" w:rsidRPr="005204D2" w:rsidRDefault="003A3B9B" w:rsidP="005204D2">
            <w:pPr>
              <w:rPr>
                <w:sz w:val="20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5204D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204D2">
              <w:rPr>
                <w:rFonts w:ascii="Times New Roman" w:hAnsi="Times New Roman" w:cs="Times New Roman"/>
                <w:szCs w:val="24"/>
              </w:rPr>
              <w:t>)</w:t>
            </w:r>
            <w:r w:rsidRPr="005204D2">
              <w:rPr>
                <w:sz w:val="20"/>
              </w:rPr>
              <w:t xml:space="preserve"> </w:t>
            </w:r>
            <w:r w:rsidR="005204D2" w:rsidRPr="005204D2">
              <w:rPr>
                <w:sz w:val="20"/>
              </w:rPr>
              <w:t>«Загородка из кирпичиков и кубиков для собачки»</w:t>
            </w:r>
          </w:p>
          <w:p w14:paraId="71085065" w14:textId="7F5BCA3C" w:rsidR="003A3B9B" w:rsidRPr="005204D2" w:rsidRDefault="005204D2" w:rsidP="005204D2">
            <w:pPr>
              <w:rPr>
                <w:sz w:val="20"/>
              </w:rPr>
            </w:pPr>
            <w:r w:rsidRPr="005204D2">
              <w:rPr>
                <w:sz w:val="20"/>
              </w:rPr>
              <w:t>Продолжать учить детей ставить кирпичики на короткую узкую грань, при этом череду</w:t>
            </w:r>
            <w:r>
              <w:rPr>
                <w:sz w:val="20"/>
              </w:rPr>
              <w:t xml:space="preserve">я строительные детали по форме. </w:t>
            </w:r>
            <w:r w:rsidRPr="005204D2">
              <w:rPr>
                <w:sz w:val="20"/>
              </w:rPr>
              <w:t>Обогащать сенсорный опыт детей, ра</w:t>
            </w:r>
            <w:r>
              <w:rPr>
                <w:sz w:val="20"/>
              </w:rPr>
              <w:t xml:space="preserve">зличать детали кубик, кирпичик. </w:t>
            </w:r>
            <w:r w:rsidRPr="005204D2">
              <w:rPr>
                <w:sz w:val="20"/>
              </w:rPr>
              <w:t>Акцентировать внимание на цве</w:t>
            </w:r>
            <w:r>
              <w:rPr>
                <w:sz w:val="20"/>
              </w:rPr>
              <w:t xml:space="preserve">те красный, зелёный (заборчик). </w:t>
            </w:r>
            <w:r w:rsidRPr="005204D2">
              <w:rPr>
                <w:sz w:val="20"/>
              </w:rPr>
              <w:t xml:space="preserve">Активизировать активный и пассивный </w:t>
            </w:r>
            <w:r>
              <w:rPr>
                <w:sz w:val="20"/>
              </w:rPr>
              <w:t xml:space="preserve">словарь детей (Ай-Ай, Гав-гав). </w:t>
            </w:r>
            <w:r w:rsidRPr="005204D2">
              <w:rPr>
                <w:sz w:val="20"/>
              </w:rPr>
              <w:t>Воспитывать аккуратность (учить складывать кубики в коробку).</w:t>
            </w:r>
          </w:p>
          <w:p w14:paraId="670119B7" w14:textId="57DCC32A" w:rsidR="003A3B9B" w:rsidRPr="00630A09" w:rsidRDefault="003A3B9B" w:rsidP="0052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lastRenderedPageBreak/>
              <w:t xml:space="preserve">ФЦКМ (ср </w:t>
            </w:r>
            <w:proofErr w:type="spellStart"/>
            <w:r w:rsidRPr="005204D2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5204D2">
              <w:rPr>
                <w:rFonts w:ascii="Times New Roman" w:hAnsi="Times New Roman" w:cs="Times New Roman"/>
                <w:szCs w:val="24"/>
              </w:rPr>
              <w:t>)</w:t>
            </w:r>
            <w:r w:rsidR="005204D2" w:rsidRPr="005204D2">
              <w:rPr>
                <w:sz w:val="20"/>
              </w:rPr>
              <w:t xml:space="preserve"> </w:t>
            </w:r>
            <w:r w:rsidR="005204D2" w:rsidRPr="005204D2">
              <w:rPr>
                <w:rFonts w:ascii="Times New Roman" w:hAnsi="Times New Roman" w:cs="Times New Roman"/>
                <w:szCs w:val="24"/>
              </w:rPr>
              <w:t>Женский день. О мамах родных и очень важных .воспитывать доброе, внимательное отношение к маме, стремление помогать ей; учить описывать человека (маму)</w:t>
            </w:r>
          </w:p>
        </w:tc>
        <w:tc>
          <w:tcPr>
            <w:tcW w:w="2268" w:type="dxa"/>
            <w:vMerge/>
          </w:tcPr>
          <w:p w14:paraId="304478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1BFCF2F" w14:textId="77777777" w:rsidTr="003A3B9B">
        <w:tc>
          <w:tcPr>
            <w:tcW w:w="1191" w:type="dxa"/>
            <w:vMerge/>
          </w:tcPr>
          <w:p w14:paraId="11D247D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B1AA2E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7E745D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E6E1F9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57821E8" w14:textId="77777777" w:rsidTr="003A3B9B">
        <w:tc>
          <w:tcPr>
            <w:tcW w:w="1191" w:type="dxa"/>
          </w:tcPr>
          <w:p w14:paraId="767C0F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63AC8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ADF843F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Наблюдение за первыми признаками весны, птицами. Цель: рассказать о приметах первого весеннего дня, как люди замечали приход весны раньше.</w:t>
            </w:r>
          </w:p>
          <w:p w14:paraId="4BE15BB9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 xml:space="preserve">Украшение берёзы изготовленными </w:t>
            </w:r>
            <w:proofErr w:type="spellStart"/>
            <w:r w:rsidRPr="005204D2">
              <w:rPr>
                <w:rFonts w:ascii="Times New Roman" w:hAnsi="Times New Roman" w:cs="Times New Roman"/>
                <w:szCs w:val="24"/>
              </w:rPr>
              <w:t>мартиничками</w:t>
            </w:r>
            <w:proofErr w:type="spellEnd"/>
            <w:r w:rsidRPr="005204D2">
              <w:rPr>
                <w:rFonts w:ascii="Times New Roman" w:hAnsi="Times New Roman" w:cs="Times New Roman"/>
                <w:szCs w:val="24"/>
              </w:rPr>
              <w:t>, хоровод вокруг дерева. Цель: приобщать детей к традиции народа, вызвать чувство сопричастности к истории, доставить радость (ср. гр.).</w:t>
            </w:r>
          </w:p>
        </w:tc>
        <w:tc>
          <w:tcPr>
            <w:tcW w:w="1948" w:type="dxa"/>
          </w:tcPr>
          <w:p w14:paraId="1F88A532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58363299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П/и «В магазин за продуктами». Цель: формировать умение оббегать предметы.</w:t>
            </w:r>
          </w:p>
          <w:p w14:paraId="324003B4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П/и «Найди свой цвет». Цель: закрепить умение ходить, не наталкиваясь друг на друга (ср. гр.).</w:t>
            </w:r>
          </w:p>
          <w:p w14:paraId="5CDAEE59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Хороводная игра «Подарки». Цель: закрепить умение водить хороводы (мл. гр.).</w:t>
            </w:r>
          </w:p>
        </w:tc>
        <w:tc>
          <w:tcPr>
            <w:tcW w:w="2977" w:type="dxa"/>
          </w:tcPr>
          <w:p w14:paraId="55F6C3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Сбор на участке сухих листьев, веток, погрузка их на носилки. Цель: приучать к чистоте и порядку, вызывать желание трудиться в коллективе, доводить начатое дело до конца.</w:t>
            </w:r>
          </w:p>
        </w:tc>
        <w:tc>
          <w:tcPr>
            <w:tcW w:w="2268" w:type="dxa"/>
            <w:vMerge/>
          </w:tcPr>
          <w:p w14:paraId="76C9C42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C7DEC89" w14:textId="77777777" w:rsidTr="003A3B9B">
        <w:tc>
          <w:tcPr>
            <w:tcW w:w="1191" w:type="dxa"/>
          </w:tcPr>
          <w:p w14:paraId="5CB98B3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51F615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FE68A65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Повторение стихов о бабушке и маме к празднику. Цель: учить выразительно читать стихи.</w:t>
            </w:r>
          </w:p>
          <w:p w14:paraId="3A581038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Чтение Е. Благинина «Мамин день». Цель: создать у детей праздничное настроение (мл. гр.).</w:t>
            </w:r>
          </w:p>
        </w:tc>
        <w:tc>
          <w:tcPr>
            <w:tcW w:w="2268" w:type="dxa"/>
            <w:vMerge/>
          </w:tcPr>
          <w:p w14:paraId="5F7311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98BC00E" w14:textId="77777777" w:rsidTr="003A3B9B">
        <w:tc>
          <w:tcPr>
            <w:tcW w:w="1191" w:type="dxa"/>
          </w:tcPr>
          <w:p w14:paraId="65E83D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98D444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B802DC8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Гимнастика пробуждения.</w:t>
            </w:r>
          </w:p>
          <w:p w14:paraId="5F692606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Рассказы детей «Кем работает моя мама». Цель: формировать уважение к труду взрослых.</w:t>
            </w:r>
          </w:p>
          <w:p w14:paraId="5FE4A23F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 xml:space="preserve">Разучивание весенних народных </w:t>
            </w:r>
            <w:proofErr w:type="spellStart"/>
            <w:r w:rsidRPr="005204D2">
              <w:rPr>
                <w:rFonts w:ascii="Times New Roman" w:hAnsi="Times New Roman" w:cs="Times New Roman"/>
                <w:szCs w:val="24"/>
              </w:rPr>
              <w:t>закличек</w:t>
            </w:r>
            <w:proofErr w:type="spellEnd"/>
            <w:r w:rsidRPr="005204D2">
              <w:rPr>
                <w:rFonts w:ascii="Times New Roman" w:hAnsi="Times New Roman" w:cs="Times New Roman"/>
                <w:szCs w:val="24"/>
              </w:rPr>
              <w:t>, пословиц и поговорок о весне. Цель: знакомить с народным фольклором, приобщать детей к творчеству.</w:t>
            </w:r>
          </w:p>
        </w:tc>
        <w:tc>
          <w:tcPr>
            <w:tcW w:w="1948" w:type="dxa"/>
          </w:tcPr>
          <w:p w14:paraId="61314492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14:paraId="3A206E48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Высадка лука. Цель: формировать экологическую культуру и трудовые навыки.</w:t>
            </w:r>
          </w:p>
          <w:p w14:paraId="09338073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Экскурсия в уголок здоровья в группе. Цель: вспомнить, что способствует сохранению здоровья.</w:t>
            </w:r>
          </w:p>
        </w:tc>
        <w:tc>
          <w:tcPr>
            <w:tcW w:w="2977" w:type="dxa"/>
          </w:tcPr>
          <w:p w14:paraId="17D36969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t>Раскраски по разным темам. Цель: продолжить учить соблюдать правильное положение тела при рисовании.</w:t>
            </w:r>
          </w:p>
          <w:p w14:paraId="247FAC6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5104A0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8E98104" w14:textId="77777777" w:rsidTr="003A3B9B">
        <w:tc>
          <w:tcPr>
            <w:tcW w:w="1191" w:type="dxa"/>
          </w:tcPr>
          <w:p w14:paraId="4153AAF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1D34D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250298B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Наблюдения за изменениями в природе. Беседа о марте. Цель: расширять представления детей о весне, активизировать речь.</w:t>
            </w:r>
          </w:p>
          <w:p w14:paraId="3856ACBD" w14:textId="77777777" w:rsidR="003A3B9B" w:rsidRPr="005204D2" w:rsidRDefault="003A3B9B" w:rsidP="003A3B9B">
            <w:pPr>
              <w:rPr>
                <w:rFonts w:ascii="Times New Roman" w:hAnsi="Times New Roman" w:cs="Times New Roman"/>
                <w:szCs w:val="24"/>
              </w:rPr>
            </w:pPr>
            <w:r w:rsidRPr="005204D2">
              <w:rPr>
                <w:rFonts w:ascii="Times New Roman" w:hAnsi="Times New Roman" w:cs="Times New Roman"/>
                <w:szCs w:val="24"/>
              </w:rPr>
              <w:t>Д/и «Назови только...». Цель: закреплять умение классифицировать предметы, пользоваться обобщающими понятиями (ср. гр.).</w:t>
            </w:r>
          </w:p>
        </w:tc>
        <w:tc>
          <w:tcPr>
            <w:tcW w:w="2977" w:type="dxa"/>
          </w:tcPr>
          <w:p w14:paraId="702D901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EFCF2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763F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EB84AF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F211AD6" w14:textId="6E490AEF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DA0B1F">
        <w:rPr>
          <w:rFonts w:ascii="Times New Roman" w:hAnsi="Times New Roman" w:cs="Times New Roman"/>
          <w:sz w:val="24"/>
          <w:szCs w:val="24"/>
        </w:rPr>
        <w:t xml:space="preserve"> 5 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марта Тематическая неделя «Мамин праздник 8 марта»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394099A2" w14:textId="77777777" w:rsidTr="003A3B9B">
        <w:tc>
          <w:tcPr>
            <w:tcW w:w="1191" w:type="dxa"/>
            <w:vMerge w:val="restart"/>
          </w:tcPr>
          <w:p w14:paraId="040F383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6EB8F5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5E6A06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BA5225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922DB3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71FF24FB" w14:textId="77777777" w:rsidTr="003A3B9B">
        <w:tc>
          <w:tcPr>
            <w:tcW w:w="1191" w:type="dxa"/>
            <w:vMerge/>
          </w:tcPr>
          <w:p w14:paraId="7E52AEB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505C50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9636A1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E9CD1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56D07C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2D027C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6929F8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E6581FC" w14:textId="77777777" w:rsidTr="003A3B9B">
        <w:trPr>
          <w:trHeight w:val="900"/>
        </w:trPr>
        <w:tc>
          <w:tcPr>
            <w:tcW w:w="1191" w:type="dxa"/>
          </w:tcPr>
          <w:p w14:paraId="643AA5B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8F388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1D743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A4694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праздновании 8 Марта. Цель: формировать праздничную культуру дошкольников.</w:t>
            </w:r>
          </w:p>
          <w:p w14:paraId="30C7083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мамы и бабушки. Цель: продолжать развивать эстетическое восприятие, творческое воображение.</w:t>
            </w:r>
          </w:p>
        </w:tc>
        <w:tc>
          <w:tcPr>
            <w:tcW w:w="1948" w:type="dxa"/>
          </w:tcPr>
          <w:p w14:paraId="5E93D37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255F9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Просмотр видео фильма «Жизнь древних людей». Цель: продолжить знакомство с разными жилищами (ср. гр.).</w:t>
            </w:r>
          </w:p>
          <w:p w14:paraId="7CD1F7E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«Что бывает круглым». Цель: учить находить предметы определённой формы в окружении, развитие воображения и мышления (мл. гр.).</w:t>
            </w:r>
          </w:p>
        </w:tc>
        <w:tc>
          <w:tcPr>
            <w:tcW w:w="2977" w:type="dxa"/>
          </w:tcPr>
          <w:p w14:paraId="1E1F578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Маски и атрибуты для театральной деятельности.</w:t>
            </w:r>
          </w:p>
          <w:p w14:paraId="336D48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 w:val="restart"/>
          </w:tcPr>
          <w:p w14:paraId="028834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со значением матери, отца, а также дедушек и бабушек, воспитателей, детей (сверстников, младших и старших детей) в развитии взаимодействия ребёнка с социумом, понимания социальных норм поведения.</w:t>
            </w:r>
          </w:p>
        </w:tc>
      </w:tr>
      <w:tr w:rsidR="003A3B9B" w:rsidRPr="00630A09" w14:paraId="02D106BB" w14:textId="77777777" w:rsidTr="003A3B9B">
        <w:trPr>
          <w:trHeight w:val="175"/>
        </w:trPr>
        <w:tc>
          <w:tcPr>
            <w:tcW w:w="1191" w:type="dxa"/>
            <w:vMerge w:val="restart"/>
          </w:tcPr>
          <w:p w14:paraId="5738839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E1DA0BC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1AC147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1640C3E4" w14:textId="77777777" w:rsidR="00DB1DBF" w:rsidRDefault="003A3B9B" w:rsidP="00DB1DB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DB1DBF">
              <w:t>Звуки [т]- [т^]</w:t>
            </w:r>
            <w:r w:rsidR="00DB1DBF">
              <w:tab/>
            </w:r>
            <w:proofErr w:type="spellStart"/>
            <w:r w:rsidR="00DB1DBF">
              <w:t>Упр</w:t>
            </w:r>
            <w:proofErr w:type="spellEnd"/>
            <w:r w:rsidR="00DB1DBF">
              <w:t xml:space="preserve"> «Чудесный мешочек» (закрепление произношения звуков [т]- [т^])</w:t>
            </w:r>
          </w:p>
          <w:p w14:paraId="4DA7CFE7" w14:textId="77777777" w:rsidR="00DB1DBF" w:rsidRDefault="00DB1DBF" w:rsidP="00DB1DBF">
            <w:r>
              <w:t>Игра «Подскажи словечко» (закрепление правильного произношения звуков [т]- [т^] в словах и фразовой речи)</w:t>
            </w:r>
          </w:p>
          <w:p w14:paraId="01997CE9" w14:textId="39DFB519" w:rsidR="003A3B9B" w:rsidRPr="0041726D" w:rsidRDefault="00DB1DBF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«За окошко посмотри» (обогащение словарного запаса детей; обучение сопровождению рифмованного текста движениями)</w:t>
            </w:r>
          </w:p>
          <w:p w14:paraId="7859B7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4D4626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BE77798" w14:textId="77777777" w:rsidTr="003A3B9B">
        <w:trPr>
          <w:trHeight w:val="100"/>
        </w:trPr>
        <w:tc>
          <w:tcPr>
            <w:tcW w:w="1191" w:type="dxa"/>
            <w:vMerge/>
          </w:tcPr>
          <w:p w14:paraId="27FBF5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08C0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2C907A7" w14:textId="72388913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DB1DBF" w:rsidRPr="00DB1DBF">
              <w:t>Учить сравнивать предметы по ширине и длине, называть геометрические фигуры в рисунке, упражнять в счете до 5.</w:t>
            </w:r>
          </w:p>
        </w:tc>
        <w:tc>
          <w:tcPr>
            <w:tcW w:w="2268" w:type="dxa"/>
            <w:vMerge/>
          </w:tcPr>
          <w:p w14:paraId="053777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3DA0031" w14:textId="77777777" w:rsidTr="003A3B9B">
        <w:tc>
          <w:tcPr>
            <w:tcW w:w="1191" w:type="dxa"/>
            <w:vMerge/>
          </w:tcPr>
          <w:p w14:paraId="39E3E0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63314F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0B876C4" w14:textId="1DC7772D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DB1DBF"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BF" w:rsidRPr="00DB1D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1DBF" w:rsidRPr="00630A09">
              <w:rPr>
                <w:rFonts w:ascii="Times New Roman" w:hAnsi="Times New Roman" w:cs="Times New Roman"/>
                <w:sz w:val="24"/>
                <w:szCs w:val="24"/>
              </w:rPr>
              <w:t>Пение венгерской песенки «Мамин праздник». Цель: формировать умение петь без напряжения (мл. гр.).</w:t>
            </w:r>
          </w:p>
        </w:tc>
        <w:tc>
          <w:tcPr>
            <w:tcW w:w="2268" w:type="dxa"/>
            <w:vMerge/>
          </w:tcPr>
          <w:p w14:paraId="5FB0FCA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9C8EC6B" w14:textId="77777777" w:rsidTr="003A3B9B">
        <w:tc>
          <w:tcPr>
            <w:tcW w:w="1191" w:type="dxa"/>
          </w:tcPr>
          <w:p w14:paraId="7D4629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7C5FF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1E569C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Вскапывание песка в песочнице. Цель: воспитывать положительное отношение к труду, ответствен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при выполнении поручений.</w:t>
            </w:r>
          </w:p>
          <w:p w14:paraId="69185F1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«Чья птичка дальше улетит?». Цель: развивать речевое дыхание.</w:t>
            </w:r>
          </w:p>
        </w:tc>
        <w:tc>
          <w:tcPr>
            <w:tcW w:w="1948" w:type="dxa"/>
          </w:tcPr>
          <w:p w14:paraId="670601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85B16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«Птички и птенчики». Цель: познакомить с игрой.</w:t>
            </w:r>
          </w:p>
          <w:p w14:paraId="5FF2918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«Шишка-камешек». Цель: развивать слуховое внимание.</w:t>
            </w:r>
          </w:p>
          <w:p w14:paraId="77C4F5C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стихов Г.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– доктор», «Моя мама – почтальон» и др. Цель: расширить представления детей о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 мамы (мл. гр.).</w:t>
            </w:r>
          </w:p>
        </w:tc>
        <w:tc>
          <w:tcPr>
            <w:tcW w:w="2977" w:type="dxa"/>
          </w:tcPr>
          <w:p w14:paraId="5A15AD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Разрезные картинки «Инструменты». Цель: закрепить названия инструментов.</w:t>
            </w:r>
          </w:p>
        </w:tc>
        <w:tc>
          <w:tcPr>
            <w:tcW w:w="2268" w:type="dxa"/>
            <w:vMerge/>
          </w:tcPr>
          <w:p w14:paraId="0C9CE34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2F6A23A" w14:textId="77777777" w:rsidTr="003A3B9B">
        <w:tc>
          <w:tcPr>
            <w:tcW w:w="1191" w:type="dxa"/>
          </w:tcPr>
          <w:p w14:paraId="2C22B0D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9E71E9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28C81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«Липучка-почемучка». Цель: способствовать развитию чувства любви к маме.</w:t>
            </w:r>
          </w:p>
          <w:p w14:paraId="2344C01E" w14:textId="78DFE4DC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8B02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0188E9D" w14:textId="77777777" w:rsidTr="003A3B9B">
        <w:tc>
          <w:tcPr>
            <w:tcW w:w="1191" w:type="dxa"/>
          </w:tcPr>
          <w:p w14:paraId="3ABA504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8A793E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FE10C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7B8146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открытку.</w:t>
            </w:r>
          </w:p>
        </w:tc>
        <w:tc>
          <w:tcPr>
            <w:tcW w:w="1948" w:type="dxa"/>
          </w:tcPr>
          <w:p w14:paraId="5BF3158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8D7D5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изменилось». Цель: способствовать развитию наблюдательности и мышления.</w:t>
            </w:r>
          </w:p>
          <w:p w14:paraId="2A0D326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Музыкальная игра «Барабан». Цель: учить детей различать силу звучания.</w:t>
            </w:r>
          </w:p>
        </w:tc>
        <w:tc>
          <w:tcPr>
            <w:tcW w:w="2977" w:type="dxa"/>
          </w:tcPr>
          <w:p w14:paraId="5753E9D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493FCFE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7F897B4" w14:textId="77777777" w:rsidTr="003A3B9B">
        <w:tc>
          <w:tcPr>
            <w:tcW w:w="1191" w:type="dxa"/>
          </w:tcPr>
          <w:p w14:paraId="3923FCD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4A8B6B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4775DA0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спортивном инвентаре и видах спорта. Цель: расширять представления о спорте.</w:t>
            </w:r>
          </w:p>
          <w:p w14:paraId="0F391E3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«Второй ряд». Цель: развивать умения анализировать, выделять свойства фигур, находить фигуру, отличную по одному признаку.</w:t>
            </w:r>
          </w:p>
          <w:p w14:paraId="1D4849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</w:tcPr>
          <w:p w14:paraId="7928EA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C830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0B6F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5D92FF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8124D6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130627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83EB80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92729A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E76CE1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ECCB56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E57E5B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D1396C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AEB022B" w14:textId="77777777" w:rsidR="003A3B9B" w:rsidRPr="00236847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BF0C0E" w14:textId="468999DE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6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«Мамин праздник 8 марта»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1CC0C158" w14:textId="77777777" w:rsidTr="003A3B9B">
        <w:tc>
          <w:tcPr>
            <w:tcW w:w="1191" w:type="dxa"/>
            <w:vMerge w:val="restart"/>
          </w:tcPr>
          <w:p w14:paraId="403E463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0193AC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2F082A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FD096B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032826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1F4CE427" w14:textId="77777777" w:rsidTr="003A3B9B">
        <w:tc>
          <w:tcPr>
            <w:tcW w:w="1191" w:type="dxa"/>
            <w:vMerge/>
          </w:tcPr>
          <w:p w14:paraId="29C61B5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013D8A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46B8F2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D5EC69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7F68F3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8E1E9F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D92AD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B21A2ED" w14:textId="77777777" w:rsidTr="003A3B9B">
        <w:trPr>
          <w:trHeight w:val="900"/>
        </w:trPr>
        <w:tc>
          <w:tcPr>
            <w:tcW w:w="1191" w:type="dxa"/>
          </w:tcPr>
          <w:p w14:paraId="63D97D8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9B1FB0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BF780C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11502B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«Как я маму ласково называю». Цель: обогащать словарь детей уменьшительно-ласкательными.</w:t>
            </w:r>
          </w:p>
          <w:p w14:paraId="2E1673A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«Дружно маме помогаем». Цель: способствовать снятию напряжения.</w:t>
            </w:r>
          </w:p>
        </w:tc>
        <w:tc>
          <w:tcPr>
            <w:tcW w:w="1948" w:type="dxa"/>
          </w:tcPr>
          <w:p w14:paraId="2E5EF46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D3EC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бывает». Цель: формировать понятия о частях суток.</w:t>
            </w:r>
          </w:p>
          <w:p w14:paraId="5C3775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«Утро» Кустодиев. Цель: показать образы мамы в художественном искусстве.</w:t>
            </w:r>
          </w:p>
          <w:p w14:paraId="569A4C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977" w:type="dxa"/>
          </w:tcPr>
          <w:p w14:paraId="7876B1E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«Бабушка приехала в гости». Цель: формировать умение разнообразить сюжет за счёт добавления новых ролей.</w:t>
            </w:r>
          </w:p>
          <w:p w14:paraId="7C94DD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«Цветы для мамы». Цель: формировать умение подбирать предметы, подходящие по размеру (мл. гр.).</w:t>
            </w:r>
          </w:p>
        </w:tc>
        <w:tc>
          <w:tcPr>
            <w:tcW w:w="2268" w:type="dxa"/>
            <w:vMerge w:val="restart"/>
          </w:tcPr>
          <w:p w14:paraId="761412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Фотовыставка «Моя мама золотая».</w:t>
            </w:r>
          </w:p>
        </w:tc>
      </w:tr>
      <w:tr w:rsidR="003A3B9B" w:rsidRPr="00630A09" w14:paraId="59E8AE34" w14:textId="77777777" w:rsidTr="003A3B9B">
        <w:trPr>
          <w:trHeight w:val="137"/>
        </w:trPr>
        <w:tc>
          <w:tcPr>
            <w:tcW w:w="1191" w:type="dxa"/>
            <w:vMerge w:val="restart"/>
          </w:tcPr>
          <w:p w14:paraId="54744C5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CA0A0C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9440A72" w14:textId="35996E46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DB1DBF" w:rsidRPr="00DB1DBF">
              <w:t>Рисование «Подарок для мамы»</w:t>
            </w:r>
            <w:r w:rsidR="00DB1DBF" w:rsidRPr="00DB1DBF">
              <w:tab/>
              <w:t>Продолжить закреплять представления детей о цвете, форме предмета, величине, умение правильно держать кисть, используя её при создании предлагаемого объекта рисования; учить располагать изображение на листе; прививать любовь и уважение к матери.</w:t>
            </w:r>
          </w:p>
        </w:tc>
        <w:tc>
          <w:tcPr>
            <w:tcW w:w="2268" w:type="dxa"/>
            <w:vMerge/>
          </w:tcPr>
          <w:p w14:paraId="1251745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94A4BF8" w14:textId="77777777" w:rsidTr="003A3B9B">
        <w:trPr>
          <w:trHeight w:val="138"/>
        </w:trPr>
        <w:tc>
          <w:tcPr>
            <w:tcW w:w="1191" w:type="dxa"/>
            <w:vMerge/>
          </w:tcPr>
          <w:p w14:paraId="4E6FEC1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6C1EB9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8784F55" w14:textId="07669CE0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DB1DBF" w:rsidRPr="00DB1DBF">
              <w:t xml:space="preserve">Тем:  Рассказывание по картине </w:t>
            </w:r>
            <w:r w:rsidR="00DB1DBF">
              <w:t xml:space="preserve">«Семья» </w:t>
            </w:r>
            <w:r w:rsidR="00DB1DBF" w:rsidRPr="00DB1DBF">
              <w:t>.Предварительно попросить детей принести фотографии своей семьи, своих родственников.  Учить детей,  рассматривая фотографии, называть родственные связи (внук, внучка, дочь, сын, племянник, и т.д.)  Побеседовать с детьми о том, кто у них в семье главный, о ком можно сказать «глава семьи» и почему</w:t>
            </w:r>
          </w:p>
        </w:tc>
        <w:tc>
          <w:tcPr>
            <w:tcW w:w="2268" w:type="dxa"/>
            <w:vMerge/>
          </w:tcPr>
          <w:p w14:paraId="4A8848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9157847" w14:textId="77777777" w:rsidTr="003A3B9B">
        <w:tc>
          <w:tcPr>
            <w:tcW w:w="1191" w:type="dxa"/>
            <w:vMerge/>
          </w:tcPr>
          <w:p w14:paraId="62516A6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86C785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45189E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7245D2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1E01855" w14:textId="77777777" w:rsidTr="003A3B9B">
        <w:tc>
          <w:tcPr>
            <w:tcW w:w="1191" w:type="dxa"/>
          </w:tcPr>
          <w:p w14:paraId="47B42B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607530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20A465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Уборка в кормушках, подкормка птиц. Цель: формировать экологическую культуру.</w:t>
            </w:r>
          </w:p>
          <w:p w14:paraId="1F39FE1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птицами на участке детского сада. Цель: учить узнавать и различать птиц по оперению, размеру, голосу, развивать наблюдательность,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</w:t>
            </w:r>
          </w:p>
        </w:tc>
        <w:tc>
          <w:tcPr>
            <w:tcW w:w="1948" w:type="dxa"/>
          </w:tcPr>
          <w:p w14:paraId="0ED52A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BDAD7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Пальчиковая игра «Пять утят». Цель: разучить слова.</w:t>
            </w:r>
          </w:p>
          <w:p w14:paraId="61B4B60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повторить правила игры.</w:t>
            </w:r>
          </w:p>
          <w:p w14:paraId="6CB6FCE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«Перебрасывания мяча». Цель: упражнять в ловле мяча двумя руками.</w:t>
            </w:r>
          </w:p>
        </w:tc>
        <w:tc>
          <w:tcPr>
            <w:tcW w:w="2977" w:type="dxa"/>
          </w:tcPr>
          <w:p w14:paraId="43123BF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«Собери флаг». Цель: способствовать патриотическому воспитанию детей (ср. гр.).</w:t>
            </w:r>
          </w:p>
        </w:tc>
        <w:tc>
          <w:tcPr>
            <w:tcW w:w="2268" w:type="dxa"/>
            <w:vMerge/>
          </w:tcPr>
          <w:p w14:paraId="2D94006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FCF9533" w14:textId="77777777" w:rsidTr="003A3B9B">
        <w:tc>
          <w:tcPr>
            <w:tcW w:w="1191" w:type="dxa"/>
          </w:tcPr>
          <w:p w14:paraId="2D122F1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DA5B1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887A57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сказки «Лиса – лапотница», обр. В. Даля. Цель: приобщать к словесному искусству, народной литературе.</w:t>
            </w:r>
          </w:p>
        </w:tc>
        <w:tc>
          <w:tcPr>
            <w:tcW w:w="2268" w:type="dxa"/>
            <w:vMerge/>
          </w:tcPr>
          <w:p w14:paraId="16E44F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094A59D" w14:textId="77777777" w:rsidTr="003A3B9B">
        <w:tc>
          <w:tcPr>
            <w:tcW w:w="1191" w:type="dxa"/>
          </w:tcPr>
          <w:p w14:paraId="699BAAD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3F5770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AE45C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5CEB77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с подгруппой «Открытка для мамы». Цель: продолжать учить складывать прямоугольник пополам, украшать открытку (ср. гр.).</w:t>
            </w:r>
          </w:p>
        </w:tc>
        <w:tc>
          <w:tcPr>
            <w:tcW w:w="1948" w:type="dxa"/>
          </w:tcPr>
          <w:p w14:paraId="5660F3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7983B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произрастанием лука. Цель: продолжить выяснять условия, необходимые для роста растений.</w:t>
            </w:r>
          </w:p>
        </w:tc>
        <w:tc>
          <w:tcPr>
            <w:tcW w:w="2977" w:type="dxa"/>
          </w:tcPr>
          <w:p w14:paraId="30BED00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23409B5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BE76D06" w14:textId="77777777" w:rsidTr="003A3B9B">
        <w:tc>
          <w:tcPr>
            <w:tcW w:w="1191" w:type="dxa"/>
          </w:tcPr>
          <w:p w14:paraId="61A22A4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53E14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599EDA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«Где прячутся витамины». Цель: формировать представления о полезном питании.</w:t>
            </w:r>
          </w:p>
          <w:p w14:paraId="3E42362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Народная подвижная игра «Ручеёк». Цель: продолжить знакомство с народными играми.</w:t>
            </w:r>
          </w:p>
        </w:tc>
        <w:tc>
          <w:tcPr>
            <w:tcW w:w="2977" w:type="dxa"/>
          </w:tcPr>
          <w:p w14:paraId="0D235D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0B431C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E5A1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0E224A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EA5ED4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E8C438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607C61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347732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718FF8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510850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5CC88A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2A44FF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49C2E3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A798AC0" w14:textId="77777777" w:rsidR="003A3B9B" w:rsidRPr="00236847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3CCC184" w14:textId="325B0DC9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7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«Мамин праздник 8 марта»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4809FA8" w14:textId="77777777" w:rsidTr="003A3B9B">
        <w:tc>
          <w:tcPr>
            <w:tcW w:w="1191" w:type="dxa"/>
            <w:vMerge w:val="restart"/>
          </w:tcPr>
          <w:p w14:paraId="5128AFA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0E79D8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093AB5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C21449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351CF0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136000C5" w14:textId="77777777" w:rsidTr="003A3B9B">
        <w:tc>
          <w:tcPr>
            <w:tcW w:w="1191" w:type="dxa"/>
            <w:vMerge/>
          </w:tcPr>
          <w:p w14:paraId="5579AE8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82910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A79B5E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A430AF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907C51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A20379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01F6A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BA8274D" w14:textId="77777777" w:rsidTr="003A3B9B">
        <w:trPr>
          <w:trHeight w:val="841"/>
        </w:trPr>
        <w:tc>
          <w:tcPr>
            <w:tcW w:w="1191" w:type="dxa"/>
          </w:tcPr>
          <w:p w14:paraId="650A3D7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4E4C50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767DD0F" w14:textId="77777777" w:rsidR="003A3B9B" w:rsidRPr="002D2BA1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6986CC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«Кто больше действий назовёт?». Цель: обогащать словарь детей глаголами прошедшего и будущего времени (ср. гр.).</w:t>
            </w:r>
          </w:p>
          <w:p w14:paraId="7091F0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дерево». Цель: учить соблюдать правила игры (мл. гр.).</w:t>
            </w:r>
          </w:p>
        </w:tc>
        <w:tc>
          <w:tcPr>
            <w:tcW w:w="1948" w:type="dxa"/>
          </w:tcPr>
          <w:p w14:paraId="29C243A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AAD38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«Волшебные картинки» (воск и акварель). Цель: закрепить умение тонировать листы.</w:t>
            </w:r>
          </w:p>
        </w:tc>
        <w:tc>
          <w:tcPr>
            <w:tcW w:w="2977" w:type="dxa"/>
          </w:tcPr>
          <w:p w14:paraId="6080FAA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«Моя семья». Цель: расширять представление о значении семьи в жизни человека.</w:t>
            </w:r>
          </w:p>
        </w:tc>
        <w:tc>
          <w:tcPr>
            <w:tcW w:w="2268" w:type="dxa"/>
            <w:vMerge w:val="restart"/>
          </w:tcPr>
          <w:p w14:paraId="4F1C4C4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праздника, посвящённого «8 Марта».</w:t>
            </w:r>
          </w:p>
        </w:tc>
      </w:tr>
      <w:tr w:rsidR="003A3B9B" w:rsidRPr="00630A09" w14:paraId="41A72422" w14:textId="77777777" w:rsidTr="003A3B9B">
        <w:tc>
          <w:tcPr>
            <w:tcW w:w="1191" w:type="dxa"/>
            <w:vMerge w:val="restart"/>
          </w:tcPr>
          <w:p w14:paraId="4CF87C1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3BCF39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2D8D586" w14:textId="4EE6A42A" w:rsidR="003A3B9B" w:rsidRPr="00630A09" w:rsidRDefault="003A3B9B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BF" w:rsidRPr="00630A09">
              <w:rPr>
                <w:rFonts w:ascii="Times New Roman" w:hAnsi="Times New Roman" w:cs="Times New Roman"/>
                <w:sz w:val="24"/>
                <w:szCs w:val="24"/>
              </w:rPr>
              <w:t>Чтение басня Л. Толстого «Хотела галка пить».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</w:tcPr>
          <w:p w14:paraId="4384330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C900F89" w14:textId="77777777" w:rsidTr="003A3B9B">
        <w:tc>
          <w:tcPr>
            <w:tcW w:w="1191" w:type="dxa"/>
            <w:vMerge/>
          </w:tcPr>
          <w:p w14:paraId="4421FED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73AA4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FB80D10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11E67E2" w14:textId="65CA4E65" w:rsidR="00DB1DBF" w:rsidRPr="00DB1DBF" w:rsidRDefault="003A3B9B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B1DBF">
              <w:t xml:space="preserve"> </w:t>
            </w:r>
            <w:r w:rsidR="00DB1DBF" w:rsidRPr="00DB1DBF">
              <w:rPr>
                <w:rFonts w:ascii="Times New Roman" w:hAnsi="Times New Roman" w:cs="Times New Roman"/>
                <w:sz w:val="24"/>
                <w:szCs w:val="24"/>
              </w:rPr>
              <w:t>"Мисочка"</w:t>
            </w:r>
          </w:p>
          <w:p w14:paraId="62D9EEAF" w14:textId="16841FF2" w:rsidR="003A3B9B" w:rsidRPr="00630A09" w:rsidRDefault="00DB1DBF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B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2268" w:type="dxa"/>
            <w:vMerge/>
          </w:tcPr>
          <w:p w14:paraId="5DA6A18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7D59883" w14:textId="77777777" w:rsidTr="003A3B9B">
        <w:tc>
          <w:tcPr>
            <w:tcW w:w="1191" w:type="dxa"/>
          </w:tcPr>
          <w:p w14:paraId="1DB0E3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6239B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3F2309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E1F2C0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участке, сбор веток и старых листьев. Цель: способствовать желанию трудиться сообща, испытывать ра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от общения друг с другом.</w:t>
            </w:r>
          </w:p>
          <w:p w14:paraId="4CE8455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выбору воспитателя. Цель: способствовать развитию речи и дыхания.</w:t>
            </w:r>
          </w:p>
        </w:tc>
        <w:tc>
          <w:tcPr>
            <w:tcW w:w="1948" w:type="dxa"/>
          </w:tcPr>
          <w:p w14:paraId="05B8AA5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6BAA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». Цель: продолжить учить правильно ловить детей.</w:t>
            </w:r>
          </w:p>
          <w:p w14:paraId="758B8E8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«Мышки и мишки». Цель: упражнять детей в разных видах ходьбы.</w:t>
            </w:r>
          </w:p>
          <w:p w14:paraId="05E739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моч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-ка». Цель: порадовать детей (мл. гр.).</w:t>
            </w:r>
          </w:p>
        </w:tc>
        <w:tc>
          <w:tcPr>
            <w:tcW w:w="2977" w:type="dxa"/>
          </w:tcPr>
          <w:p w14:paraId="128DB5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 детей. Цель: закрепить название строительных деталей, закрепить умение анализировать образец.</w:t>
            </w:r>
          </w:p>
        </w:tc>
        <w:tc>
          <w:tcPr>
            <w:tcW w:w="2268" w:type="dxa"/>
            <w:vMerge/>
          </w:tcPr>
          <w:p w14:paraId="61885F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86CC3F8" w14:textId="77777777" w:rsidTr="003A3B9B">
        <w:tc>
          <w:tcPr>
            <w:tcW w:w="1191" w:type="dxa"/>
          </w:tcPr>
          <w:p w14:paraId="6848AC0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6FBC1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338B111" w14:textId="5CA1AA7D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EDA8A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43F764A" w14:textId="77777777" w:rsidTr="003A3B9B">
        <w:tc>
          <w:tcPr>
            <w:tcW w:w="1191" w:type="dxa"/>
          </w:tcPr>
          <w:p w14:paraId="2FA6FA1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3D59E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535F80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22798E9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«На почте». Цель: развивать воображение, учить переносить знания в игру (ср. гр.).</w:t>
            </w:r>
          </w:p>
          <w:p w14:paraId="2C612E5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«Сказка о камешке». Цель: на примере опыта показать, что предметы могут быть лёгкими и тяжёлыми (мл. гр.).</w:t>
            </w:r>
          </w:p>
        </w:tc>
        <w:tc>
          <w:tcPr>
            <w:tcW w:w="1948" w:type="dxa"/>
          </w:tcPr>
          <w:p w14:paraId="273AE15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E3D9D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«Запомни 5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слов» (картинок по теме). Цель: способствовать развитию памяти (ср. гр.).</w:t>
            </w:r>
          </w:p>
          <w:p w14:paraId="7828E4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«Скажи, где». Цель: развивать пространственное восприятие, различать положения предмета относительно себя (мл. гр.).</w:t>
            </w:r>
          </w:p>
        </w:tc>
        <w:tc>
          <w:tcPr>
            <w:tcW w:w="2977" w:type="dxa"/>
          </w:tcPr>
          <w:p w14:paraId="53C088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пуговицами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«Выложи бусы для мамы». Цель: создать условия для сенсорного развития, закрепить умение выкладывать последовательность.</w:t>
            </w:r>
          </w:p>
        </w:tc>
        <w:tc>
          <w:tcPr>
            <w:tcW w:w="2268" w:type="dxa"/>
            <w:vMerge/>
          </w:tcPr>
          <w:p w14:paraId="1C4669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677B381" w14:textId="77777777" w:rsidTr="003A3B9B">
        <w:tc>
          <w:tcPr>
            <w:tcW w:w="1191" w:type="dxa"/>
          </w:tcPr>
          <w:p w14:paraId="21A9D2C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B0799E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3DA7C7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«Парные картинки». Цель: закрепить названия животных и их детёнышей.</w:t>
            </w:r>
          </w:p>
          <w:p w14:paraId="6892B82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закрепить умение делать взмах руками при прыжке вперёд.</w:t>
            </w:r>
          </w:p>
          <w:p w14:paraId="5FAFF0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«Предметы личной гигиены». Цель: формировать привычку к чистоте.</w:t>
            </w:r>
          </w:p>
        </w:tc>
        <w:tc>
          <w:tcPr>
            <w:tcW w:w="2977" w:type="dxa"/>
          </w:tcPr>
          <w:p w14:paraId="7BB04F3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5DC10A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E37B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D1CA89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F7BC64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A715D9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A20499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3B4EB1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EACCAF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5F45E1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ACAA72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B7BFE6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EDB90E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C577C6C" w14:textId="77777777" w:rsidR="003A3B9B" w:rsidRPr="00236847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34D3392" w14:textId="0C132968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8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«Мамин праздник 8 марта»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372DB43E" w14:textId="77777777" w:rsidTr="003A3B9B">
        <w:tc>
          <w:tcPr>
            <w:tcW w:w="1191" w:type="dxa"/>
            <w:vMerge w:val="restart"/>
          </w:tcPr>
          <w:p w14:paraId="03C0371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00E390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CAED34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9EC2FC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4F286E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1366C98A" w14:textId="77777777" w:rsidTr="003A3B9B">
        <w:tc>
          <w:tcPr>
            <w:tcW w:w="1191" w:type="dxa"/>
            <w:vMerge/>
          </w:tcPr>
          <w:p w14:paraId="6F6879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5F9C3D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9DAE55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D9D63C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A0A422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697CE9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DD788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BF5FEC2" w14:textId="77777777" w:rsidTr="003A3B9B">
        <w:trPr>
          <w:trHeight w:val="900"/>
        </w:trPr>
        <w:tc>
          <w:tcPr>
            <w:tcW w:w="1191" w:type="dxa"/>
          </w:tcPr>
          <w:p w14:paraId="694E607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ED78AF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DFA5E5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9016C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«Поезд». Цель: учить правильно пользоваться порядковыми числительными, отвечать на вопрос «Какой по счёту?».</w:t>
            </w:r>
          </w:p>
        </w:tc>
        <w:tc>
          <w:tcPr>
            <w:tcW w:w="1948" w:type="dxa"/>
          </w:tcPr>
          <w:p w14:paraId="469CBBA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D87F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«Вот такая зебра». Цель: вспомнить правила перехода через улицу.</w:t>
            </w:r>
          </w:p>
          <w:p w14:paraId="5D9250C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«Дует ветер». Цель: учить детей говорить тихо, но не шёпотом.</w:t>
            </w:r>
          </w:p>
        </w:tc>
        <w:tc>
          <w:tcPr>
            <w:tcW w:w="2977" w:type="dxa"/>
          </w:tcPr>
          <w:p w14:paraId="513103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Дыхательные тренажёры. Цель: развивать самостоятельность, дыхательную систему.</w:t>
            </w:r>
          </w:p>
        </w:tc>
        <w:tc>
          <w:tcPr>
            <w:tcW w:w="2268" w:type="dxa"/>
            <w:vMerge w:val="restart"/>
          </w:tcPr>
          <w:p w14:paraId="606634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Совместный праздник, посвящённый «8 Марта».</w:t>
            </w:r>
          </w:p>
        </w:tc>
      </w:tr>
      <w:tr w:rsidR="003A3B9B" w:rsidRPr="00630A09" w14:paraId="7E521183" w14:textId="77777777" w:rsidTr="003A3B9B">
        <w:tc>
          <w:tcPr>
            <w:tcW w:w="1191" w:type="dxa"/>
            <w:vMerge w:val="restart"/>
          </w:tcPr>
          <w:p w14:paraId="373B25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30955F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C4BA94B" w14:textId="54D4847E" w:rsidR="00DB1DBF" w:rsidRPr="00DB1DBF" w:rsidRDefault="003A3B9B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DB1D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1DBF"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 w:rsidR="00DB1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DBF" w:rsidRPr="00DB1DBF">
              <w:rPr>
                <w:rFonts w:ascii="Times New Roman" w:hAnsi="Times New Roman" w:cs="Times New Roman"/>
                <w:sz w:val="24"/>
                <w:szCs w:val="24"/>
              </w:rPr>
              <w:t>Широкая и узкая дорожки. Игра «расставь машины на дорожках»</w:t>
            </w:r>
          </w:p>
          <w:p w14:paraId="09F73C8C" w14:textId="4DAA6126" w:rsidR="00DB1DBF" w:rsidRPr="00DB1DBF" w:rsidRDefault="00DB1DBF" w:rsidP="00DB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BF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конструировать несложные конструкции, развивать игровые навыки, воображение, общую моторику, слуховое восприятие, речь, память, мышление, активизировать словарный запас по теме.</w:t>
            </w:r>
          </w:p>
          <w:p w14:paraId="4834A4D3" w14:textId="62B9FDB1" w:rsidR="003A3B9B" w:rsidRPr="00630A09" w:rsidRDefault="00DB1DBF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DB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1DBF">
              <w:rPr>
                <w:rFonts w:ascii="Times New Roman" w:hAnsi="Times New Roman" w:cs="Times New Roman"/>
                <w:sz w:val="24"/>
                <w:szCs w:val="24"/>
              </w:rPr>
              <w:t>«Цветы для мам и бабушек» (по образцу)</w:t>
            </w:r>
            <w:r w:rsidRPr="00DB1DBF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делать несложные композиции из природного материала, развивать моторику рук, воображение.</w:t>
            </w:r>
          </w:p>
        </w:tc>
        <w:tc>
          <w:tcPr>
            <w:tcW w:w="2268" w:type="dxa"/>
            <w:vMerge/>
          </w:tcPr>
          <w:p w14:paraId="26A40B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374EE47" w14:textId="77777777" w:rsidTr="003A3B9B">
        <w:tc>
          <w:tcPr>
            <w:tcW w:w="1191" w:type="dxa"/>
            <w:vMerge/>
          </w:tcPr>
          <w:p w14:paraId="2D76C38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038E6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1FE9D8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FEE490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3A378DB" w14:textId="77777777" w:rsidTr="003A3B9B">
        <w:tc>
          <w:tcPr>
            <w:tcW w:w="1191" w:type="dxa"/>
          </w:tcPr>
          <w:p w14:paraId="67E61E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22C95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374EA6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Помощь младшему воспитателю в уборке веранды. Цель: воспитывать трудолюбие.</w:t>
            </w:r>
          </w:p>
          <w:p w14:paraId="37512BA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«Выложи из палочек». Цель: развивать умение выкладывать картинку по образцу.</w:t>
            </w:r>
          </w:p>
        </w:tc>
        <w:tc>
          <w:tcPr>
            <w:tcW w:w="1948" w:type="dxa"/>
          </w:tcPr>
          <w:p w14:paraId="4004023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D5EC1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для составления предложений. Цель: формировать грамматический строй речи.</w:t>
            </w:r>
          </w:p>
          <w:p w14:paraId="4DD0299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«Ручеёк». Цель: вспомнить правила игры.</w:t>
            </w:r>
          </w:p>
          <w:p w14:paraId="45D7847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«Точно в цель». Цель: формировать умение метать мешочки в вертикальную цель.</w:t>
            </w:r>
          </w:p>
        </w:tc>
        <w:tc>
          <w:tcPr>
            <w:tcW w:w="2977" w:type="dxa"/>
          </w:tcPr>
          <w:p w14:paraId="78013BB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по желанию детей. Цель: закрепить технику рисования восковыми мелками и фломастерами.</w:t>
            </w:r>
          </w:p>
        </w:tc>
        <w:tc>
          <w:tcPr>
            <w:tcW w:w="2268" w:type="dxa"/>
            <w:vMerge/>
          </w:tcPr>
          <w:p w14:paraId="625DCD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FA14BB7" w14:textId="77777777" w:rsidTr="003A3B9B">
        <w:tc>
          <w:tcPr>
            <w:tcW w:w="1191" w:type="dxa"/>
          </w:tcPr>
          <w:p w14:paraId="7160533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1764F67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174F0CF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Внесения «Кубика эмоций». Цель: учить детей дифференцировать эмоциональные состояния других.</w:t>
            </w:r>
          </w:p>
        </w:tc>
        <w:tc>
          <w:tcPr>
            <w:tcW w:w="2268" w:type="dxa"/>
            <w:vMerge/>
          </w:tcPr>
          <w:p w14:paraId="4EB1373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9E41791" w14:textId="77777777" w:rsidTr="003A3B9B">
        <w:tc>
          <w:tcPr>
            <w:tcW w:w="1191" w:type="dxa"/>
          </w:tcPr>
          <w:p w14:paraId="69E2B7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9B5B55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0AF9B83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91C32D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«Высокий дом». Цель: учить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достраивать постройки в высоту.</w:t>
            </w:r>
          </w:p>
        </w:tc>
        <w:tc>
          <w:tcPr>
            <w:tcW w:w="1948" w:type="dxa"/>
          </w:tcPr>
          <w:p w14:paraId="39D7A3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99B28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«Пять утят». Цель: вспомнить слова.</w:t>
            </w:r>
          </w:p>
          <w:p w14:paraId="4361DB5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«Залатай коврик», «Разложи по порядку». Цель: стимулировать развитие психических процессов (мл. гр.).</w:t>
            </w:r>
          </w:p>
        </w:tc>
        <w:tc>
          <w:tcPr>
            <w:tcW w:w="2977" w:type="dxa"/>
          </w:tcPr>
          <w:p w14:paraId="1C27DE8A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14:paraId="4091106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«Чья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тень». Цель: формировать умение определять предмет по его тени, развивать восприятие (мл. гр.).</w:t>
            </w:r>
          </w:p>
        </w:tc>
        <w:tc>
          <w:tcPr>
            <w:tcW w:w="2268" w:type="dxa"/>
            <w:vMerge/>
          </w:tcPr>
          <w:p w14:paraId="182E0E3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5702B89" w14:textId="77777777" w:rsidTr="003A3B9B">
        <w:tc>
          <w:tcPr>
            <w:tcW w:w="1191" w:type="dxa"/>
          </w:tcPr>
          <w:p w14:paraId="7E68E95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19CDB73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3FB247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 «Цветовое домино». Цель: закрепить названия основных и дополнительных цветов.</w:t>
            </w:r>
          </w:p>
          <w:p w14:paraId="54B358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 «Кто что ест». Цель: вспомнить, чем питаются животные.</w:t>
            </w:r>
          </w:p>
          <w:p w14:paraId="7F58F93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«Сбей кеглю». Цель: развивать глазомер.</w:t>
            </w:r>
          </w:p>
        </w:tc>
        <w:tc>
          <w:tcPr>
            <w:tcW w:w="2977" w:type="dxa"/>
          </w:tcPr>
          <w:p w14:paraId="135D33E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99C1F7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32B2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2D2BA1">
        <w:rPr>
          <w:rFonts w:ascii="Times New Roman" w:hAnsi="Times New Roman" w:cs="Times New Roman"/>
          <w:sz w:val="24"/>
          <w:szCs w:val="24"/>
        </w:rPr>
        <w:br/>
      </w:r>
    </w:p>
    <w:p w14:paraId="0ADBE8F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185053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7255B9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F3725B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1AFAFD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BFA497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BE20D9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A3010C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10081A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B7BAC7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293B97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83F72C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522D1E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3DBADC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DA66A1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47F95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34B420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267C96C5" w14:textId="5C22BEE1" w:rsidR="00DA0B1F" w:rsidRPr="00630A09" w:rsidRDefault="003A3B9B" w:rsidP="00DA0B1F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Понедельник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11 марта </w:t>
      </w:r>
      <w:r w:rsidR="00DA0B1F" w:rsidRPr="00630A09">
        <w:rPr>
          <w:rFonts w:ascii="Times New Roman" w:hAnsi="Times New Roman" w:cs="Times New Roman"/>
          <w:sz w:val="24"/>
          <w:szCs w:val="24"/>
        </w:rPr>
        <w:t>Тематическая неделя «Неделя народных игрушек»</w:t>
      </w:r>
    </w:p>
    <w:p w14:paraId="08E00E29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5D0D097B" w14:textId="77777777" w:rsidTr="00EA2674">
        <w:tc>
          <w:tcPr>
            <w:tcW w:w="1191" w:type="dxa"/>
            <w:vMerge w:val="restart"/>
          </w:tcPr>
          <w:p w14:paraId="168BF92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2E2719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42B68B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05D38A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353486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2ACC51D9" w14:textId="77777777" w:rsidTr="00EA2674">
        <w:tc>
          <w:tcPr>
            <w:tcW w:w="1191" w:type="dxa"/>
            <w:vMerge/>
          </w:tcPr>
          <w:p w14:paraId="583195E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15110D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E00ECD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48AC5E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AD807E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CB4E3B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29149E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EC1D4B4" w14:textId="77777777" w:rsidTr="00EA2674">
        <w:trPr>
          <w:trHeight w:val="900"/>
        </w:trPr>
        <w:tc>
          <w:tcPr>
            <w:tcW w:w="1191" w:type="dxa"/>
          </w:tcPr>
          <w:p w14:paraId="7B6CB72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4BABA9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5A951C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581BE6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народных праздниках. Цель: расширять представления о праздничной культуре.</w:t>
            </w:r>
          </w:p>
          <w:p w14:paraId="7D72470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«Народная игрушка – конёк». Цель: расширять представление детей о старинных игрушках, активизировать словарь – каталка, качалка.</w:t>
            </w:r>
          </w:p>
        </w:tc>
        <w:tc>
          <w:tcPr>
            <w:tcW w:w="1948" w:type="dxa"/>
          </w:tcPr>
          <w:p w14:paraId="241B36E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1501B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 (народные игрушки). Цель: обогатить словарь детей названиями народных игрушек.</w:t>
            </w:r>
          </w:p>
          <w:p w14:paraId="17EFE19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«Платочек». Цель: напомнить детям, что надо пользоваться платочком при чихании, у каждого должен быть свой платочек (ср. гр.).</w:t>
            </w:r>
          </w:p>
        </w:tc>
        <w:tc>
          <w:tcPr>
            <w:tcW w:w="2977" w:type="dxa"/>
          </w:tcPr>
          <w:p w14:paraId="68AE06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по выбору воспитателя. Цель: способствовать закреплению игровых навыков в с/р играх «Доктор», «Семья», «Детский сад», «Парикмахерская».</w:t>
            </w:r>
          </w:p>
        </w:tc>
        <w:tc>
          <w:tcPr>
            <w:tcW w:w="2268" w:type="dxa"/>
            <w:vMerge w:val="restart"/>
          </w:tcPr>
          <w:p w14:paraId="774F0D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организовать семейные посещения музеев, выставок народного творчества, детских театров.</w:t>
            </w:r>
          </w:p>
        </w:tc>
      </w:tr>
      <w:tr w:rsidR="003A3B9B" w:rsidRPr="00630A09" w14:paraId="7766C9E0" w14:textId="77777777" w:rsidTr="00EA2674">
        <w:tc>
          <w:tcPr>
            <w:tcW w:w="1191" w:type="dxa"/>
            <w:vMerge w:val="restart"/>
          </w:tcPr>
          <w:p w14:paraId="5D09BE5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D86F0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F28C57F" w14:textId="3798E746" w:rsidR="003A3B9B" w:rsidRPr="00EA2674" w:rsidRDefault="003A3B9B" w:rsidP="00EA2674">
            <w:pPr>
              <w:rPr>
                <w:rFonts w:ascii="Times New Roman" w:hAnsi="Times New Roman" w:cs="Times New Roman"/>
                <w:szCs w:val="24"/>
              </w:rPr>
            </w:pPr>
            <w:r w:rsidRPr="00EA2674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EA267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A2674">
              <w:rPr>
                <w:rFonts w:ascii="Times New Roman" w:hAnsi="Times New Roman" w:cs="Times New Roman"/>
                <w:szCs w:val="24"/>
              </w:rPr>
              <w:t>)</w:t>
            </w:r>
            <w:r w:rsidR="00EA2674" w:rsidRPr="00EA2674">
              <w:rPr>
                <w:sz w:val="20"/>
              </w:rPr>
              <w:t xml:space="preserve"> </w:t>
            </w:r>
            <w:r w:rsidR="00EA2674" w:rsidRPr="00EA2674">
              <w:rPr>
                <w:rFonts w:ascii="Times New Roman" w:hAnsi="Times New Roman" w:cs="Times New Roman"/>
                <w:szCs w:val="24"/>
              </w:rPr>
              <w:t>Классификация по одному признаку. Дикие и домашние животные. Классификация по одному признаку. Дикие и домашние животные.- формировать у детей представления о многообразии животного мира, умение выделять; ориентироваться в окружающем пространстве; закреплять умение классифицировать животных на диких и домашних;  различать и называть их представителей; узнавать животных по изображению и словесному описанию; активизировать словарь (корова, телёнок, лошадь, жеребёнок, собака, щенок, кошка, котёнок, лиса, лисёнок, волк, волчонок и т.д.).</w:t>
            </w:r>
          </w:p>
          <w:p w14:paraId="0F4A5A86" w14:textId="77777777" w:rsidR="00EA2674" w:rsidRPr="00EA2674" w:rsidRDefault="003A3B9B" w:rsidP="00EA2674">
            <w:pPr>
              <w:rPr>
                <w:sz w:val="20"/>
              </w:rPr>
            </w:pPr>
            <w:r w:rsidRPr="00EA2674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EA267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A2674">
              <w:rPr>
                <w:rFonts w:ascii="Times New Roman" w:hAnsi="Times New Roman" w:cs="Times New Roman"/>
                <w:szCs w:val="24"/>
              </w:rPr>
              <w:t>)</w:t>
            </w:r>
            <w:r w:rsidRPr="00EA2674">
              <w:rPr>
                <w:sz w:val="20"/>
              </w:rPr>
              <w:t xml:space="preserve"> </w:t>
            </w:r>
            <w:r w:rsidR="00EA2674" w:rsidRPr="00EA2674">
              <w:rPr>
                <w:sz w:val="20"/>
              </w:rPr>
              <w:t>«Загородка из кирпичиков и кубиков для собачки»</w:t>
            </w:r>
          </w:p>
          <w:p w14:paraId="18761F45" w14:textId="33CF9F36" w:rsidR="00EA2674" w:rsidRPr="00EA2674" w:rsidRDefault="00EA2674" w:rsidP="00EA2674">
            <w:pPr>
              <w:rPr>
                <w:sz w:val="20"/>
              </w:rPr>
            </w:pPr>
            <w:r w:rsidRPr="00EA2674">
              <w:rPr>
                <w:sz w:val="20"/>
              </w:rPr>
              <w:t xml:space="preserve">Продолжать учить детей ставить кирпичики на короткую узкую грань, при этом чередуя строительные детали по </w:t>
            </w:r>
            <w:proofErr w:type="spellStart"/>
            <w:r w:rsidRPr="00EA2674">
              <w:rPr>
                <w:sz w:val="20"/>
              </w:rPr>
              <w:t>форме.Обогащать</w:t>
            </w:r>
            <w:proofErr w:type="spellEnd"/>
            <w:r w:rsidRPr="00EA2674">
              <w:rPr>
                <w:sz w:val="20"/>
              </w:rPr>
              <w:t xml:space="preserve"> сенсорный опыт детей, различать детали кубик, </w:t>
            </w:r>
            <w:proofErr w:type="spellStart"/>
            <w:r w:rsidRPr="00EA2674">
              <w:rPr>
                <w:sz w:val="20"/>
              </w:rPr>
              <w:t>кирпичик.Акцентировать</w:t>
            </w:r>
            <w:proofErr w:type="spellEnd"/>
            <w:r w:rsidRPr="00EA2674">
              <w:rPr>
                <w:sz w:val="20"/>
              </w:rPr>
              <w:t xml:space="preserve"> внимание на цвете красный зелёный заборчик)Активизировать активный и пассивный словарь детей (Ай-Ай, Гав-гав).</w:t>
            </w:r>
          </w:p>
          <w:p w14:paraId="3A2D846F" w14:textId="069A5770" w:rsidR="003A3B9B" w:rsidRPr="00EA2674" w:rsidRDefault="00EA2674" w:rsidP="00EA2674">
            <w:pPr>
              <w:rPr>
                <w:rFonts w:ascii="Times New Roman" w:hAnsi="Times New Roman" w:cs="Times New Roman"/>
                <w:szCs w:val="24"/>
              </w:rPr>
            </w:pPr>
            <w:r w:rsidRPr="00EA2674">
              <w:rPr>
                <w:sz w:val="20"/>
              </w:rPr>
              <w:t>Воспитывать аккуратность (учить складывать кубики в коробку)</w:t>
            </w:r>
          </w:p>
          <w:p w14:paraId="7F3E745B" w14:textId="0DA30DCC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EA2674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A2674">
              <w:rPr>
                <w:rFonts w:ascii="Times New Roman" w:hAnsi="Times New Roman" w:cs="Times New Roman"/>
                <w:szCs w:val="24"/>
              </w:rPr>
              <w:t>)</w:t>
            </w:r>
            <w:r w:rsidR="00EA2674" w:rsidRPr="00EA2674">
              <w:rPr>
                <w:sz w:val="20"/>
              </w:rPr>
              <w:t xml:space="preserve"> </w:t>
            </w:r>
            <w:r w:rsidR="00EA2674" w:rsidRPr="00EA2674">
              <w:rPr>
                <w:rFonts w:ascii="Times New Roman" w:hAnsi="Times New Roman" w:cs="Times New Roman"/>
                <w:szCs w:val="24"/>
              </w:rPr>
              <w:t>Искусство и культура .Народные праздники: Расширить представления о народных русских праздниках, объяснять их  происхождение и значение; воспитывать интерес к истории России.</w:t>
            </w:r>
          </w:p>
        </w:tc>
        <w:tc>
          <w:tcPr>
            <w:tcW w:w="2268" w:type="dxa"/>
            <w:vMerge/>
          </w:tcPr>
          <w:p w14:paraId="1A02C5B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0851081" w14:textId="77777777" w:rsidTr="00EA2674">
        <w:tc>
          <w:tcPr>
            <w:tcW w:w="1191" w:type="dxa"/>
            <w:vMerge/>
          </w:tcPr>
          <w:p w14:paraId="3D5B878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B6AB79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811A6C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838A7A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BF9A5BA" w14:textId="77777777" w:rsidTr="00EA2674">
        <w:tc>
          <w:tcPr>
            <w:tcW w:w="1191" w:type="dxa"/>
          </w:tcPr>
          <w:p w14:paraId="6BD7065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31B43D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</w:p>
        </w:tc>
        <w:tc>
          <w:tcPr>
            <w:tcW w:w="2947" w:type="dxa"/>
          </w:tcPr>
          <w:p w14:paraId="38079D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птицами. Цель: формировать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повадках птиц.</w:t>
            </w:r>
          </w:p>
          <w:p w14:paraId="1720C9C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Внесение народной игрушки «Петрушка» в театральный уголок на веранде. Цель: рассмотреть новую игрушку.</w:t>
            </w:r>
          </w:p>
          <w:p w14:paraId="5FEA7B4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«Весна-красна». Цель: разучить слова (ср. гр.).</w:t>
            </w:r>
          </w:p>
        </w:tc>
        <w:tc>
          <w:tcPr>
            <w:tcW w:w="1948" w:type="dxa"/>
          </w:tcPr>
          <w:p w14:paraId="41889A1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8CB79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П/и «Ручеёк». Цель: познакомить с народной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игрой.</w:t>
            </w:r>
          </w:p>
          <w:p w14:paraId="216B845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«Извилистая тропинка». Цель: формировать умение двигаться в колонне, повторяя движения ведущего.</w:t>
            </w:r>
          </w:p>
          <w:p w14:paraId="34C0630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«Гори, гори ясно». Цель: приобщать детей к народной культуре (ср. гр.).</w:t>
            </w:r>
          </w:p>
        </w:tc>
        <w:tc>
          <w:tcPr>
            <w:tcW w:w="2977" w:type="dxa"/>
          </w:tcPr>
          <w:p w14:paraId="53A30B0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пуговицами «Выложи узор», «Выложи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картинку», «Продолжи ряд» и т.д. Цель: развитие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и мелкой моторики (мл. гр.).</w:t>
            </w:r>
          </w:p>
        </w:tc>
        <w:tc>
          <w:tcPr>
            <w:tcW w:w="2268" w:type="dxa"/>
            <w:vMerge/>
          </w:tcPr>
          <w:p w14:paraId="30EC15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3FAD413" w14:textId="77777777" w:rsidTr="00EA2674">
        <w:tc>
          <w:tcPr>
            <w:tcW w:w="1191" w:type="dxa"/>
          </w:tcPr>
          <w:p w14:paraId="6357B55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6D4FD0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3FB223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745CBF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«К нам гости пришли». Цель: продолжить знакомить детей со способами выражения приветствия (здравствуйте, добрый день, проходите, я так скучал, без тебя было скучно и т.д.).</w:t>
            </w:r>
          </w:p>
        </w:tc>
        <w:tc>
          <w:tcPr>
            <w:tcW w:w="2268" w:type="dxa"/>
            <w:vMerge/>
          </w:tcPr>
          <w:p w14:paraId="251DD18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E2421E6" w14:textId="77777777" w:rsidTr="00EA2674">
        <w:tc>
          <w:tcPr>
            <w:tcW w:w="1191" w:type="dxa"/>
          </w:tcPr>
          <w:p w14:paraId="48A695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9C9C1B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C19E4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85713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«Солнышко и тучи». Цель: укреплять глазные мышцы.</w:t>
            </w:r>
          </w:p>
          <w:p w14:paraId="1FA2F01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А. Алфёров «Март». Цель: обсудить стихотворение.</w:t>
            </w:r>
          </w:p>
          <w:p w14:paraId="48E1692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 подгруппой «Укрась тарелку для блинов». Цель: учить вырезать круглые формы из квадрата и овальные из прямоугольника путём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скругления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углов, чередовать фигуры для создания орнамента (ср. гр.).</w:t>
            </w:r>
          </w:p>
        </w:tc>
        <w:tc>
          <w:tcPr>
            <w:tcW w:w="1948" w:type="dxa"/>
          </w:tcPr>
          <w:p w14:paraId="0A8C3CB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00E9E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«Деревянная лошадка» Е.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продолжить приобщать детей к русской народной культуре через литературу.</w:t>
            </w:r>
          </w:p>
          <w:p w14:paraId="5B1A25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«Характерные особенности росписи дымковских игрушек». Цель: продолжить знакомство с элементами дымковской росписи (ср. гр.).</w:t>
            </w:r>
          </w:p>
        </w:tc>
        <w:tc>
          <w:tcPr>
            <w:tcW w:w="2977" w:type="dxa"/>
          </w:tcPr>
          <w:p w14:paraId="150D21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«Ворота». Цель: продолжать учить детей делать перекрытия в постройке по показу или образцу.</w:t>
            </w:r>
          </w:p>
        </w:tc>
        <w:tc>
          <w:tcPr>
            <w:tcW w:w="2268" w:type="dxa"/>
            <w:vMerge/>
          </w:tcPr>
          <w:p w14:paraId="33D6450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418D417" w14:textId="77777777" w:rsidTr="00EA2674">
        <w:tc>
          <w:tcPr>
            <w:tcW w:w="1191" w:type="dxa"/>
          </w:tcPr>
          <w:p w14:paraId="0B35390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3DA0F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2F86C8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«Что даёт нам корова». Цель: расширять представления детей о пользе молочных продуктов.</w:t>
            </w:r>
          </w:p>
          <w:p w14:paraId="60C061C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том, из чего делали народные игрушки. Цель: обогащать словарь детей.</w:t>
            </w:r>
          </w:p>
        </w:tc>
        <w:tc>
          <w:tcPr>
            <w:tcW w:w="2977" w:type="dxa"/>
          </w:tcPr>
          <w:p w14:paraId="4F742D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715382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4030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624632D" w14:textId="7074736C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DA0B1F">
        <w:rPr>
          <w:rFonts w:ascii="Times New Roman" w:hAnsi="Times New Roman" w:cs="Times New Roman"/>
          <w:sz w:val="24"/>
          <w:szCs w:val="24"/>
        </w:rPr>
        <w:t xml:space="preserve">12 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марта Тематическая неделя «Неделя народных игрушек»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DBAB8E4" w14:textId="77777777" w:rsidTr="003A3B9B">
        <w:tc>
          <w:tcPr>
            <w:tcW w:w="1191" w:type="dxa"/>
            <w:vMerge w:val="restart"/>
          </w:tcPr>
          <w:p w14:paraId="6CFDB46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BFF95D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723FD4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AB91C2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A7B0D5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08983031" w14:textId="77777777" w:rsidTr="003A3B9B">
        <w:tc>
          <w:tcPr>
            <w:tcW w:w="1191" w:type="dxa"/>
            <w:vMerge/>
          </w:tcPr>
          <w:p w14:paraId="4F53BBD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A5A56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6B2E20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795EA2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D43C7A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C505A4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4C14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DB49167" w14:textId="77777777" w:rsidTr="003A3B9B">
        <w:trPr>
          <w:trHeight w:val="900"/>
        </w:trPr>
        <w:tc>
          <w:tcPr>
            <w:tcW w:w="1191" w:type="dxa"/>
          </w:tcPr>
          <w:p w14:paraId="517D88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7E62DD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347925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269FEF7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0B2BE3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развивать логическое мышление (мл. гр.).</w:t>
            </w:r>
          </w:p>
          <w:p w14:paraId="4438F65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«Магазин». Цель: упражнять в употреблении существительных в винительном падеже.</w:t>
            </w:r>
          </w:p>
        </w:tc>
        <w:tc>
          <w:tcPr>
            <w:tcW w:w="1948" w:type="dxa"/>
          </w:tcPr>
          <w:p w14:paraId="58501D3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D68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о работе медсестры. Цель: продолжить знакомство с профессиями, формировать уважение к труду взрослых.</w:t>
            </w:r>
          </w:p>
        </w:tc>
        <w:tc>
          <w:tcPr>
            <w:tcW w:w="2977" w:type="dxa"/>
          </w:tcPr>
          <w:p w14:paraId="2A294A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А. Бак «Мальчик на лошадке». Цель: продолжить знакомство с игрушкой конь-качалка.</w:t>
            </w:r>
          </w:p>
          <w:p w14:paraId="0D23758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с ножницами. Цель: продолжать учить детей резать по контуру, вспомнить правила безопасности при работе с ножницами (ср. гр.).</w:t>
            </w:r>
          </w:p>
        </w:tc>
        <w:tc>
          <w:tcPr>
            <w:tcW w:w="2268" w:type="dxa"/>
            <w:vMerge w:val="restart"/>
          </w:tcPr>
          <w:p w14:paraId="3BE3D023" w14:textId="0721F102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5CEE980" w14:textId="77777777" w:rsidTr="003A3B9B">
        <w:trPr>
          <w:trHeight w:val="150"/>
        </w:trPr>
        <w:tc>
          <w:tcPr>
            <w:tcW w:w="1191" w:type="dxa"/>
            <w:vMerge w:val="restart"/>
          </w:tcPr>
          <w:p w14:paraId="033AE9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611EA28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850A7B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5FF40ABC" w14:textId="146A8C1B" w:rsidR="00EA2674" w:rsidRPr="00EA2674" w:rsidRDefault="003A3B9B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674">
              <w:t xml:space="preserve"> </w:t>
            </w:r>
            <w:r w:rsidR="00EA2674">
              <w:rPr>
                <w:rFonts w:ascii="Times New Roman" w:hAnsi="Times New Roman" w:cs="Times New Roman"/>
                <w:sz w:val="24"/>
                <w:szCs w:val="24"/>
              </w:rPr>
              <w:t>Звуки [т]- [т^]</w:t>
            </w:r>
            <w:proofErr w:type="spellStart"/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 xml:space="preserve"> «Часы» (закрепление произношения звуков [т]- [т^])</w:t>
            </w:r>
          </w:p>
          <w:p w14:paraId="304CAD62" w14:textId="77777777" w:rsidR="00EA2674" w:rsidRPr="00EA2674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(закреплять произношение звуков [т]- [т^])</w:t>
            </w:r>
          </w:p>
          <w:p w14:paraId="493F2E9A" w14:textId="08A44F56" w:rsidR="003A3B9B" w:rsidRPr="00630A09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Игра «Семья» (развивать связную речь)</w:t>
            </w:r>
          </w:p>
        </w:tc>
        <w:tc>
          <w:tcPr>
            <w:tcW w:w="2268" w:type="dxa"/>
            <w:vMerge/>
          </w:tcPr>
          <w:p w14:paraId="17EBA2B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F33D4B5" w14:textId="77777777" w:rsidTr="003A3B9B">
        <w:trPr>
          <w:trHeight w:val="125"/>
        </w:trPr>
        <w:tc>
          <w:tcPr>
            <w:tcW w:w="1191" w:type="dxa"/>
            <w:vMerge/>
          </w:tcPr>
          <w:p w14:paraId="2DE0C0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23B13B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F6F1DA1" w14:textId="043F3005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674">
              <w:t xml:space="preserve"> 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Счёт до 5.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ab/>
              <w:t>Учить находить лишнее в группе предметов, одинаковые фигуры, выполнять задания на счет до 5.</w:t>
            </w:r>
          </w:p>
        </w:tc>
        <w:tc>
          <w:tcPr>
            <w:tcW w:w="2268" w:type="dxa"/>
            <w:vMerge/>
          </w:tcPr>
          <w:p w14:paraId="74D089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87887D5" w14:textId="77777777" w:rsidTr="003A3B9B">
        <w:tc>
          <w:tcPr>
            <w:tcW w:w="1191" w:type="dxa"/>
            <w:vMerge/>
          </w:tcPr>
          <w:p w14:paraId="02742F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E3DAC9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F13C0E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13DD36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459B60F" w14:textId="77777777" w:rsidTr="003A3B9B">
        <w:tc>
          <w:tcPr>
            <w:tcW w:w="1191" w:type="dxa"/>
          </w:tcPr>
          <w:p w14:paraId="32FFAC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594233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F16BA8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проезжей частью дороги. Цель: расширять представления о транспорте.</w:t>
            </w:r>
          </w:p>
          <w:p w14:paraId="55FFDC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«Можно ли менять форму камня и глины». Цель: выявить свойства глины (влажная, мягкая, вязкая, можно изменять её форму, делить на части, лепить) и камня (сухой, твёрдый, из него нельзя лепить, его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разделить на части) (ср. гр.).</w:t>
            </w:r>
          </w:p>
        </w:tc>
        <w:tc>
          <w:tcPr>
            <w:tcW w:w="1948" w:type="dxa"/>
          </w:tcPr>
          <w:p w14:paraId="53C5E6F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3A19F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«Кто дальше бросит». Цель: упражнять детей в метании.</w:t>
            </w:r>
          </w:p>
          <w:p w14:paraId="52033E8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«Извилистая тропинка». Цель: порадовать детей, формировать умение двигаться в колонне, повторяя движения ведущего.</w:t>
            </w:r>
          </w:p>
        </w:tc>
        <w:tc>
          <w:tcPr>
            <w:tcW w:w="2977" w:type="dxa"/>
          </w:tcPr>
          <w:p w14:paraId="618359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«Выложи орнамент». Цель: развивать чувство формы, умение ориентироваться на листе (мл. гр.).</w:t>
            </w:r>
          </w:p>
        </w:tc>
        <w:tc>
          <w:tcPr>
            <w:tcW w:w="2268" w:type="dxa"/>
            <w:vMerge/>
          </w:tcPr>
          <w:p w14:paraId="071038A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148B966" w14:textId="77777777" w:rsidTr="003A3B9B">
        <w:tc>
          <w:tcPr>
            <w:tcW w:w="1191" w:type="dxa"/>
          </w:tcPr>
          <w:p w14:paraId="50AA26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A82C14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53E751F" w14:textId="7ED85E32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20116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F123984" w14:textId="77777777" w:rsidTr="003A3B9B">
        <w:tc>
          <w:tcPr>
            <w:tcW w:w="1191" w:type="dxa"/>
          </w:tcPr>
          <w:p w14:paraId="5DFD1FD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2BB9E9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2C045E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5474F9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«Народная игрушка». Цель: приобщать детей к народной культуре.</w:t>
            </w:r>
          </w:p>
          <w:p w14:paraId="3BC634E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</w:tc>
        <w:tc>
          <w:tcPr>
            <w:tcW w:w="1948" w:type="dxa"/>
          </w:tcPr>
          <w:p w14:paraId="3DE9080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569D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«Жучки». Цель: развивать умение передвигаться на четвереньках.</w:t>
            </w:r>
          </w:p>
          <w:p w14:paraId="0F19C4D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Лепка птички из солёного теста. Цель: формировать навыки лепки, развивать моторику (ср. гр.).</w:t>
            </w:r>
          </w:p>
        </w:tc>
        <w:tc>
          <w:tcPr>
            <w:tcW w:w="2977" w:type="dxa"/>
          </w:tcPr>
          <w:p w14:paraId="6AA0D88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Внесение новых машинок. Цель: способствовать возникновению сюжетных игр типа «Мойка машины, заправка, ремонт машины».</w:t>
            </w:r>
          </w:p>
        </w:tc>
        <w:tc>
          <w:tcPr>
            <w:tcW w:w="2268" w:type="dxa"/>
            <w:vMerge/>
          </w:tcPr>
          <w:p w14:paraId="37A0636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7C105BD" w14:textId="77777777" w:rsidTr="003A3B9B">
        <w:tc>
          <w:tcPr>
            <w:tcW w:w="1191" w:type="dxa"/>
          </w:tcPr>
          <w:p w14:paraId="1935414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B16808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194DDAA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развитие фонематического слуха и способности к звукоподражанию.</w:t>
            </w:r>
          </w:p>
          <w:p w14:paraId="5AC99B5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977" w:type="dxa"/>
          </w:tcPr>
          <w:p w14:paraId="035A648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DCF60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06142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B3F021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B41015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7DDCC5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2F4D5C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5BA51F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7E84C2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5BF181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F0BF79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926D99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7D77E4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113574E" w14:textId="6FA8BF66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DA0B1F">
        <w:rPr>
          <w:rFonts w:ascii="Times New Roman" w:hAnsi="Times New Roman" w:cs="Times New Roman"/>
          <w:sz w:val="24"/>
          <w:szCs w:val="24"/>
        </w:rPr>
        <w:t xml:space="preserve"> 13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марта Тематическая неделя «Неделя народных игрушек»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343DBEA" w14:textId="77777777" w:rsidTr="003A3B9B">
        <w:tc>
          <w:tcPr>
            <w:tcW w:w="1191" w:type="dxa"/>
            <w:vMerge w:val="restart"/>
          </w:tcPr>
          <w:p w14:paraId="0E09476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505A5E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4BAFE3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4B84A2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D013B1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441E5782" w14:textId="77777777" w:rsidTr="003A3B9B">
        <w:tc>
          <w:tcPr>
            <w:tcW w:w="1191" w:type="dxa"/>
            <w:vMerge/>
          </w:tcPr>
          <w:p w14:paraId="5D58403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DA4CE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6A46E5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D29B13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380218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593522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C42DD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CB8AFF7" w14:textId="77777777" w:rsidTr="003A3B9B">
        <w:trPr>
          <w:trHeight w:val="900"/>
        </w:trPr>
        <w:tc>
          <w:tcPr>
            <w:tcW w:w="1191" w:type="dxa"/>
          </w:tcPr>
          <w:p w14:paraId="5B0FF2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DE9A8C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7FDB8F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BAD6BD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конь-каталка и конь-качалка. Цель: рассмотреть узоры на игрушках, подготовиться к рисованию.</w:t>
            </w:r>
          </w:p>
          <w:p w14:paraId="070EF2F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«Чудесный мешочек». Цель: формировать умение определять геометрическую фигуру на ощупь (ср. гр.).</w:t>
            </w:r>
          </w:p>
        </w:tc>
        <w:tc>
          <w:tcPr>
            <w:tcW w:w="1948" w:type="dxa"/>
          </w:tcPr>
          <w:p w14:paraId="638BE2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6D8FE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русских народных песенок и потешек о воде и чистоте. Цель: формировать КГН через устное народное творчество.</w:t>
            </w:r>
          </w:p>
        </w:tc>
        <w:tc>
          <w:tcPr>
            <w:tcW w:w="2977" w:type="dxa"/>
          </w:tcPr>
          <w:p w14:paraId="6E3775C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магнитами. Цель: побуждать интерес к открытиям.</w:t>
            </w:r>
          </w:p>
          <w:p w14:paraId="60AF193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произрастанием лука. Цель: вспомнить о пользе лука, продолжить выяснять условия, необходимые для роста растений.</w:t>
            </w:r>
          </w:p>
        </w:tc>
        <w:tc>
          <w:tcPr>
            <w:tcW w:w="2268" w:type="dxa"/>
            <w:vMerge w:val="restart"/>
          </w:tcPr>
          <w:p w14:paraId="00FD33C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«Своевременно заботимся об осанке».</w:t>
            </w:r>
          </w:p>
        </w:tc>
      </w:tr>
      <w:tr w:rsidR="003A3B9B" w:rsidRPr="00630A09" w14:paraId="304C54CD" w14:textId="77777777" w:rsidTr="003A3B9B">
        <w:trPr>
          <w:trHeight w:val="162"/>
        </w:trPr>
        <w:tc>
          <w:tcPr>
            <w:tcW w:w="1191" w:type="dxa"/>
            <w:vMerge w:val="restart"/>
          </w:tcPr>
          <w:p w14:paraId="2443599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6CFF5E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19F939" w14:textId="0CDE82A1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674">
              <w:t xml:space="preserve"> </w:t>
            </w:r>
            <w:r w:rsidR="00EA2674">
              <w:rPr>
                <w:rFonts w:ascii="Times New Roman" w:hAnsi="Times New Roman" w:cs="Times New Roman"/>
                <w:sz w:val="24"/>
                <w:szCs w:val="24"/>
              </w:rPr>
              <w:t xml:space="preserve"> «Испечём </w:t>
            </w:r>
            <w:proofErr w:type="spellStart"/>
            <w:r w:rsidR="00EA2674">
              <w:rPr>
                <w:rFonts w:ascii="Times New Roman" w:hAnsi="Times New Roman" w:cs="Times New Roman"/>
                <w:sz w:val="24"/>
                <w:szCs w:val="24"/>
              </w:rPr>
              <w:t>оладушки»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spellEnd"/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преобразовывать круглую форму шара в диск, расплющивая шар; совершенствовать умение лепить из пластилина; воспитывать доброе отношение к окружающим людям.</w:t>
            </w:r>
          </w:p>
        </w:tc>
        <w:tc>
          <w:tcPr>
            <w:tcW w:w="2268" w:type="dxa"/>
            <w:vMerge/>
          </w:tcPr>
          <w:p w14:paraId="067ACE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F8299CA" w14:textId="77777777" w:rsidTr="003A3B9B">
        <w:trPr>
          <w:trHeight w:val="113"/>
        </w:trPr>
        <w:tc>
          <w:tcPr>
            <w:tcW w:w="1191" w:type="dxa"/>
            <w:vMerge/>
          </w:tcPr>
          <w:p w14:paraId="7B5E161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3822D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409E418" w14:textId="10D72670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EA2674" w:rsidRPr="00EA2674">
              <w:t xml:space="preserve"> «Пых», белорус. обр. Н. </w:t>
            </w:r>
            <w:proofErr w:type="spellStart"/>
            <w:r w:rsidR="00EA2674" w:rsidRPr="00EA2674">
              <w:t>Мялика</w:t>
            </w:r>
            <w:proofErr w:type="spellEnd"/>
            <w:r w:rsidR="00EA2674" w:rsidRPr="00EA2674">
              <w:t>. Цель: познакомить с новой сказкой.</w:t>
            </w:r>
          </w:p>
        </w:tc>
        <w:tc>
          <w:tcPr>
            <w:tcW w:w="2268" w:type="dxa"/>
            <w:vMerge/>
          </w:tcPr>
          <w:p w14:paraId="5A801A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93B013D" w14:textId="77777777" w:rsidTr="003A3B9B">
        <w:tc>
          <w:tcPr>
            <w:tcW w:w="1191" w:type="dxa"/>
            <w:vMerge/>
          </w:tcPr>
          <w:p w14:paraId="5052E4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716CC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E7EDD49" w14:textId="6E4323F0" w:rsidR="00EA2674" w:rsidRPr="00EA2674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Упражнение «Поймай мяч». Цель: продолжать учить детей ловить мяч двумя руками одновременно.</w:t>
            </w:r>
          </w:p>
          <w:p w14:paraId="60C1EE1B" w14:textId="13FC1A54" w:rsidR="003A3B9B" w:rsidRPr="00630A09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Упражнение «Весна». Цель: развивать дыхательную систему, учить плавно говорить на выдохе.</w:t>
            </w:r>
          </w:p>
        </w:tc>
        <w:tc>
          <w:tcPr>
            <w:tcW w:w="2268" w:type="dxa"/>
            <w:vMerge/>
          </w:tcPr>
          <w:p w14:paraId="0AD85B8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4B87212" w14:textId="77777777" w:rsidTr="003A3B9B">
        <w:tc>
          <w:tcPr>
            <w:tcW w:w="1191" w:type="dxa"/>
          </w:tcPr>
          <w:p w14:paraId="57AB3C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F3A156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2553C7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«У Матрёшки день рождения». Цель: формировать умение разворачивать сюжет на основе полученных знаний.</w:t>
            </w:r>
          </w:p>
          <w:p w14:paraId="2AFE2FE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Цель: продолжить знакомство с природным явлением – ветер.</w:t>
            </w:r>
          </w:p>
        </w:tc>
        <w:tc>
          <w:tcPr>
            <w:tcW w:w="1948" w:type="dxa"/>
          </w:tcPr>
          <w:p w14:paraId="747F5B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D8922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 дядюшки Якова». Цель: познакомить с народной игрой, разучить слова.</w:t>
            </w:r>
          </w:p>
          <w:p w14:paraId="136CAC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«Лохматый пёс». Цель: формировать умение двигаться в соответствии с текстом.</w:t>
            </w:r>
          </w:p>
        </w:tc>
        <w:tc>
          <w:tcPr>
            <w:tcW w:w="2977" w:type="dxa"/>
          </w:tcPr>
          <w:p w14:paraId="4B1DCB8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511595B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Атрибуты к подвижной игре «Кто дальше бросит». Цель: упражнять детей в метании.</w:t>
            </w:r>
          </w:p>
        </w:tc>
        <w:tc>
          <w:tcPr>
            <w:tcW w:w="2268" w:type="dxa"/>
            <w:vMerge/>
          </w:tcPr>
          <w:p w14:paraId="441C821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6BD1F12" w14:textId="77777777" w:rsidTr="003A3B9B">
        <w:tc>
          <w:tcPr>
            <w:tcW w:w="1191" w:type="dxa"/>
          </w:tcPr>
          <w:p w14:paraId="02FCE6B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3B2BF3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203A28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«Мы поссоримся и помиримся». Цель: учить понимать некоторые причины ссор и пути выхода из конфликтной ситуации.</w:t>
            </w:r>
          </w:p>
        </w:tc>
        <w:tc>
          <w:tcPr>
            <w:tcW w:w="2268" w:type="dxa"/>
            <w:vMerge/>
          </w:tcPr>
          <w:p w14:paraId="723F701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8994F87" w14:textId="77777777" w:rsidTr="003A3B9B">
        <w:tc>
          <w:tcPr>
            <w:tcW w:w="1191" w:type="dxa"/>
          </w:tcPr>
          <w:p w14:paraId="205DA5D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3B1158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B94D59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7D3802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Чтение «Пых», белорус. обр. Н.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обсудить поведение героев, подготовиться к инсценировке.</w:t>
            </w:r>
          </w:p>
          <w:p w14:paraId="27E8919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«Искатели». Цель: продолжать формировать умение находить предметы определённой формы в окружении (ср. гр.).</w:t>
            </w:r>
          </w:p>
        </w:tc>
        <w:tc>
          <w:tcPr>
            <w:tcW w:w="1948" w:type="dxa"/>
          </w:tcPr>
          <w:p w14:paraId="2027236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8516E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бывает?». Цель: формировать умение различать понятия «утро – вечер».</w:t>
            </w:r>
          </w:p>
          <w:p w14:paraId="44CD885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песен. Цель: знакомить с особенностями русской культуры.</w:t>
            </w:r>
          </w:p>
        </w:tc>
        <w:tc>
          <w:tcPr>
            <w:tcW w:w="2977" w:type="dxa"/>
          </w:tcPr>
          <w:p w14:paraId="1BF56B2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тактильными дощечками. Цель: создать условия для развития восприятия и моторики.</w:t>
            </w:r>
          </w:p>
        </w:tc>
        <w:tc>
          <w:tcPr>
            <w:tcW w:w="2268" w:type="dxa"/>
            <w:vMerge/>
          </w:tcPr>
          <w:p w14:paraId="311D35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BF67933" w14:textId="77777777" w:rsidTr="003A3B9B">
        <w:tc>
          <w:tcPr>
            <w:tcW w:w="1191" w:type="dxa"/>
          </w:tcPr>
          <w:p w14:paraId="3C8CCF7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0FF4DB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E646FF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Рисование дымковских узоров в воздухе. Цель: развивать моторику, закрепить название элементов росписи (ср. гр.).</w:t>
            </w:r>
          </w:p>
        </w:tc>
        <w:tc>
          <w:tcPr>
            <w:tcW w:w="2977" w:type="dxa"/>
          </w:tcPr>
          <w:p w14:paraId="1E272AF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FA9463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48A98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295C6C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6F8A1A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B5E752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C26D0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ADDA76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46B9F3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FC7CC6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EFA94C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E2AFAE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1E82A8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2B3BF1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E6C33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CDBB99F" w14:textId="4EA24146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DA0B1F">
        <w:rPr>
          <w:rFonts w:ascii="Times New Roman" w:hAnsi="Times New Roman" w:cs="Times New Roman"/>
          <w:sz w:val="24"/>
          <w:szCs w:val="24"/>
        </w:rPr>
        <w:t xml:space="preserve"> 14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«Неделя народных игрушек»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3EE50D17" w14:textId="77777777" w:rsidTr="003A3B9B">
        <w:tc>
          <w:tcPr>
            <w:tcW w:w="1191" w:type="dxa"/>
            <w:vMerge w:val="restart"/>
          </w:tcPr>
          <w:p w14:paraId="346CDBC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F386B6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27C85B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E23762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178B5D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6E1F04E0" w14:textId="77777777" w:rsidTr="003A3B9B">
        <w:tc>
          <w:tcPr>
            <w:tcW w:w="1191" w:type="dxa"/>
            <w:vMerge/>
          </w:tcPr>
          <w:p w14:paraId="7433FB4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93CB1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7881F1B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C22CA8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DC171B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355CC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735984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D8EB9DD" w14:textId="77777777" w:rsidTr="003A3B9B">
        <w:trPr>
          <w:trHeight w:val="900"/>
        </w:trPr>
        <w:tc>
          <w:tcPr>
            <w:tcW w:w="1191" w:type="dxa"/>
          </w:tcPr>
          <w:p w14:paraId="370AEA9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8D6FF1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B04294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9B1986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будет, если в воду бросить...». Цель: формировать умение детей делать простейшие выводы, представлять результат действий.</w:t>
            </w:r>
          </w:p>
        </w:tc>
        <w:tc>
          <w:tcPr>
            <w:tcW w:w="1948" w:type="dxa"/>
          </w:tcPr>
          <w:p w14:paraId="0D2FDB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1390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Раскрашивание заготовок конь-каталка и конь-качалка дымковскими узорами. Цель: приобщать детей к народному искусству.</w:t>
            </w:r>
          </w:p>
        </w:tc>
        <w:tc>
          <w:tcPr>
            <w:tcW w:w="2977" w:type="dxa"/>
          </w:tcPr>
          <w:p w14:paraId="098ADF0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по формированию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цветовосприятия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воспитателя. Цель: продолжать учить играть в настольные игры.</w:t>
            </w:r>
          </w:p>
        </w:tc>
        <w:tc>
          <w:tcPr>
            <w:tcW w:w="2268" w:type="dxa"/>
            <w:vMerge w:val="restart"/>
          </w:tcPr>
          <w:p w14:paraId="2F99E2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630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значит быть хорошим отцом?».</w:t>
            </w:r>
          </w:p>
        </w:tc>
      </w:tr>
      <w:tr w:rsidR="003A3B9B" w:rsidRPr="00630A09" w14:paraId="021FC088" w14:textId="77777777" w:rsidTr="003A3B9B">
        <w:tc>
          <w:tcPr>
            <w:tcW w:w="1191" w:type="dxa"/>
            <w:vMerge w:val="restart"/>
          </w:tcPr>
          <w:p w14:paraId="277D290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79ADD6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B2CDB03" w14:textId="403F2470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 - семья»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первоначальное представление о семье; развивать умение детей узнавать членов семьи по фотографии; воспитывать интерес ребёнка к собственному имени.</w:t>
            </w:r>
          </w:p>
        </w:tc>
        <w:tc>
          <w:tcPr>
            <w:tcW w:w="2268" w:type="dxa"/>
            <w:vMerge/>
          </w:tcPr>
          <w:p w14:paraId="62DAE21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44C3BE0" w14:textId="77777777" w:rsidTr="003A3B9B">
        <w:tc>
          <w:tcPr>
            <w:tcW w:w="1191" w:type="dxa"/>
            <w:vMerge/>
          </w:tcPr>
          <w:p w14:paraId="1729DB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E127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7C3B143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29FE651C" w14:textId="77777777" w:rsidR="00EA2674" w:rsidRPr="00EA2674" w:rsidRDefault="003A3B9B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674" w:rsidRPr="00EA267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"Украсим кукле платьице"</w:t>
            </w:r>
          </w:p>
          <w:p w14:paraId="39743EF7" w14:textId="1F79AE2D" w:rsidR="003A3B9B" w:rsidRPr="00630A09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2268" w:type="dxa"/>
            <w:vMerge/>
          </w:tcPr>
          <w:p w14:paraId="3BA06B9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CDCF3E1" w14:textId="77777777" w:rsidTr="003A3B9B">
        <w:tc>
          <w:tcPr>
            <w:tcW w:w="1191" w:type="dxa"/>
          </w:tcPr>
          <w:p w14:paraId="4BA1C6C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54C32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6CF5B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Развивающая игра «Волшебный мешочек». Цель: способствовать сенсорному развитию детей.</w:t>
            </w:r>
          </w:p>
          <w:p w14:paraId="5BF152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«Какое время года?». Цель: формировать умение оформлять свои умозаключения в речи, отвечать развёрнутым предложением.</w:t>
            </w:r>
          </w:p>
        </w:tc>
        <w:tc>
          <w:tcPr>
            <w:tcW w:w="1948" w:type="dxa"/>
          </w:tcPr>
          <w:p w14:paraId="53E9B2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5FAD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«Ручеёк». Цель: продолжить знакомить с народной игрой.</w:t>
            </w:r>
          </w:p>
          <w:p w14:paraId="3C829F9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«Перелёт птиц». Цель: упражнять детей в лазании.</w:t>
            </w:r>
          </w:p>
          <w:p w14:paraId="7A3219D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«Далеко-близко». Цель: снять напряжение с глаз, способствовать тренировке глазных мышц (ср. гр.).</w:t>
            </w:r>
          </w:p>
        </w:tc>
        <w:tc>
          <w:tcPr>
            <w:tcW w:w="2977" w:type="dxa"/>
          </w:tcPr>
          <w:p w14:paraId="6F15EB6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«Цветовое лото». Цель: закреплять названия цветов, учить играть по правилам.</w:t>
            </w:r>
          </w:p>
        </w:tc>
        <w:tc>
          <w:tcPr>
            <w:tcW w:w="2268" w:type="dxa"/>
            <w:vMerge/>
          </w:tcPr>
          <w:p w14:paraId="36F3AA6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68E9181" w14:textId="77777777" w:rsidTr="003A3B9B">
        <w:tc>
          <w:tcPr>
            <w:tcW w:w="1191" w:type="dxa"/>
          </w:tcPr>
          <w:p w14:paraId="0384DD0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1B1F0FC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11AE44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С. Маршак «Мой конь». Цель: продолжить знакомство с творчеством Маршака.</w:t>
            </w:r>
          </w:p>
          <w:p w14:paraId="658B9274" w14:textId="4F461CCD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7E4E4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D651392" w14:textId="77777777" w:rsidTr="003A3B9B">
        <w:tc>
          <w:tcPr>
            <w:tcW w:w="1191" w:type="dxa"/>
          </w:tcPr>
          <w:p w14:paraId="4670B7D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D48780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030CF9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3B98152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«Ворота». Цель: продолжать учить детей делать перекрытия в постройке по показу или образцу.</w:t>
            </w:r>
          </w:p>
          <w:p w14:paraId="546FDEA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мультимедийным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офтальмотренажёром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бабочки». Цель: способствовать укреплению глазодвигательных мышц.</w:t>
            </w:r>
          </w:p>
        </w:tc>
        <w:tc>
          <w:tcPr>
            <w:tcW w:w="1948" w:type="dxa"/>
          </w:tcPr>
          <w:p w14:paraId="62BD2E3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A3D33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«Деревянная лошадка» Е.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Ковина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вспомнить слова, продолжить приобщать детей к русской народной культуре через литературу.</w:t>
            </w:r>
          </w:p>
          <w:p w14:paraId="3DEBDFB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Л.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«Ярмарка». Цель: развивать у детей интерес к музыке (ср. гр.).</w:t>
            </w:r>
          </w:p>
        </w:tc>
        <w:tc>
          <w:tcPr>
            <w:tcW w:w="2977" w:type="dxa"/>
          </w:tcPr>
          <w:p w14:paraId="1CF35D4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альбома «Профессии в детском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саду». Цель: продолжать воспитывать уважение к труду взрослых.</w:t>
            </w:r>
          </w:p>
        </w:tc>
        <w:tc>
          <w:tcPr>
            <w:tcW w:w="2268" w:type="dxa"/>
            <w:vMerge/>
          </w:tcPr>
          <w:p w14:paraId="3F4E642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605B52A" w14:textId="77777777" w:rsidTr="003A3B9B">
        <w:tc>
          <w:tcPr>
            <w:tcW w:w="1191" w:type="dxa"/>
          </w:tcPr>
          <w:p w14:paraId="69AC94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1CDC9C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2BF54AE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«Поручения». Цель: упражняться в образовании форм повелительного наклонения глаголов скакать, ехать.</w:t>
            </w:r>
          </w:p>
        </w:tc>
        <w:tc>
          <w:tcPr>
            <w:tcW w:w="2977" w:type="dxa"/>
          </w:tcPr>
          <w:p w14:paraId="7C481A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5298CA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3E5A6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48DDF8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1C5302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4D560E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8F22BE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D8AC4B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FA94FC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D65B6F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22A0F4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29A05C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9DD0A2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FDB1FA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45973C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6BC532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1CF6E6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DCBB186" w14:textId="3419945F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Пятница</w:t>
      </w:r>
      <w:r w:rsidR="00DA0B1F">
        <w:rPr>
          <w:rFonts w:ascii="Times New Roman" w:hAnsi="Times New Roman" w:cs="Times New Roman"/>
          <w:sz w:val="24"/>
          <w:szCs w:val="24"/>
        </w:rPr>
        <w:t>15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марта Тематическая неделя «Неделя народных игрушек»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769121B7" w14:textId="77777777" w:rsidTr="003A3B9B">
        <w:tc>
          <w:tcPr>
            <w:tcW w:w="1191" w:type="dxa"/>
            <w:vMerge w:val="restart"/>
          </w:tcPr>
          <w:p w14:paraId="7A66336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DCFBCF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590CD4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F1F370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B8F613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68AF6752" w14:textId="77777777" w:rsidTr="003A3B9B">
        <w:tc>
          <w:tcPr>
            <w:tcW w:w="1191" w:type="dxa"/>
            <w:vMerge/>
          </w:tcPr>
          <w:p w14:paraId="38C7663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4A9F64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759932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270049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E6C9CC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7C821B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C1463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2CC70E8" w14:textId="77777777" w:rsidTr="003A3B9B">
        <w:trPr>
          <w:trHeight w:val="900"/>
        </w:trPr>
        <w:tc>
          <w:tcPr>
            <w:tcW w:w="1191" w:type="dxa"/>
          </w:tcPr>
          <w:p w14:paraId="2C1BAF9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D2C4F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7E9662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001A5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Раскрашивание заготовок конь-каталка и конь-качалка дымковскими узорами. Цель: приобщать детей к народному искусству.</w:t>
            </w:r>
          </w:p>
          <w:p w14:paraId="5A48B1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Развивающая интерактивная игра «Право – лево». Цель: формировать умение ориентироваться в пространстве (ср. гр.).</w:t>
            </w:r>
          </w:p>
        </w:tc>
        <w:tc>
          <w:tcPr>
            <w:tcW w:w="1948" w:type="dxa"/>
          </w:tcPr>
          <w:p w14:paraId="31CE3A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B617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Инсценировка «Пых». Цель: развивать творческие способности (ср. гр.).</w:t>
            </w:r>
          </w:p>
          <w:p w14:paraId="17BB8D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Внесение игры «Собери народный костюм». Цель: продолжить знакомство детей с русским народным костюмом.</w:t>
            </w:r>
          </w:p>
        </w:tc>
        <w:tc>
          <w:tcPr>
            <w:tcW w:w="2977" w:type="dxa"/>
          </w:tcPr>
          <w:p w14:paraId="113DCC8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машинками. Цель: способствовать возникновению у детей игр на тему «Транспорт».</w:t>
            </w:r>
          </w:p>
        </w:tc>
        <w:tc>
          <w:tcPr>
            <w:tcW w:w="2268" w:type="dxa"/>
            <w:vMerge w:val="restart"/>
          </w:tcPr>
          <w:p w14:paraId="0ADAF7FC" w14:textId="77777777" w:rsidR="003A3B9B" w:rsidRPr="00630A09" w:rsidRDefault="003A3B9B" w:rsidP="003A3B9B">
            <w:pPr>
              <w:pStyle w:val="ac"/>
              <w:shd w:val="clear" w:color="auto" w:fill="FFFFFF"/>
              <w:spacing w:before="0" w:beforeAutospacing="0" w:after="0" w:afterAutospacing="0"/>
            </w:pPr>
            <w:r w:rsidRPr="00630A09">
              <w:t>Консультации для родителей:</w:t>
            </w:r>
          </w:p>
          <w:p w14:paraId="0D683BD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«Капризы и упрямство ребёнка, как с ними справиться?».</w:t>
            </w:r>
          </w:p>
        </w:tc>
      </w:tr>
      <w:tr w:rsidR="003A3B9B" w:rsidRPr="00630A09" w14:paraId="64611F10" w14:textId="77777777" w:rsidTr="003A3B9B">
        <w:tc>
          <w:tcPr>
            <w:tcW w:w="1191" w:type="dxa"/>
            <w:vMerge w:val="restart"/>
          </w:tcPr>
          <w:p w14:paraId="2814714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349F04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F856886" w14:textId="2A4333EB" w:rsidR="00820E67" w:rsidRPr="00820E67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820E6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820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Тема: Подставка для аквариума. Сравнение аквариумов по форме и величине</w:t>
            </w:r>
          </w:p>
          <w:p w14:paraId="077A52FB" w14:textId="77777777" w:rsidR="00820E67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выполнять несложные конструкции, различать предметы по двум признакам (форме и величине),отвечать на вопросы; развивать мышление, восприятие, речь; воспитывать интерес к конструктивной деятельности</w:t>
            </w:r>
          </w:p>
          <w:p w14:paraId="3693C4F0" w14:textId="1BCDA063" w:rsidR="003A3B9B" w:rsidRPr="00630A09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ab/>
              <w:t>«Будка для собачки»</w:t>
            </w: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делать постройки по словесному описанию и по схеме</w:t>
            </w:r>
          </w:p>
        </w:tc>
        <w:tc>
          <w:tcPr>
            <w:tcW w:w="2268" w:type="dxa"/>
            <w:vMerge/>
          </w:tcPr>
          <w:p w14:paraId="5DF6E94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63A50B6" w14:textId="77777777" w:rsidTr="003A3B9B">
        <w:tc>
          <w:tcPr>
            <w:tcW w:w="1191" w:type="dxa"/>
            <w:vMerge/>
          </w:tcPr>
          <w:p w14:paraId="7CF19ED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C66E1B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C0A282A" w14:textId="3277F05C" w:rsidR="00EA2674" w:rsidRPr="00EA2674" w:rsidRDefault="00EA2674" w:rsidP="00E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Упражнение «Подбрось – поймай». Цель: формировать умение ловить мяч двумя руками.</w:t>
            </w:r>
          </w:p>
          <w:p w14:paraId="49AED244" w14:textId="77777777" w:rsidR="00820E67" w:rsidRDefault="00EA2674" w:rsidP="00820E67">
            <w:r w:rsidRPr="00EA2674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«Бабочки». Цель: закрепить умение бегать, не наталкиваясь друг на друга.</w:t>
            </w:r>
            <w:r w:rsidR="00820E67">
              <w:t xml:space="preserve"> </w:t>
            </w:r>
          </w:p>
          <w:p w14:paraId="7F826FAD" w14:textId="52C55870" w:rsidR="00820E67" w:rsidRPr="00820E67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Упражнение «По дорожке на одной ножке». Цель: развивать равновесие.</w:t>
            </w:r>
          </w:p>
          <w:p w14:paraId="71EDF408" w14:textId="4A0343F2" w:rsidR="003A3B9B" w:rsidRPr="00630A09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«Лети бабочка». Цель: способствовать укреплению дыхательной системы организма.</w:t>
            </w:r>
          </w:p>
        </w:tc>
        <w:tc>
          <w:tcPr>
            <w:tcW w:w="2268" w:type="dxa"/>
            <w:vMerge/>
          </w:tcPr>
          <w:p w14:paraId="50B7CCD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78B0B29" w14:textId="77777777" w:rsidTr="003A3B9B">
        <w:tc>
          <w:tcPr>
            <w:tcW w:w="1191" w:type="dxa"/>
          </w:tcPr>
          <w:p w14:paraId="763732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E9C37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9FC8F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Подрезание и подвязка веток деревьев и кустарников. Цель: прививать бережное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природе.</w:t>
            </w:r>
          </w:p>
          <w:p w14:paraId="39196A5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облаками. Цель: продолжить знакомить детей с природным явлением – облаками.</w:t>
            </w:r>
          </w:p>
        </w:tc>
        <w:tc>
          <w:tcPr>
            <w:tcW w:w="1948" w:type="dxa"/>
          </w:tcPr>
          <w:p w14:paraId="1F11E48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8BCC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«Трамвай». Цель: учить детей двигаться парами, согласовывать свои действия.</w:t>
            </w:r>
          </w:p>
          <w:p w14:paraId="0EEDE3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«Перелёт птиц». Цель: упражнять детей в лазании.</w:t>
            </w:r>
          </w:p>
          <w:p w14:paraId="574E9EB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Пальчиковая игра «Детки». Цель: закреплять счёт в пределах 5 (ср. гр.).</w:t>
            </w:r>
          </w:p>
        </w:tc>
        <w:tc>
          <w:tcPr>
            <w:tcW w:w="2977" w:type="dxa"/>
          </w:tcPr>
          <w:p w14:paraId="7E2BD09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«Геометрическая мозаика». Цель: развивать пространственное восприятие детей.</w:t>
            </w:r>
          </w:p>
          <w:p w14:paraId="71EDD8D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дудочками и свистульками, надувными шариками. Цель: укреплять дыхательную систему.</w:t>
            </w:r>
          </w:p>
        </w:tc>
        <w:tc>
          <w:tcPr>
            <w:tcW w:w="2268" w:type="dxa"/>
            <w:vMerge/>
          </w:tcPr>
          <w:p w14:paraId="4CA596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ED72917" w14:textId="77777777" w:rsidTr="003A3B9B">
        <w:tc>
          <w:tcPr>
            <w:tcW w:w="1191" w:type="dxa"/>
          </w:tcPr>
          <w:p w14:paraId="7C37DD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6483DF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1C7CC60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9C5C9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«Опасные предметы». Цель: закрепить представления детей о предметах, несущих опасность.</w:t>
            </w:r>
          </w:p>
        </w:tc>
        <w:tc>
          <w:tcPr>
            <w:tcW w:w="2268" w:type="dxa"/>
            <w:vMerge/>
          </w:tcPr>
          <w:p w14:paraId="33E1F74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DA6EC67" w14:textId="77777777" w:rsidTr="003A3B9B">
        <w:tc>
          <w:tcPr>
            <w:tcW w:w="1191" w:type="dxa"/>
          </w:tcPr>
          <w:p w14:paraId="1F50453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57B9A7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1E147A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A87BB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Лепка с подгруппой «Погремушка». Цель: учить детей использовать знакомые приёмы лепки для создания разных изображений (мл. гр.).</w:t>
            </w:r>
          </w:p>
          <w:p w14:paraId="5430D6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Роспись птички из солёного теста. Цель: формировать умение самостоятельно выбирать цвета для узора (ср. гр.).</w:t>
            </w:r>
          </w:p>
        </w:tc>
        <w:tc>
          <w:tcPr>
            <w:tcW w:w="1948" w:type="dxa"/>
          </w:tcPr>
          <w:p w14:paraId="709FAF0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0B65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«А что у вас». Цель: учить правильно образовывать существительные множественного числа в родительном падеже.</w:t>
            </w:r>
          </w:p>
        </w:tc>
        <w:tc>
          <w:tcPr>
            <w:tcW w:w="2977" w:type="dxa"/>
          </w:tcPr>
          <w:p w14:paraId="05357F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7066AA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756E54E" w14:textId="77777777" w:rsidTr="003A3B9B">
        <w:tc>
          <w:tcPr>
            <w:tcW w:w="1191" w:type="dxa"/>
          </w:tcPr>
          <w:p w14:paraId="77C7FC6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E2B55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6F8B989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Русская народная игра «У дядюшки Якова». Цель: учить соотносить действие с глаголом, порадовать детей.</w:t>
            </w:r>
          </w:p>
          <w:p w14:paraId="4FDAE230" w14:textId="74026C42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433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6E76D3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78587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BA5B9E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59927F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5BA4C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D8DD3C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AC28A8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644EBB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2D334E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5E2DE" w14:textId="77777777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41AD4CF1" w14:textId="7BEF61DD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Понедельник</w:t>
      </w:r>
      <w:r w:rsidR="00DA0B1F">
        <w:rPr>
          <w:rFonts w:ascii="Times New Roman" w:hAnsi="Times New Roman" w:cs="Times New Roman"/>
          <w:sz w:val="24"/>
          <w:szCs w:val="24"/>
        </w:rPr>
        <w:t xml:space="preserve"> 18 марта тематическая неделя </w:t>
      </w:r>
      <w:r w:rsidR="00DA0B1F" w:rsidRPr="00DA0B1F">
        <w:rPr>
          <w:rFonts w:ascii="Times New Roman" w:hAnsi="Times New Roman" w:cs="Times New Roman"/>
          <w:sz w:val="24"/>
          <w:szCs w:val="24"/>
        </w:rPr>
        <w:t>"Земля- наш общий дом"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77FB7082" w14:textId="77777777" w:rsidTr="003A3B9B">
        <w:tc>
          <w:tcPr>
            <w:tcW w:w="1191" w:type="dxa"/>
            <w:vMerge w:val="restart"/>
          </w:tcPr>
          <w:p w14:paraId="306DA1C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8E41C2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219856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81F639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73B460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23F6C79B" w14:textId="77777777" w:rsidTr="003A3B9B">
        <w:tc>
          <w:tcPr>
            <w:tcW w:w="1191" w:type="dxa"/>
            <w:vMerge/>
          </w:tcPr>
          <w:p w14:paraId="04181AE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BCBA95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F2D322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3E99BB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407B95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75EDE4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D8149B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0E88161" w14:textId="77777777" w:rsidTr="003A3B9B">
        <w:trPr>
          <w:trHeight w:val="900"/>
        </w:trPr>
        <w:tc>
          <w:tcPr>
            <w:tcW w:w="1191" w:type="dxa"/>
          </w:tcPr>
          <w:p w14:paraId="4D5447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53570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E1B1EE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17DE6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Этюд «Слабый птенец». Цель: формировать желание заботиться о животных.</w:t>
            </w:r>
          </w:p>
          <w:p w14:paraId="65EF61E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планете Земля. Цель: познакомить детей с разнообразием живой природы на планете (ср. гр.).</w:t>
            </w:r>
          </w:p>
        </w:tc>
        <w:tc>
          <w:tcPr>
            <w:tcW w:w="1948" w:type="dxa"/>
          </w:tcPr>
          <w:p w14:paraId="2B8BCB5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0381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три слова». Цель: обогащать и активизировать словарь детей по теме (ср. гр.).</w:t>
            </w:r>
          </w:p>
          <w:p w14:paraId="7A81344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горе стоит лесок». Цель: совершенствовать общую моторику.</w:t>
            </w:r>
          </w:p>
          <w:p w14:paraId="49BFA0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упражнять в чётком произношении звуков «С», «СЬ» в словах и фразах (мл. гр.).</w:t>
            </w:r>
          </w:p>
        </w:tc>
        <w:tc>
          <w:tcPr>
            <w:tcW w:w="2977" w:type="dxa"/>
          </w:tcPr>
          <w:p w14:paraId="577A29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с шаблонами и трафаретами. Цель: развивать творческое воображение, закрепить умение работать с карандашами и мелками.</w:t>
            </w:r>
          </w:p>
          <w:p w14:paraId="048C4F5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матрёшек по высоте». Цель: способствовать развитию глазомера (мл. гр.).</w:t>
            </w:r>
          </w:p>
        </w:tc>
        <w:tc>
          <w:tcPr>
            <w:tcW w:w="2268" w:type="dxa"/>
            <w:vMerge w:val="restart"/>
          </w:tcPr>
          <w:p w14:paraId="15CBA793" w14:textId="77DEA371" w:rsidR="003A3B9B" w:rsidRPr="00630A09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недели, «Стихи о Земле».</w:t>
            </w:r>
          </w:p>
        </w:tc>
      </w:tr>
      <w:tr w:rsidR="003A3B9B" w:rsidRPr="00630A09" w14:paraId="7969DEA3" w14:textId="77777777" w:rsidTr="003A3B9B">
        <w:tc>
          <w:tcPr>
            <w:tcW w:w="1191" w:type="dxa"/>
            <w:vMerge w:val="restart"/>
          </w:tcPr>
          <w:p w14:paraId="32B82A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E54756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928FB68" w14:textId="41A53A2C" w:rsidR="003A3B9B" w:rsidRPr="00C90E32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>
              <w:t xml:space="preserve">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Классификация по одному признаку. Транспорт.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признаку. Транспорт.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разнообразием транспорта, его видами; закреплять знания о частях транспорта; формировать умения классифицировать предметы, которые отличаются от остальных по одному признаку (цвет, форма, величина, строение, функции); расширять и активизировать словарь по теме транспорт; способствовать практическому усвоению антонимов-наречий (быстро-медленно, тихо-громко, вперёд-назад).</w:t>
            </w:r>
          </w:p>
          <w:p w14:paraId="1E06E6F3" w14:textId="22336279" w:rsidR="00820E67" w:rsidRPr="00820E67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>
              <w:t xml:space="preserve"> 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«Ворота»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простейшие перекрыти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я, соединяя две детали третьей.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координацию обеих рук, устойчивое внимание.</w:t>
            </w:r>
          </w:p>
          <w:p w14:paraId="09D6B054" w14:textId="77777777" w:rsidR="00820E67" w:rsidRPr="00820E67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Активизировать активный и пассивный, словарь детей (ворота, устала, летела, села пи-пи-пи).</w:t>
            </w:r>
          </w:p>
          <w:p w14:paraId="6441C2CF" w14:textId="0C3734E6" w:rsidR="003A3B9B" w:rsidRPr="00C90E32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(учить складывать кубики в коробку).</w:t>
            </w:r>
          </w:p>
          <w:p w14:paraId="33E5A141" w14:textId="45087982" w:rsidR="00820E67" w:rsidRPr="00820E67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>
              <w:t xml:space="preserve">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 – красна. Признаки начала весны.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природе, сравнивать погоду весной и зимой, передавать в рисунке характерные изменения в природе; воспитывать интерес и бережное отношение к природе.</w:t>
            </w:r>
          </w:p>
          <w:p w14:paraId="49DB6CF8" w14:textId="6351E8AF" w:rsidR="003A3B9B" w:rsidRPr="00630A09" w:rsidRDefault="00820E67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01F043E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CC9271E" w14:textId="77777777" w:rsidTr="003A3B9B">
        <w:tc>
          <w:tcPr>
            <w:tcW w:w="1191" w:type="dxa"/>
            <w:vMerge/>
          </w:tcPr>
          <w:p w14:paraId="6D8F1EB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69AE5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F53989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512C98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3C33C0C" w14:textId="77777777" w:rsidTr="003A3B9B">
        <w:tc>
          <w:tcPr>
            <w:tcW w:w="1191" w:type="dxa"/>
          </w:tcPr>
          <w:p w14:paraId="6BEE67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34108B9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79C73C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6B5A7A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Коллективная очистка участка от остатков снега и мусора. Цель: формировать желание трудиться вместе.</w:t>
            </w:r>
          </w:p>
          <w:p w14:paraId="091B84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«Лес, луг, водоём». Цель: учить детей классифицировать животных и растения по месту обитания и произрастания (ср. гр.).</w:t>
            </w:r>
          </w:p>
        </w:tc>
        <w:tc>
          <w:tcPr>
            <w:tcW w:w="1948" w:type="dxa"/>
          </w:tcPr>
          <w:p w14:paraId="7FAD8B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335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«Щенок». Цель: воспитывать желание оказывать помощь.</w:t>
            </w:r>
          </w:p>
          <w:p w14:paraId="4B7E078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развивать глазомер.</w:t>
            </w:r>
          </w:p>
          <w:p w14:paraId="3CF413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«Извилистая тропинка». Цель: формировать умение двигаться в колонне, повторяя движения ведущего (мл. гр.).</w:t>
            </w:r>
          </w:p>
        </w:tc>
        <w:tc>
          <w:tcPr>
            <w:tcW w:w="2977" w:type="dxa"/>
          </w:tcPr>
          <w:p w14:paraId="7AA84AB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игр.</w:t>
            </w:r>
          </w:p>
          <w:p w14:paraId="2546D42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«Найди цвета, которые есть на картинке». Цель: формировать умение выделять и называть цвета, использованные в картинке (мл. гр.).</w:t>
            </w:r>
          </w:p>
        </w:tc>
        <w:tc>
          <w:tcPr>
            <w:tcW w:w="2268" w:type="dxa"/>
            <w:vMerge/>
          </w:tcPr>
          <w:p w14:paraId="294694B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37447DF" w14:textId="77777777" w:rsidTr="003A3B9B">
        <w:tc>
          <w:tcPr>
            <w:tcW w:w="1191" w:type="dxa"/>
          </w:tcPr>
          <w:p w14:paraId="43E341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05474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10849" w:type="dxa"/>
            <w:gridSpan w:val="4"/>
          </w:tcPr>
          <w:p w14:paraId="42FD00F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«Красота родного края». Цель: расширять представления о красоте природы.</w:t>
            </w:r>
          </w:p>
        </w:tc>
        <w:tc>
          <w:tcPr>
            <w:tcW w:w="2268" w:type="dxa"/>
            <w:vMerge/>
          </w:tcPr>
          <w:p w14:paraId="7F1BAA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C385DFD" w14:textId="77777777" w:rsidTr="003A3B9B">
        <w:tc>
          <w:tcPr>
            <w:tcW w:w="1191" w:type="dxa"/>
          </w:tcPr>
          <w:p w14:paraId="7EF628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47405B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320BC9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939FC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«Назови состояние». Цель: продолжить знакомство с игрой.</w:t>
            </w:r>
          </w:p>
          <w:p w14:paraId="10AA37F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«Рыбка». Цель: продолжить учить детей выполнять поделки в технике «Оригами» (ср. гр.).</w:t>
            </w:r>
          </w:p>
        </w:tc>
        <w:tc>
          <w:tcPr>
            <w:tcW w:w="1948" w:type="dxa"/>
          </w:tcPr>
          <w:p w14:paraId="6D31ED5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6A66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Сбор урожая лука. Цель: сделать выводы о необходимых условиях роста растений.</w:t>
            </w:r>
          </w:p>
          <w:p w14:paraId="1FF9F54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познакомить с новой игрой.</w:t>
            </w:r>
          </w:p>
          <w:p w14:paraId="53442E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«Зачем людям гаджеты». Цель: познакомить детей с тем, что гаджеты помогают человеку, но есть правила обращения с ними, которые обязательно нужно соблюдать.</w:t>
            </w:r>
          </w:p>
        </w:tc>
        <w:tc>
          <w:tcPr>
            <w:tcW w:w="2977" w:type="dxa"/>
          </w:tcPr>
          <w:p w14:paraId="79B84EFE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2EBB617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Настольные игры по теме «Дикие и домашние животные». Цель: закрепить знания о животных (мл. гр.).</w:t>
            </w:r>
          </w:p>
        </w:tc>
        <w:tc>
          <w:tcPr>
            <w:tcW w:w="2268" w:type="dxa"/>
            <w:vMerge/>
          </w:tcPr>
          <w:p w14:paraId="659690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FB2FD09" w14:textId="77777777" w:rsidTr="003A3B9B">
        <w:tc>
          <w:tcPr>
            <w:tcW w:w="1191" w:type="dxa"/>
          </w:tcPr>
          <w:p w14:paraId="797A8E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B5B0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872" w:type="dxa"/>
            <w:gridSpan w:val="3"/>
          </w:tcPr>
          <w:p w14:paraId="6E43E93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«Подскажи словечко». Цель: формировать грамматический строй речи.</w:t>
            </w:r>
          </w:p>
          <w:p w14:paraId="25D7D98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«А что у вас». Цель: учить правильно образовывать существительные множественного числа в родительном падеже (мл. гр.).</w:t>
            </w:r>
          </w:p>
        </w:tc>
        <w:tc>
          <w:tcPr>
            <w:tcW w:w="2977" w:type="dxa"/>
          </w:tcPr>
          <w:p w14:paraId="64C04C7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04204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A22300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725A3F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B786C3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5DBC1B6" w14:textId="71F6D038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DA0B1F" w:rsidRPr="00DA0B1F">
        <w:t xml:space="preserve"> </w:t>
      </w:r>
      <w:r w:rsidR="00DA0B1F">
        <w:t xml:space="preserve"> 19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"Земля- наш общий дом"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41C87AC4" w14:textId="77777777" w:rsidTr="003A3B9B">
        <w:tc>
          <w:tcPr>
            <w:tcW w:w="1191" w:type="dxa"/>
            <w:vMerge w:val="restart"/>
          </w:tcPr>
          <w:p w14:paraId="7AA32D2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107CFF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3C2036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508997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5F48CB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3089DDFC" w14:textId="77777777" w:rsidTr="003A3B9B">
        <w:tc>
          <w:tcPr>
            <w:tcW w:w="1191" w:type="dxa"/>
            <w:vMerge/>
          </w:tcPr>
          <w:p w14:paraId="431A82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B1E84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CD32B5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1C31B4F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9F943B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AA6F22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A5CBD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7446DBB" w14:textId="77777777" w:rsidTr="003A3B9B">
        <w:trPr>
          <w:trHeight w:val="900"/>
        </w:trPr>
        <w:tc>
          <w:tcPr>
            <w:tcW w:w="1191" w:type="dxa"/>
          </w:tcPr>
          <w:p w14:paraId="3415CF1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3B63D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416FE39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7C7BA47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E6196C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прилёте птиц в родные края. Цель: расширять представления о признаках весны.</w:t>
            </w:r>
          </w:p>
          <w:p w14:paraId="70E1AAC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«Из чего сделано». Цель: закрепление в речи детей употребления относительных прилагательных и способов их образования (ср. гр.).</w:t>
            </w:r>
          </w:p>
        </w:tc>
        <w:tc>
          <w:tcPr>
            <w:tcW w:w="1948" w:type="dxa"/>
          </w:tcPr>
          <w:p w14:paraId="1C6087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498D9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«Кто где живёт». Цель: закрепить знания детей о том, где живут животные.</w:t>
            </w:r>
          </w:p>
          <w:p w14:paraId="26C9C54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Музыкальная игра «Козлята и волк». Цель: учить детей различать форму, характер и средства выразительности музыкальных произведений.</w:t>
            </w:r>
          </w:p>
        </w:tc>
        <w:tc>
          <w:tcPr>
            <w:tcW w:w="2977" w:type="dxa"/>
          </w:tcPr>
          <w:p w14:paraId="25A306F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фотографии с памятниками родного города. Цель: начать знакомство с памятниками города.</w:t>
            </w:r>
          </w:p>
        </w:tc>
        <w:tc>
          <w:tcPr>
            <w:tcW w:w="2268" w:type="dxa"/>
            <w:vMerge w:val="restart"/>
          </w:tcPr>
          <w:p w14:paraId="7A4E41EF" w14:textId="1639E4F5" w:rsidR="003A3B9B" w:rsidRPr="00630A09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Буклеты «Берегите ресурсы планеты».</w:t>
            </w:r>
          </w:p>
        </w:tc>
      </w:tr>
      <w:tr w:rsidR="003A3B9B" w:rsidRPr="00630A09" w14:paraId="349DB938" w14:textId="77777777" w:rsidTr="003A3B9B">
        <w:trPr>
          <w:trHeight w:val="150"/>
        </w:trPr>
        <w:tc>
          <w:tcPr>
            <w:tcW w:w="1191" w:type="dxa"/>
            <w:vMerge w:val="restart"/>
          </w:tcPr>
          <w:p w14:paraId="073254D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0EC53AE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55302D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C9FE625" w14:textId="070ACADB" w:rsidR="003A3B9B" w:rsidRPr="00630A09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>
              <w:t xml:space="preserve"> 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>Звуки [г]- [г^].</w:t>
            </w:r>
            <w:proofErr w:type="spellStart"/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 произношения звуков [г]- [г^]).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правильного произношения звуков [г]-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 xml:space="preserve"> [г^] в словах и фразовой речи).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Игра «Кто как кричит» (развивать навыки связной речи)</w:t>
            </w:r>
          </w:p>
        </w:tc>
        <w:tc>
          <w:tcPr>
            <w:tcW w:w="2268" w:type="dxa"/>
            <w:vMerge/>
          </w:tcPr>
          <w:p w14:paraId="6D4CC13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58591D7" w14:textId="77777777" w:rsidTr="003A3B9B">
        <w:trPr>
          <w:trHeight w:val="125"/>
        </w:trPr>
        <w:tc>
          <w:tcPr>
            <w:tcW w:w="1191" w:type="dxa"/>
            <w:vMerge/>
          </w:tcPr>
          <w:p w14:paraId="21D7699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FFAB44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FE3BDC6" w14:textId="405EF716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0E67">
              <w:t xml:space="preserve">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Ориентиров</w:t>
            </w:r>
            <w:r w:rsidR="00820E67">
              <w:rPr>
                <w:rFonts w:ascii="Times New Roman" w:hAnsi="Times New Roman" w:cs="Times New Roman"/>
                <w:sz w:val="24"/>
                <w:szCs w:val="24"/>
              </w:rPr>
              <w:t>ание в пространстве. Счет до 5.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Упражнять в нахождении геометрических фигур, в счете до 5; учить ориентироваться в пространстве.</w:t>
            </w:r>
          </w:p>
        </w:tc>
        <w:tc>
          <w:tcPr>
            <w:tcW w:w="2268" w:type="dxa"/>
            <w:vMerge/>
          </w:tcPr>
          <w:p w14:paraId="4EF4199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E5AA7A9" w14:textId="77777777" w:rsidTr="003A3B9B">
        <w:tc>
          <w:tcPr>
            <w:tcW w:w="1191" w:type="dxa"/>
            <w:vMerge/>
          </w:tcPr>
          <w:p w14:paraId="7038A77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87E641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D1AB2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0DA0D6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C5FC1E1" w14:textId="77777777" w:rsidTr="003A3B9B">
        <w:tc>
          <w:tcPr>
            <w:tcW w:w="1191" w:type="dxa"/>
          </w:tcPr>
          <w:p w14:paraId="26DEF58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27E35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4EC61AF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14:paraId="2105A7D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71048D5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первоцветами. Цель: расширять представление детей о весенних цветах.</w:t>
            </w:r>
          </w:p>
          <w:p w14:paraId="56B013B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 кого что». Цель: обогащать знания детей об особенностях разных животных.</w:t>
            </w:r>
          </w:p>
        </w:tc>
        <w:tc>
          <w:tcPr>
            <w:tcW w:w="1948" w:type="dxa"/>
          </w:tcPr>
          <w:p w14:paraId="3BF0E8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0FEB7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Хороводная игра «Тополёк». Цель: познакомить детей с игрой.</w:t>
            </w:r>
          </w:p>
          <w:p w14:paraId="11C820D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«Ручеёк». Цель: вспомнить правила игры.</w:t>
            </w:r>
          </w:p>
          <w:p w14:paraId="45A0F3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«Перетягивание каната». Цель: развлечь детей.</w:t>
            </w:r>
          </w:p>
        </w:tc>
        <w:tc>
          <w:tcPr>
            <w:tcW w:w="2977" w:type="dxa"/>
          </w:tcPr>
          <w:p w14:paraId="4AB0512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Цель: поощрять желание трудиться.</w:t>
            </w:r>
          </w:p>
          <w:p w14:paraId="6926AF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пару». Цель: формировать умение ориентироваться на несколько признаков сразу (мл. гр.).</w:t>
            </w:r>
          </w:p>
        </w:tc>
        <w:tc>
          <w:tcPr>
            <w:tcW w:w="2268" w:type="dxa"/>
            <w:vMerge/>
          </w:tcPr>
          <w:p w14:paraId="0C3A87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C2144A5" w14:textId="77777777" w:rsidTr="003A3B9B">
        <w:tc>
          <w:tcPr>
            <w:tcW w:w="1191" w:type="dxa"/>
          </w:tcPr>
          <w:p w14:paraId="409D9EF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9E950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6BBD9D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«Первая рыбка» Е. Пермяк. Цель: продолжать развивать умение слушать художественные произведения не развлекательного характера.</w:t>
            </w:r>
          </w:p>
        </w:tc>
        <w:tc>
          <w:tcPr>
            <w:tcW w:w="2268" w:type="dxa"/>
            <w:vMerge/>
          </w:tcPr>
          <w:p w14:paraId="6FA01A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00BFC11" w14:textId="77777777" w:rsidTr="003A3B9B">
        <w:tc>
          <w:tcPr>
            <w:tcW w:w="1191" w:type="dxa"/>
          </w:tcPr>
          <w:p w14:paraId="5353515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E6584D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7A662C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528665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«Выбери нужное». Цель: расширять представление о свойствах объектов природы.</w:t>
            </w:r>
          </w:p>
        </w:tc>
        <w:tc>
          <w:tcPr>
            <w:tcW w:w="1948" w:type="dxa"/>
          </w:tcPr>
          <w:p w14:paraId="19EB606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DE94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Оформление коллективной работы «Речные рыбы». Цель: учить проявлять дружелюбие при оценке работ других детей (ср. гр.).</w:t>
            </w:r>
          </w:p>
        </w:tc>
        <w:tc>
          <w:tcPr>
            <w:tcW w:w="2977" w:type="dxa"/>
          </w:tcPr>
          <w:p w14:paraId="76F5E17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  <w:tc>
          <w:tcPr>
            <w:tcW w:w="2268" w:type="dxa"/>
            <w:vMerge/>
          </w:tcPr>
          <w:p w14:paraId="51D6FF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61F3639" w14:textId="77777777" w:rsidTr="003A3B9B">
        <w:tc>
          <w:tcPr>
            <w:tcW w:w="1191" w:type="dxa"/>
          </w:tcPr>
          <w:p w14:paraId="26D1F7A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015EB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43F58BD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деревья». Цель: формировать представления о значении чистого воздуха для здоровья человека.</w:t>
            </w:r>
          </w:p>
          <w:p w14:paraId="3E0194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«Что такое дружба». Цель: продолжить обсуждение понятия дружба.</w:t>
            </w:r>
          </w:p>
        </w:tc>
        <w:tc>
          <w:tcPr>
            <w:tcW w:w="2977" w:type="dxa"/>
          </w:tcPr>
          <w:p w14:paraId="5DB998A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4218CB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FECF7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EE2ABC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8E4C87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BEA2DA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1E7408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FA27BF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77A8A2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313A9D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67F14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2A1006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599125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C61397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8E599D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B4B954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DAA022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788BD6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3D6647E" w14:textId="71491BEA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DA0B1F">
        <w:rPr>
          <w:rFonts w:ascii="Times New Roman" w:hAnsi="Times New Roman" w:cs="Times New Roman"/>
          <w:sz w:val="24"/>
          <w:szCs w:val="24"/>
        </w:rPr>
        <w:t xml:space="preserve"> 20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"Земля- наш общий дом"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5F942C75" w14:textId="77777777" w:rsidTr="003A3B9B">
        <w:tc>
          <w:tcPr>
            <w:tcW w:w="1191" w:type="dxa"/>
            <w:vMerge w:val="restart"/>
          </w:tcPr>
          <w:p w14:paraId="32DA145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34AE38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B08C74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AD0EE7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C58391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6F4B9665" w14:textId="77777777" w:rsidTr="003A3B9B">
        <w:tc>
          <w:tcPr>
            <w:tcW w:w="1191" w:type="dxa"/>
            <w:vMerge/>
          </w:tcPr>
          <w:p w14:paraId="527A686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D03565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413055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8BFCE7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16177F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344F1E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02538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7F9CC3E" w14:textId="77777777" w:rsidTr="003A3B9B">
        <w:trPr>
          <w:trHeight w:val="900"/>
        </w:trPr>
        <w:tc>
          <w:tcPr>
            <w:tcW w:w="1191" w:type="dxa"/>
          </w:tcPr>
          <w:p w14:paraId="41D5828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6FE176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CD42BB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29D39B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Д/и с блоками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14:paraId="64BCB49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«На горе стоит лесок». Цель: вспомнить слова и движения.</w:t>
            </w:r>
          </w:p>
        </w:tc>
        <w:tc>
          <w:tcPr>
            <w:tcW w:w="1948" w:type="dxa"/>
          </w:tcPr>
          <w:p w14:paraId="3669EAA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5B6CD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«Обед». Цель: закрепить последовательность сервировки стола через игру.</w:t>
            </w:r>
          </w:p>
          <w:p w14:paraId="066C71F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</w:tcPr>
          <w:p w14:paraId="095BF69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«Что нарисовано на картинке». Цель: обогащать словарь детей названиями птиц (ср. гр.).</w:t>
            </w:r>
          </w:p>
        </w:tc>
        <w:tc>
          <w:tcPr>
            <w:tcW w:w="2268" w:type="dxa"/>
            <w:vMerge w:val="restart"/>
          </w:tcPr>
          <w:p w14:paraId="281059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чтению.</w:t>
            </w:r>
          </w:p>
          <w:p w14:paraId="1651B783" w14:textId="1F77004C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49F9C63" w14:textId="77777777" w:rsidTr="003A3B9B">
        <w:trPr>
          <w:trHeight w:val="175"/>
        </w:trPr>
        <w:tc>
          <w:tcPr>
            <w:tcW w:w="1191" w:type="dxa"/>
            <w:vMerge w:val="restart"/>
          </w:tcPr>
          <w:p w14:paraId="251D54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13D5E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A6A9997" w14:textId="37E6772E" w:rsidR="003A3B9B" w:rsidRPr="00630A09" w:rsidRDefault="003A3B9B" w:rsidP="00E6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FAC">
              <w:t xml:space="preserve"> 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«Покормим птиц».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форме предметов, величине, расположении частей; развивать умение работать краской и кисточкой; учить различать коричневый и оранжевый цвета; воспитывать интерес к </w:t>
            </w:r>
            <w:proofErr w:type="spellStart"/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46931BD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F8EA985" w14:textId="77777777" w:rsidTr="003A3B9B">
        <w:trPr>
          <w:trHeight w:val="100"/>
        </w:trPr>
        <w:tc>
          <w:tcPr>
            <w:tcW w:w="1191" w:type="dxa"/>
            <w:vMerge/>
          </w:tcPr>
          <w:p w14:paraId="4A3F4BE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505AE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ABD06CC" w14:textId="0AF2B4AA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FAC">
              <w:t xml:space="preserve">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 xml:space="preserve">Тема:  Составление описательного рассказа по картине с весенним пейзажем.                                                                             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описательный рассказ в сравнении «Ранняя весна», «Поздняя весна».  Учить находить особенности в двух пейзажах, подмечать, называть, сравнивать. Назвать  природные  явления  характерные для весны.</w:t>
            </w:r>
          </w:p>
        </w:tc>
        <w:tc>
          <w:tcPr>
            <w:tcW w:w="2268" w:type="dxa"/>
            <w:vMerge/>
          </w:tcPr>
          <w:p w14:paraId="60BA8BB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44633D6" w14:textId="77777777" w:rsidTr="003A3B9B">
        <w:tc>
          <w:tcPr>
            <w:tcW w:w="1191" w:type="dxa"/>
            <w:vMerge/>
          </w:tcPr>
          <w:p w14:paraId="4F0A3C7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6BD8E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11FCAD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BB5B0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A276FCB" w14:textId="77777777" w:rsidTr="003A3B9B">
        <w:tc>
          <w:tcPr>
            <w:tcW w:w="1191" w:type="dxa"/>
          </w:tcPr>
          <w:p w14:paraId="143F4B5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B39539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4147C6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зоолога. Цель: познакомить детей с новой профессией.</w:t>
            </w:r>
          </w:p>
          <w:p w14:paraId="7989B6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«Путешествие с Всезнайкой». Цель: определить первые признаки весны.</w:t>
            </w:r>
          </w:p>
        </w:tc>
        <w:tc>
          <w:tcPr>
            <w:tcW w:w="1948" w:type="dxa"/>
          </w:tcPr>
          <w:p w14:paraId="3321F7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33820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на основе русской народной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«Солнышко». Цель: развивать моторику.</w:t>
            </w:r>
          </w:p>
          <w:p w14:paraId="0810D7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«Найди своё место». Цель: развивать слуховое внимание и двигательную память.</w:t>
            </w:r>
          </w:p>
          <w:p w14:paraId="093104D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«Не замочи ног». Цель: упражнять в прыжках в длину с места.</w:t>
            </w:r>
          </w:p>
        </w:tc>
        <w:tc>
          <w:tcPr>
            <w:tcW w:w="2977" w:type="dxa"/>
          </w:tcPr>
          <w:p w14:paraId="38927E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Самостоятельная лепка. Цель: закрепить приёмы лепки, развивать воображение.</w:t>
            </w:r>
          </w:p>
          <w:p w14:paraId="67030DA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«Лиса в курятнике». Цель: упражнять детей в беге, умении действовать в роли (мл. гр.).</w:t>
            </w:r>
          </w:p>
        </w:tc>
        <w:tc>
          <w:tcPr>
            <w:tcW w:w="2268" w:type="dxa"/>
            <w:vMerge/>
          </w:tcPr>
          <w:p w14:paraId="7B30CC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F3D1495" w14:textId="77777777" w:rsidTr="003A3B9B">
        <w:tc>
          <w:tcPr>
            <w:tcW w:w="1191" w:type="dxa"/>
          </w:tcPr>
          <w:p w14:paraId="75F88BD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5B19DA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  <w:p w14:paraId="09D2C73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0849" w:type="dxa"/>
            <w:gridSpan w:val="4"/>
          </w:tcPr>
          <w:p w14:paraId="763224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прялки. Цель: продолжить знакомство с крестьянским бытом.</w:t>
            </w:r>
          </w:p>
          <w:p w14:paraId="7C9E36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«Что ты слышал?». Цель: учить использовать разные способы образования глаголов (мл. гр.).</w:t>
            </w:r>
          </w:p>
        </w:tc>
        <w:tc>
          <w:tcPr>
            <w:tcW w:w="2268" w:type="dxa"/>
            <w:vMerge/>
          </w:tcPr>
          <w:p w14:paraId="5C9AF1D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772F46D" w14:textId="77777777" w:rsidTr="003A3B9B">
        <w:tc>
          <w:tcPr>
            <w:tcW w:w="1191" w:type="dxa"/>
          </w:tcPr>
          <w:p w14:paraId="254B708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5A296B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20344A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26E419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стихотворению «Март» С. Маршака. Цель: подготовиться к заучиванию.</w:t>
            </w:r>
          </w:p>
        </w:tc>
        <w:tc>
          <w:tcPr>
            <w:tcW w:w="1948" w:type="dxa"/>
          </w:tcPr>
          <w:p w14:paraId="6AD726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FB7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изготовлении картины из солёного теста «Весенние цветы». Цель: приобщать детей к миру искусства.</w:t>
            </w:r>
          </w:p>
        </w:tc>
        <w:tc>
          <w:tcPr>
            <w:tcW w:w="2977" w:type="dxa"/>
          </w:tcPr>
          <w:p w14:paraId="538ADEFA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1198F56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268" w:type="dxa"/>
            <w:vMerge/>
          </w:tcPr>
          <w:p w14:paraId="340AA5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FAD891C" w14:textId="77777777" w:rsidTr="003A3B9B">
        <w:tc>
          <w:tcPr>
            <w:tcW w:w="1191" w:type="dxa"/>
          </w:tcPr>
          <w:p w14:paraId="3017C17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A65606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3E2FFA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«Что мы сегодня кушали». Цель: формировать привычку правильно питаться.</w:t>
            </w:r>
          </w:p>
          <w:p w14:paraId="5198AC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 «Какое время года». Цель: расширять представления детей о весне.</w:t>
            </w:r>
          </w:p>
        </w:tc>
        <w:tc>
          <w:tcPr>
            <w:tcW w:w="2977" w:type="dxa"/>
          </w:tcPr>
          <w:p w14:paraId="691014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8F23A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1F80C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245CE6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B0B605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E7BC22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CD4F74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1F9B8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49EC5D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A179DB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70B726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D31380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3F577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D0BFBF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FCD733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8079D7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73022E3" w14:textId="508CA084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DA0B1F" w:rsidRPr="00DA0B1F">
        <w:t xml:space="preserve"> </w:t>
      </w:r>
      <w:r w:rsidR="00DA0B1F">
        <w:t xml:space="preserve">21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"Земля- наш общий дом"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101B2E7C" w14:textId="77777777" w:rsidTr="003A3B9B">
        <w:tc>
          <w:tcPr>
            <w:tcW w:w="1191" w:type="dxa"/>
            <w:vMerge w:val="restart"/>
          </w:tcPr>
          <w:p w14:paraId="3CB73DB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CC6D0B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241203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77ED3B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78D3AF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5A5C623D" w14:textId="77777777" w:rsidTr="003A3B9B">
        <w:tc>
          <w:tcPr>
            <w:tcW w:w="1191" w:type="dxa"/>
            <w:vMerge/>
          </w:tcPr>
          <w:p w14:paraId="7DD2F2F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0C0804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4059EE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6AEA4F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4FC754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42BBF7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5D2B8B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1812BA8" w14:textId="77777777" w:rsidTr="003A3B9B">
        <w:trPr>
          <w:trHeight w:val="900"/>
        </w:trPr>
        <w:tc>
          <w:tcPr>
            <w:tcW w:w="1191" w:type="dxa"/>
          </w:tcPr>
          <w:p w14:paraId="2531A9D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D4D2AE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47356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7D7C3E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«Зоологическое домино». Цель: вспомнить правила игры, формировать желание играть в группе сверстников.</w:t>
            </w:r>
          </w:p>
          <w:p w14:paraId="1B84806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о деревьях. Цель: продолжать учить пользоваться схемой при составлении рассказа, развивать связную речь.</w:t>
            </w:r>
          </w:p>
        </w:tc>
        <w:tc>
          <w:tcPr>
            <w:tcW w:w="1948" w:type="dxa"/>
          </w:tcPr>
          <w:p w14:paraId="453E4A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1D53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  <w:p w14:paraId="041D40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«Зеркало». Цель: продолжить формировать образ Я, помочь детям осознать своё эмоциональное настроение (мл. гр.).</w:t>
            </w:r>
          </w:p>
        </w:tc>
        <w:tc>
          <w:tcPr>
            <w:tcW w:w="2977" w:type="dxa"/>
          </w:tcPr>
          <w:p w14:paraId="713F433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«Волшебные трубочки». Цель: формировать умение выкладывать фигуры из трубочек (палочек).</w:t>
            </w:r>
          </w:p>
        </w:tc>
        <w:tc>
          <w:tcPr>
            <w:tcW w:w="2268" w:type="dxa"/>
            <w:vMerge w:val="restart"/>
          </w:tcPr>
          <w:p w14:paraId="23027CF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</w:tc>
      </w:tr>
      <w:tr w:rsidR="003A3B9B" w:rsidRPr="00630A09" w14:paraId="20CFAC65" w14:textId="77777777" w:rsidTr="003A3B9B">
        <w:tc>
          <w:tcPr>
            <w:tcW w:w="1191" w:type="dxa"/>
            <w:vMerge w:val="restart"/>
          </w:tcPr>
          <w:p w14:paraId="4374A5A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D038E1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C6E2E4B" w14:textId="05B2BCE7" w:rsidR="003A3B9B" w:rsidRPr="00630A09" w:rsidRDefault="003A3B9B" w:rsidP="00820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67" w:rsidRPr="00820E67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Иванушка», обр. Л. Н. Толстого. Цель: поддерживать внимание и интерес к слову в литературном произведении.</w:t>
            </w:r>
            <w:r w:rsidR="00E65FAC"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Чтение «Пришла весна» Л. Н. Толстой. Цель: через слово донести до детей красоту весенней природы.</w:t>
            </w:r>
          </w:p>
        </w:tc>
        <w:tc>
          <w:tcPr>
            <w:tcW w:w="2268" w:type="dxa"/>
            <w:vMerge/>
          </w:tcPr>
          <w:p w14:paraId="69F2C0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521B905" w14:textId="77777777" w:rsidTr="003A3B9B">
        <w:tc>
          <w:tcPr>
            <w:tcW w:w="1191" w:type="dxa"/>
            <w:vMerge/>
          </w:tcPr>
          <w:p w14:paraId="5A15538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31CA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44441AB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998122A" w14:textId="32B2F918" w:rsidR="003A3B9B" w:rsidRPr="00E65FAC" w:rsidRDefault="003A3B9B" w:rsidP="00E65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65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FAC">
              <w:t xml:space="preserve"> 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"Козленочек"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 xml:space="preserve"> и т. п. Развивать сенсомоторный опыт.</w:t>
            </w:r>
          </w:p>
        </w:tc>
        <w:tc>
          <w:tcPr>
            <w:tcW w:w="2268" w:type="dxa"/>
            <w:vMerge/>
          </w:tcPr>
          <w:p w14:paraId="19FDB55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14862F9" w14:textId="77777777" w:rsidTr="003A3B9B">
        <w:tc>
          <w:tcPr>
            <w:tcW w:w="1191" w:type="dxa"/>
          </w:tcPr>
          <w:p w14:paraId="69C3D1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462FE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7A924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«Как сберечь природу». Цель: формировать экологическую культуру, желание заботиться об окружающей среде.</w:t>
            </w:r>
          </w:p>
          <w:p w14:paraId="0EF31C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П/и «Слушай сигнал». Цель: формировать умение выполнять ходьбу с выполнением задания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(мл. гр.).</w:t>
            </w:r>
          </w:p>
        </w:tc>
        <w:tc>
          <w:tcPr>
            <w:tcW w:w="1948" w:type="dxa"/>
          </w:tcPr>
          <w:p w14:paraId="1F94BE8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5D52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теме «Весна». Цель: способствовать развитию речевого дыхания.</w:t>
            </w:r>
          </w:p>
          <w:p w14:paraId="1F227C5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П/и «Кролики». Цель: упражнять в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9F75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по выбору детей. Цель: вспомнить знакомые игры.</w:t>
            </w:r>
          </w:p>
        </w:tc>
        <w:tc>
          <w:tcPr>
            <w:tcW w:w="2977" w:type="dxa"/>
          </w:tcPr>
          <w:p w14:paraId="5E62B29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«Спортивное оборудование». Цель: закрепить название спортивного инвентаря.</w:t>
            </w:r>
          </w:p>
        </w:tc>
        <w:tc>
          <w:tcPr>
            <w:tcW w:w="2268" w:type="dxa"/>
            <w:vMerge/>
          </w:tcPr>
          <w:p w14:paraId="0B6A8A4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1650F12" w14:textId="77777777" w:rsidTr="003A3B9B">
        <w:tc>
          <w:tcPr>
            <w:tcW w:w="1191" w:type="dxa"/>
          </w:tcPr>
          <w:p w14:paraId="2109AA6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AD9D6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1F4AA60" w14:textId="49BAEE36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2390AE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A5CB355" w14:textId="77777777" w:rsidTr="003A3B9B">
        <w:tc>
          <w:tcPr>
            <w:tcW w:w="1191" w:type="dxa"/>
          </w:tcPr>
          <w:p w14:paraId="7D0011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6B5553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5937CB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6237E5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«Резина и её свойства». Цель: помочь детям определить качества и свойства резины.</w:t>
            </w:r>
          </w:p>
        </w:tc>
        <w:tc>
          <w:tcPr>
            <w:tcW w:w="1948" w:type="dxa"/>
          </w:tcPr>
          <w:p w14:paraId="0AB2F37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334C5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«Красивый скворечник». Цель: продолжать формировать технику вырезывания, умения украшать свою работу.</w:t>
            </w:r>
          </w:p>
        </w:tc>
        <w:tc>
          <w:tcPr>
            <w:tcW w:w="2977" w:type="dxa"/>
          </w:tcPr>
          <w:p w14:paraId="61036D5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«Мы пешеходы». Цель: закрепить ПДД в игре.</w:t>
            </w:r>
          </w:p>
        </w:tc>
        <w:tc>
          <w:tcPr>
            <w:tcW w:w="2268" w:type="dxa"/>
            <w:vMerge/>
          </w:tcPr>
          <w:p w14:paraId="5B87232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0466B50" w14:textId="77777777" w:rsidTr="003A3B9B">
        <w:tc>
          <w:tcPr>
            <w:tcW w:w="1191" w:type="dxa"/>
          </w:tcPr>
          <w:p w14:paraId="0158C31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541CCF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0861A1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Хороводная игра «Тополёк». Цель: продолжить знакомство с игрой, вспомнить названия деревьев.</w:t>
            </w:r>
          </w:p>
          <w:p w14:paraId="248870D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«Зашумлённые изображения». Цель: развивать восприятие, межполушарные связи.</w:t>
            </w:r>
          </w:p>
        </w:tc>
        <w:tc>
          <w:tcPr>
            <w:tcW w:w="2977" w:type="dxa"/>
          </w:tcPr>
          <w:p w14:paraId="215DB34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2B2CBF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FAD95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B031EF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1C7006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A667AC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8801F2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637B0F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8D14D3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C64D0E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2ADDC4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2E8141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C56913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00DB7E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4F4A8A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8F5B946" w14:textId="5670C0DE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DA0B1F">
        <w:rPr>
          <w:rFonts w:ascii="Times New Roman" w:hAnsi="Times New Roman" w:cs="Times New Roman"/>
          <w:sz w:val="24"/>
          <w:szCs w:val="24"/>
        </w:rPr>
        <w:t xml:space="preserve"> 22 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"Земля- наш общий дом"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7F59ABD9" w14:textId="77777777" w:rsidTr="003A3B9B">
        <w:tc>
          <w:tcPr>
            <w:tcW w:w="1191" w:type="dxa"/>
            <w:vMerge w:val="restart"/>
          </w:tcPr>
          <w:p w14:paraId="45D1804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133196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063718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207C08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E70FAF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0FBCDA8A" w14:textId="77777777" w:rsidTr="003A3B9B">
        <w:tc>
          <w:tcPr>
            <w:tcW w:w="1191" w:type="dxa"/>
            <w:vMerge/>
          </w:tcPr>
          <w:p w14:paraId="2E22B2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423A63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6AB47D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3EF089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429B01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E5572B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F1FBDB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7D81AB1" w14:textId="77777777" w:rsidTr="003A3B9B">
        <w:trPr>
          <w:trHeight w:val="900"/>
        </w:trPr>
        <w:tc>
          <w:tcPr>
            <w:tcW w:w="1191" w:type="dxa"/>
          </w:tcPr>
          <w:p w14:paraId="5B188C3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7C706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943AB3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40AF99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«Чем похожи и чем отличаются». Цель: продолжать учить сравнивать предметы, активизировать словарь.</w:t>
            </w:r>
          </w:p>
        </w:tc>
        <w:tc>
          <w:tcPr>
            <w:tcW w:w="1948" w:type="dxa"/>
          </w:tcPr>
          <w:p w14:paraId="34154B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F4CB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«Наоборот». Цель: упражнять детей в подборе антонимов (ср. гр.).</w:t>
            </w:r>
          </w:p>
          <w:p w14:paraId="702DE33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«Прокати мяч». Цель: развивать глазомер.</w:t>
            </w:r>
          </w:p>
        </w:tc>
        <w:tc>
          <w:tcPr>
            <w:tcW w:w="2977" w:type="dxa"/>
          </w:tcPr>
          <w:p w14:paraId="2B718DD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массажными мячиками. Цель: способствовать укреплению здоровья.</w:t>
            </w:r>
          </w:p>
        </w:tc>
        <w:tc>
          <w:tcPr>
            <w:tcW w:w="2268" w:type="dxa"/>
            <w:vMerge w:val="restart"/>
          </w:tcPr>
          <w:p w14:paraId="2B79D4A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предупредить весенний авитаминоз».</w:t>
            </w:r>
          </w:p>
          <w:p w14:paraId="7BDFE81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субботнику по уборке территории детского сада.</w:t>
            </w:r>
          </w:p>
        </w:tc>
      </w:tr>
      <w:tr w:rsidR="003A3B9B" w:rsidRPr="00630A09" w14:paraId="1F09AF18" w14:textId="77777777" w:rsidTr="003A3B9B">
        <w:tc>
          <w:tcPr>
            <w:tcW w:w="1191" w:type="dxa"/>
            <w:vMerge w:val="restart"/>
          </w:tcPr>
          <w:p w14:paraId="1884CBD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98D0B9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D6CE7E9" w14:textId="4CED4210" w:rsidR="00E65FAC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E65FA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E65F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5FAC">
              <w:t xml:space="preserve">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Скамеечка для куклы. Игра «Покажи предмет нужной формы»  Цели: учить создавать несложные конструкции, различать предметы круглой и квадратной формы, развивать сенсорные возможности детей, игровые навыки,</w:t>
            </w:r>
            <w:r w:rsidR="00E65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FAC" w:rsidRPr="00E65FAC">
              <w:rPr>
                <w:rFonts w:ascii="Times New Roman" w:hAnsi="Times New Roman" w:cs="Times New Roman"/>
                <w:sz w:val="24"/>
                <w:szCs w:val="24"/>
              </w:rPr>
              <w:t>воображение, общую моторику, слуховое восприятие, речь, память, мышление, активизировать словарь по теме.</w:t>
            </w:r>
          </w:p>
          <w:p w14:paraId="73036052" w14:textId="6EE04004" w:rsidR="003A3B9B" w:rsidRPr="00630A09" w:rsidRDefault="00E65FAC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AC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из бумаги(ср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)«Цветок» (по образцу).</w:t>
            </w:r>
            <w:r w:rsidRPr="00E65FAC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выполнять готовую работу по образцу, воспитывать аккуратность и доводить начатое дело до конца.</w:t>
            </w:r>
          </w:p>
        </w:tc>
        <w:tc>
          <w:tcPr>
            <w:tcW w:w="2268" w:type="dxa"/>
            <w:vMerge/>
          </w:tcPr>
          <w:p w14:paraId="6393254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62B3851" w14:textId="77777777" w:rsidTr="003A3B9B">
        <w:tc>
          <w:tcPr>
            <w:tcW w:w="1191" w:type="dxa"/>
            <w:vMerge/>
          </w:tcPr>
          <w:p w14:paraId="518EFC3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6DC0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E89C8D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6E9E60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BE1E7AC" w14:textId="77777777" w:rsidTr="003A3B9B">
        <w:tc>
          <w:tcPr>
            <w:tcW w:w="1191" w:type="dxa"/>
          </w:tcPr>
          <w:p w14:paraId="231C731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577EFE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53B53C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голубями. Цели: расширять знания о внешнем виде птиц, их повадках и среде обитания; формировать реальные представления о жизни птиц.</w:t>
            </w:r>
          </w:p>
        </w:tc>
        <w:tc>
          <w:tcPr>
            <w:tcW w:w="1948" w:type="dxa"/>
          </w:tcPr>
          <w:p w14:paraId="4008B6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531C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«Раз, два, три, к дереву беги». Цель: закрепить названия растений на участке.</w:t>
            </w:r>
          </w:p>
          <w:p w14:paraId="7468D9B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«Перелёт птиц». Цель: вспомнить правила.</w:t>
            </w:r>
          </w:p>
        </w:tc>
        <w:tc>
          <w:tcPr>
            <w:tcW w:w="2977" w:type="dxa"/>
          </w:tcPr>
          <w:p w14:paraId="7575595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С/р игра «Цирк». Цель: расширять представления о цирковых профессиях.</w:t>
            </w:r>
          </w:p>
        </w:tc>
        <w:tc>
          <w:tcPr>
            <w:tcW w:w="2268" w:type="dxa"/>
            <w:vMerge/>
          </w:tcPr>
          <w:p w14:paraId="31F1FF7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5280885" w14:textId="77777777" w:rsidTr="003A3B9B">
        <w:tc>
          <w:tcPr>
            <w:tcW w:w="1191" w:type="dxa"/>
          </w:tcPr>
          <w:p w14:paraId="148185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7F8EA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340060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«Иди, весна, иди, красна...». Цель: продолжить знакомство с народным творчеством.</w:t>
            </w:r>
          </w:p>
        </w:tc>
        <w:tc>
          <w:tcPr>
            <w:tcW w:w="2268" w:type="dxa"/>
            <w:vMerge/>
          </w:tcPr>
          <w:p w14:paraId="3A33ED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A9D3476" w14:textId="77777777" w:rsidTr="003A3B9B">
        <w:tc>
          <w:tcPr>
            <w:tcW w:w="1191" w:type="dxa"/>
          </w:tcPr>
          <w:p w14:paraId="1BDBD0A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AE148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F99C8B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9B54E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«Кубиком эмоции». Цель: формировать умение дифференцировать эмоции.</w:t>
            </w:r>
          </w:p>
          <w:p w14:paraId="5B88A5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«Тонет – не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тонет». Цель: помочь детям выяснить, почему некоторые предметы тонут, а некоторые нет (мл. гр.).</w:t>
            </w:r>
          </w:p>
        </w:tc>
        <w:tc>
          <w:tcPr>
            <w:tcW w:w="1948" w:type="dxa"/>
          </w:tcPr>
          <w:p w14:paraId="2449AEC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9C3C2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«Ферма». Цель: учить сооружать постройки из крупного и мелкого строительного материала (мл. гр.).</w:t>
            </w:r>
          </w:p>
          <w:p w14:paraId="25F9E17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«Пастушок проснулся по утру». Цель: формировать ЗКР (ср. гр.).</w:t>
            </w:r>
          </w:p>
        </w:tc>
        <w:tc>
          <w:tcPr>
            <w:tcW w:w="2977" w:type="dxa"/>
          </w:tcPr>
          <w:p w14:paraId="7E4B8EC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 «Что я видел по дороге в детский сад». Цель: закрепить умение оставлять рабочее место в чистоте.</w:t>
            </w:r>
          </w:p>
        </w:tc>
        <w:tc>
          <w:tcPr>
            <w:tcW w:w="2268" w:type="dxa"/>
            <w:vMerge/>
          </w:tcPr>
          <w:p w14:paraId="33B0A4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A05B05C" w14:textId="77777777" w:rsidTr="003A3B9B">
        <w:tc>
          <w:tcPr>
            <w:tcW w:w="1191" w:type="dxa"/>
          </w:tcPr>
          <w:p w14:paraId="1BF255B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3ACEB52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7078B8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678194E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формировать ЗКР.</w:t>
            </w:r>
          </w:p>
          <w:p w14:paraId="71399B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растение». Цель: закрепить знания частей дерева, куста и цветка.</w:t>
            </w:r>
          </w:p>
          <w:p w14:paraId="4A0348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воспитывать выдержку и дисциплинированность, совершенствовать физические качества.</w:t>
            </w:r>
          </w:p>
        </w:tc>
        <w:tc>
          <w:tcPr>
            <w:tcW w:w="2977" w:type="dxa"/>
          </w:tcPr>
          <w:p w14:paraId="7AF9469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81573B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BBB0C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F539E7D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F4072B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3A35B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5ED6BD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60F417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0F19E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C21D62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DEA0D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8F06E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C819B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B4E263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5DC9F5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197540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B3E966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0DBD08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19A09D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44A92" w14:textId="77777777" w:rsidR="003A3B9B" w:rsidRPr="002D2BA1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DC749" w14:textId="77777777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p w14:paraId="75A6D484" w14:textId="4F2AC135" w:rsidR="003A3B9B" w:rsidRPr="00630A09" w:rsidRDefault="003A3B9B" w:rsidP="003A3B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Понедельник</w:t>
      </w:r>
      <w:r w:rsidR="00DA0B1F" w:rsidRPr="00DA0B1F">
        <w:rPr>
          <w:rFonts w:ascii="Times New Roman" w:hAnsi="Times New Roman" w:cs="Times New Roman"/>
          <w:sz w:val="24"/>
          <w:szCs w:val="24"/>
        </w:rPr>
        <w:t xml:space="preserve"> </w:t>
      </w:r>
      <w:r w:rsidR="00DA0B1F">
        <w:rPr>
          <w:rFonts w:ascii="Times New Roman" w:hAnsi="Times New Roman" w:cs="Times New Roman"/>
          <w:sz w:val="24"/>
          <w:szCs w:val="24"/>
        </w:rPr>
        <w:t xml:space="preserve">25 марта </w:t>
      </w:r>
      <w:r w:rsidR="00DA0B1F" w:rsidRPr="00630A09">
        <w:rPr>
          <w:rFonts w:ascii="Times New Roman" w:hAnsi="Times New Roman" w:cs="Times New Roman"/>
          <w:sz w:val="24"/>
          <w:szCs w:val="24"/>
        </w:rPr>
        <w:t>Тема</w:t>
      </w:r>
      <w:r w:rsidR="00E65FAC">
        <w:rPr>
          <w:rFonts w:ascii="Times New Roman" w:hAnsi="Times New Roman" w:cs="Times New Roman"/>
          <w:sz w:val="24"/>
          <w:szCs w:val="24"/>
        </w:rPr>
        <w:t>тическая неделя «Неделя театра»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6D05DBCA" w14:textId="77777777" w:rsidTr="003A3B9B">
        <w:tc>
          <w:tcPr>
            <w:tcW w:w="1191" w:type="dxa"/>
            <w:vMerge w:val="restart"/>
          </w:tcPr>
          <w:p w14:paraId="1C33D0A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AD8648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A95119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3D0AE7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7C0DDB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3A4CD3B5" w14:textId="77777777" w:rsidTr="003A3B9B">
        <w:tc>
          <w:tcPr>
            <w:tcW w:w="1191" w:type="dxa"/>
            <w:vMerge/>
          </w:tcPr>
          <w:p w14:paraId="14CDC45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4F18C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1A3321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CC66A4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2E9487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A8EE3EA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6CA4F3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51B7F45" w14:textId="77777777" w:rsidTr="003A3B9B">
        <w:trPr>
          <w:trHeight w:val="900"/>
        </w:trPr>
        <w:tc>
          <w:tcPr>
            <w:tcW w:w="1191" w:type="dxa"/>
          </w:tcPr>
          <w:p w14:paraId="3062967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133AA5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461B04F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159AD33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  <w:p w14:paraId="6FA4FFF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27FCF95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EF6E25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Презентация для детей «Что такое театр». Цель: познакомить детей с театром, людьми, которые там работают.</w:t>
            </w:r>
          </w:p>
          <w:p w14:paraId="5054F12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Физкультминутка «Теремок». Цель: формировать умение двигаться в соответствии с текстом, разучить слова.</w:t>
            </w:r>
          </w:p>
        </w:tc>
        <w:tc>
          <w:tcPr>
            <w:tcW w:w="1948" w:type="dxa"/>
          </w:tcPr>
          <w:p w14:paraId="65B33F3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8C7AE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«Театральные маски» (из одноразовых картонных тарелок). Цель: вызвать желание изготавливать атрибуты для театрального уголка в группе (ср. гр.).</w:t>
            </w:r>
          </w:p>
        </w:tc>
        <w:tc>
          <w:tcPr>
            <w:tcW w:w="2977" w:type="dxa"/>
          </w:tcPr>
          <w:p w14:paraId="305458B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лупой. Цель: поддержать познавательный интерес детей.</w:t>
            </w:r>
          </w:p>
        </w:tc>
        <w:tc>
          <w:tcPr>
            <w:tcW w:w="2268" w:type="dxa"/>
            <w:vMerge w:val="restart"/>
          </w:tcPr>
          <w:p w14:paraId="2EDC726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недели.</w:t>
            </w:r>
          </w:p>
          <w:p w14:paraId="5A1D6794" w14:textId="15F9D2E5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8A93FDC" w14:textId="77777777" w:rsidTr="003A3B9B">
        <w:tc>
          <w:tcPr>
            <w:tcW w:w="1191" w:type="dxa"/>
            <w:vMerge w:val="restart"/>
          </w:tcPr>
          <w:p w14:paraId="7AEE40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11EDF1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861830C" w14:textId="58D3ADEA" w:rsidR="003A3B9B" w:rsidRPr="00D27435" w:rsidRDefault="003A3B9B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27435" w:rsidRPr="00D27435">
              <w:rPr>
                <w:sz w:val="18"/>
              </w:rPr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0"/>
                <w:szCs w:val="24"/>
              </w:rPr>
              <w:t>Классификация по одному признаку. Геометрические формы.</w:t>
            </w:r>
            <w:r w:rsidR="00D27435" w:rsidRPr="00D27435">
              <w:rPr>
                <w:rFonts w:ascii="Times New Roman" w:hAnsi="Times New Roman" w:cs="Times New Roman"/>
                <w:sz w:val="20"/>
                <w:szCs w:val="24"/>
              </w:rPr>
              <w:tab/>
              <w:t>Классификация по одному признаку. Геометрические формы. - закреплять умение различать и называть геометрические фигуры: круг, квадрат, треугольник, шар, куб; формировать умения классифицировать предметы, которые отличаются от остальных по одному признаку (цвет, форма, величина); сравнивать предметы по форме, используя геометрическую фигуру в качестве эталона.</w:t>
            </w:r>
          </w:p>
          <w:p w14:paraId="12F902C0" w14:textId="4422CCE7" w:rsidR="00D27435" w:rsidRPr="00D27435" w:rsidRDefault="003A3B9B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27435" w:rsidRPr="00D27435">
              <w:rPr>
                <w:sz w:val="18"/>
              </w:rPr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0"/>
                <w:szCs w:val="24"/>
              </w:rPr>
              <w:t>Занятие 4 «Ворота и заборчик»</w:t>
            </w:r>
          </w:p>
          <w:p w14:paraId="75EB2968" w14:textId="77777777" w:rsidR="00D27435" w:rsidRPr="00D27435" w:rsidRDefault="00D27435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Учить сооружать постройку для игры.</w:t>
            </w:r>
          </w:p>
          <w:p w14:paraId="59A07AAF" w14:textId="77777777" w:rsidR="00D27435" w:rsidRPr="00D27435" w:rsidRDefault="00D27435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Закреплять приобретенные навыки строительства забора, ворот.</w:t>
            </w:r>
          </w:p>
          <w:p w14:paraId="7C8F67CF" w14:textId="77777777" w:rsidR="00D27435" w:rsidRPr="00D27435" w:rsidRDefault="00D27435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моторику. Координацию обеих рук, устойчивое внимание.</w:t>
            </w:r>
          </w:p>
          <w:p w14:paraId="248E610B" w14:textId="77777777" w:rsidR="00D27435" w:rsidRPr="00D27435" w:rsidRDefault="00D27435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пассивный, словарь детей (ворота, заборчик. кирпичик).</w:t>
            </w:r>
          </w:p>
          <w:p w14:paraId="0FED2958" w14:textId="052DABC1" w:rsidR="003A3B9B" w:rsidRPr="00D27435" w:rsidRDefault="00D27435" w:rsidP="00D274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1857E179" w14:textId="246F4FF3" w:rsidR="003A3B9B" w:rsidRPr="00630A09" w:rsidRDefault="003A3B9B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D27435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27435" w:rsidRPr="00D27435">
              <w:rPr>
                <w:sz w:val="18"/>
              </w:rPr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0"/>
                <w:szCs w:val="24"/>
              </w:rPr>
              <w:t>Неделя книги .Книга друг и учитель .учить описывать предметы, сравнивать их по одному и двум признакам; дать представление о различии книг по содержанию, об их значении.</w:t>
            </w:r>
          </w:p>
        </w:tc>
        <w:tc>
          <w:tcPr>
            <w:tcW w:w="2268" w:type="dxa"/>
            <w:vMerge/>
          </w:tcPr>
          <w:p w14:paraId="7E71A3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0162063" w14:textId="77777777" w:rsidTr="003A3B9B">
        <w:tc>
          <w:tcPr>
            <w:tcW w:w="1191" w:type="dxa"/>
            <w:vMerge/>
          </w:tcPr>
          <w:p w14:paraId="4003D9A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C0AE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101F3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2DB3F3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49BCBA9" w14:textId="77777777" w:rsidTr="003A3B9B">
        <w:tc>
          <w:tcPr>
            <w:tcW w:w="1191" w:type="dxa"/>
          </w:tcPr>
          <w:p w14:paraId="4BE5615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9D4053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15DA160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6A8C0A1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2947" w:type="dxa"/>
          </w:tcPr>
          <w:p w14:paraId="196B343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«Превращения». Цель: развивать умение передавать эмоции мимикой и жестами.</w:t>
            </w:r>
          </w:p>
          <w:p w14:paraId="40BF46D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трудом почтальона. Цели: продолжать наблюдение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трудом почтальона; обогащать словарный запас за счёт специфической лексики; воспитывать уважение к людям труда.</w:t>
            </w:r>
          </w:p>
        </w:tc>
        <w:tc>
          <w:tcPr>
            <w:tcW w:w="1948" w:type="dxa"/>
          </w:tcPr>
          <w:p w14:paraId="050CD78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45B4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1A1FD1A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П/и «Собираем урожай». Цель: развивать глазомер,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глазодвигательные функции, фиксацию взора.</w:t>
            </w:r>
          </w:p>
        </w:tc>
        <w:tc>
          <w:tcPr>
            <w:tcW w:w="2977" w:type="dxa"/>
          </w:tcPr>
          <w:p w14:paraId="51BB838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14:paraId="21B0EBC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восковыми мелками «Колобок – румяный бок». Цель: закрепить умение рисовать предметы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округлой формы (мл. гр.).</w:t>
            </w:r>
          </w:p>
        </w:tc>
        <w:tc>
          <w:tcPr>
            <w:tcW w:w="2268" w:type="dxa"/>
            <w:vMerge/>
          </w:tcPr>
          <w:p w14:paraId="1B519A5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B8E161C" w14:textId="77777777" w:rsidTr="003A3B9B">
        <w:tc>
          <w:tcPr>
            <w:tcW w:w="1191" w:type="dxa"/>
          </w:tcPr>
          <w:p w14:paraId="07E0DF2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58DC821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E77F11F" w14:textId="10CD457F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69E54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A7218C6" w14:textId="77777777" w:rsidTr="003A3B9B">
        <w:tc>
          <w:tcPr>
            <w:tcW w:w="1191" w:type="dxa"/>
          </w:tcPr>
          <w:p w14:paraId="24F2FBE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8B77F1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5292DC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672CDF8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3F8886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3A74B5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«Скажи хорошее о друге». Цель: формировать дружеские отношения между детьми.</w:t>
            </w:r>
          </w:p>
          <w:p w14:paraId="7403557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1948" w:type="dxa"/>
          </w:tcPr>
          <w:p w14:paraId="3EF3EF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2BB6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«Мы ребята смелые». Цель: совершенствовать навыки ползания на четвереньках между предметами.</w:t>
            </w:r>
          </w:p>
          <w:p w14:paraId="3AFC208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«Теремок». Цель: вспомнить приёмы конструирования, развивать умение строить вместе (мл. гр.).</w:t>
            </w:r>
          </w:p>
        </w:tc>
        <w:tc>
          <w:tcPr>
            <w:tcW w:w="2977" w:type="dxa"/>
          </w:tcPr>
          <w:p w14:paraId="75789C0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Конструирование (рисование) «Пригласительный билет в театр». Цель: учить складывать квадрат пополам.</w:t>
            </w:r>
          </w:p>
        </w:tc>
        <w:tc>
          <w:tcPr>
            <w:tcW w:w="2268" w:type="dxa"/>
            <w:vMerge/>
          </w:tcPr>
          <w:p w14:paraId="2F05BEB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0D8EC1A3" w14:textId="77777777" w:rsidTr="003A3B9B">
        <w:tc>
          <w:tcPr>
            <w:tcW w:w="1191" w:type="dxa"/>
          </w:tcPr>
          <w:p w14:paraId="562D10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9DC6E7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38873D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756CDC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7872" w:type="dxa"/>
            <w:gridSpan w:val="3"/>
          </w:tcPr>
          <w:p w14:paraId="1821054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 (ср. гр.).</w:t>
            </w:r>
          </w:p>
          <w:p w14:paraId="45D4B1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Хороводная игра «Огородник и воробей». Цель: познакомить с новой игрой.</w:t>
            </w:r>
          </w:p>
        </w:tc>
        <w:tc>
          <w:tcPr>
            <w:tcW w:w="2977" w:type="dxa"/>
          </w:tcPr>
          <w:p w14:paraId="0BBD030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D2A5F1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73A65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27806A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A476A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D68EF2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DAAF5F8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2AB0649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61CD42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E29365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E177EA1" w14:textId="450DAE3A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DA0B1F" w:rsidRPr="00DA0B1F">
        <w:t xml:space="preserve"> </w:t>
      </w:r>
      <w:r w:rsidR="00DA0B1F">
        <w:t xml:space="preserve"> 26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«Неделя театра»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E97002F" w14:textId="77777777" w:rsidTr="003A3B9B">
        <w:tc>
          <w:tcPr>
            <w:tcW w:w="1191" w:type="dxa"/>
            <w:vMerge w:val="restart"/>
          </w:tcPr>
          <w:p w14:paraId="5661AF1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C8705E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2FB6FF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3038EA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A85804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08A97C96" w14:textId="77777777" w:rsidTr="003A3B9B">
        <w:tc>
          <w:tcPr>
            <w:tcW w:w="1191" w:type="dxa"/>
            <w:vMerge/>
          </w:tcPr>
          <w:p w14:paraId="51EEBD2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EDA5B5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9EF66A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042288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5189EC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C90F25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ACF11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68E4B8A" w14:textId="77777777" w:rsidTr="003A3B9B">
        <w:trPr>
          <w:trHeight w:val="900"/>
        </w:trPr>
        <w:tc>
          <w:tcPr>
            <w:tcW w:w="1191" w:type="dxa"/>
          </w:tcPr>
          <w:p w14:paraId="691D44A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2E0BE4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22F04E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811EA7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25BB7E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«Геометрическая мозаика». Цель: формировать умение выкладывать картинки из геометрических фигур, развивать воображение.</w:t>
            </w:r>
          </w:p>
          <w:p w14:paraId="73AC1F5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дерево и цветок». Цель: напомнить детям основные части деревьев и цветов (мл. гр.).</w:t>
            </w:r>
          </w:p>
        </w:tc>
        <w:tc>
          <w:tcPr>
            <w:tcW w:w="1948" w:type="dxa"/>
          </w:tcPr>
          <w:p w14:paraId="2D3C47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87E2A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Мишка заболел». Цель: напомнить детям о причинах плохого самочувствия.</w:t>
            </w:r>
          </w:p>
          <w:p w14:paraId="041036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Внесение настольной игры «Бабочки». Цель: учить симметрично выкладывать крылья бабочки, развивать глазомер (мл. гр.).</w:t>
            </w:r>
          </w:p>
        </w:tc>
        <w:tc>
          <w:tcPr>
            <w:tcW w:w="2977" w:type="dxa"/>
          </w:tcPr>
          <w:p w14:paraId="7D0C9D6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«Инструменты». Цель: развивать внимание.</w:t>
            </w:r>
          </w:p>
        </w:tc>
        <w:tc>
          <w:tcPr>
            <w:tcW w:w="2268" w:type="dxa"/>
            <w:vMerge w:val="restart"/>
          </w:tcPr>
          <w:p w14:paraId="68001764" w14:textId="192E081C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51AC172" w14:textId="77777777" w:rsidTr="003A3B9B">
        <w:trPr>
          <w:trHeight w:val="112"/>
        </w:trPr>
        <w:tc>
          <w:tcPr>
            <w:tcW w:w="1191" w:type="dxa"/>
            <w:vMerge w:val="restart"/>
          </w:tcPr>
          <w:p w14:paraId="7BF4E2C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CAC8025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0BD10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5C13B408" w14:textId="437DC22E" w:rsidR="00D27435" w:rsidRPr="00D27435" w:rsidRDefault="003A3B9B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7435"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>Звуки [г]- [г^]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 xml:space="preserve"> «Грибы» (закрепление произношения звука [г]- [г^])</w:t>
            </w:r>
          </w:p>
          <w:p w14:paraId="7AEE78D6" w14:textId="77777777" w:rsidR="00D27435" w:rsidRPr="00D27435" w:rsidRDefault="00D27435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[г]- [г^])</w:t>
            </w:r>
          </w:p>
          <w:p w14:paraId="703DC1A2" w14:textId="299E9318" w:rsidR="003A3B9B" w:rsidRPr="00630A09" w:rsidRDefault="00D27435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Игра «Чего нет у дома» (обогащение словарного запаса детей)</w:t>
            </w:r>
          </w:p>
        </w:tc>
        <w:tc>
          <w:tcPr>
            <w:tcW w:w="2268" w:type="dxa"/>
            <w:vMerge/>
          </w:tcPr>
          <w:p w14:paraId="0C3A56A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01A118E" w14:textId="77777777" w:rsidTr="003A3B9B">
        <w:trPr>
          <w:trHeight w:val="163"/>
        </w:trPr>
        <w:tc>
          <w:tcPr>
            <w:tcW w:w="1191" w:type="dxa"/>
            <w:vMerge/>
          </w:tcPr>
          <w:p w14:paraId="5E7C138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905BEB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C73484E" w14:textId="26C9722E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7435"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фигуры. Счет до 5. Ориентирование в пространстве. 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счете до 5, в пространственном ориентировании.</w:t>
            </w:r>
          </w:p>
        </w:tc>
        <w:tc>
          <w:tcPr>
            <w:tcW w:w="2268" w:type="dxa"/>
            <w:vMerge/>
          </w:tcPr>
          <w:p w14:paraId="7DA9A48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21C7279" w14:textId="77777777" w:rsidTr="003A3B9B">
        <w:tc>
          <w:tcPr>
            <w:tcW w:w="1191" w:type="dxa"/>
            <w:vMerge/>
          </w:tcPr>
          <w:p w14:paraId="3320631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86D9A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C58A3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4F77CD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3542987" w14:textId="77777777" w:rsidTr="003A3B9B">
        <w:tc>
          <w:tcPr>
            <w:tcW w:w="1191" w:type="dxa"/>
          </w:tcPr>
          <w:p w14:paraId="5860693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5B24ED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4871D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14:paraId="6E7101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«Кто назовёт больше музыкальных инструментов». Цель: способствовать развитию музыкальной памяти.</w:t>
            </w:r>
          </w:p>
        </w:tc>
        <w:tc>
          <w:tcPr>
            <w:tcW w:w="1948" w:type="dxa"/>
          </w:tcPr>
          <w:p w14:paraId="0063313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6408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30AC20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565A05E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«Театр кукол». Цель: расширять представления о театре.</w:t>
            </w:r>
          </w:p>
        </w:tc>
        <w:tc>
          <w:tcPr>
            <w:tcW w:w="2268" w:type="dxa"/>
            <w:vMerge/>
          </w:tcPr>
          <w:p w14:paraId="56A06BC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B713BB3" w14:textId="77777777" w:rsidTr="003A3B9B">
        <w:tc>
          <w:tcPr>
            <w:tcW w:w="1191" w:type="dxa"/>
          </w:tcPr>
          <w:p w14:paraId="2ECA17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19F9516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CB5CFEA" w14:textId="2C1C61ED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5F60D8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6B1206A" w14:textId="77777777" w:rsidTr="003A3B9B">
        <w:tc>
          <w:tcPr>
            <w:tcW w:w="1191" w:type="dxa"/>
          </w:tcPr>
          <w:p w14:paraId="020C051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22C0CA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EED95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B8A104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профессии актёра театра. Цель: формировать интерес к театру и уважение к труду взрослых (ср. гр.).</w:t>
            </w:r>
          </w:p>
        </w:tc>
        <w:tc>
          <w:tcPr>
            <w:tcW w:w="1948" w:type="dxa"/>
          </w:tcPr>
          <w:p w14:paraId="0AA0191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EE526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бывает хрупким». Цель: вспомнить качества некоторых материалов.</w:t>
            </w:r>
          </w:p>
          <w:p w14:paraId="63DC203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отпечаток картошки, рисование «Лягушка-квакушка». Цель: развивать творческие способности, показать новый способ рисования (ср. гр.).</w:t>
            </w:r>
          </w:p>
        </w:tc>
        <w:tc>
          <w:tcPr>
            <w:tcW w:w="2977" w:type="dxa"/>
          </w:tcPr>
          <w:p w14:paraId="0ECCE647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t>С/р игра «Представление». Цель: вспомнить правила поведения в театре, развивать воображение.</w:t>
            </w:r>
          </w:p>
          <w:p w14:paraId="65AAF4C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«Спрячь зайку». Цель: закрепить умение находить фигуры нужного цвета и формы (мл. гр.).</w:t>
            </w:r>
          </w:p>
        </w:tc>
        <w:tc>
          <w:tcPr>
            <w:tcW w:w="2268" w:type="dxa"/>
            <w:vMerge/>
          </w:tcPr>
          <w:p w14:paraId="6A7D5E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25CF9A8" w14:textId="77777777" w:rsidTr="003A3B9B">
        <w:tc>
          <w:tcPr>
            <w:tcW w:w="1191" w:type="dxa"/>
          </w:tcPr>
          <w:p w14:paraId="343577E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246646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6186FB8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развивать фонематический слух.</w:t>
            </w:r>
          </w:p>
          <w:p w14:paraId="126BDB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«Курочка» Е.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учить пересказывать связно, соблюдая последовательность.</w:t>
            </w:r>
          </w:p>
          <w:p w14:paraId="4EE2312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«Внимательная муха». Цель: укрепление мышц глаз.</w:t>
            </w:r>
          </w:p>
        </w:tc>
        <w:tc>
          <w:tcPr>
            <w:tcW w:w="2977" w:type="dxa"/>
          </w:tcPr>
          <w:p w14:paraId="568475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293923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28C48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52C6F5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4B9080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9757B5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B0A669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90DA2F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B31B2DA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CA715D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0FE696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B1E24A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343B38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74B17FD" w14:textId="408284CA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DA0B1F" w:rsidRPr="00DA0B1F">
        <w:t xml:space="preserve"> </w:t>
      </w:r>
      <w:r w:rsidR="00DA0B1F">
        <w:t xml:space="preserve"> 27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«Неделя театра»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0D03594A" w14:textId="77777777" w:rsidTr="003A3B9B">
        <w:tc>
          <w:tcPr>
            <w:tcW w:w="1191" w:type="dxa"/>
            <w:vMerge w:val="restart"/>
          </w:tcPr>
          <w:p w14:paraId="36E4058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4B3C90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0330C7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1724105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735261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06063FA5" w14:textId="77777777" w:rsidTr="003A3B9B">
        <w:tc>
          <w:tcPr>
            <w:tcW w:w="1191" w:type="dxa"/>
            <w:vMerge/>
          </w:tcPr>
          <w:p w14:paraId="548514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08150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BE9994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BAB2C36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0CBFC8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CA3392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D582C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0E1EF97" w14:textId="77777777" w:rsidTr="003A3B9B">
        <w:trPr>
          <w:trHeight w:val="900"/>
        </w:trPr>
        <w:tc>
          <w:tcPr>
            <w:tcW w:w="1191" w:type="dxa"/>
          </w:tcPr>
          <w:p w14:paraId="38C4576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F593E8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7DC027B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FC0888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284340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70C2A3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«Цветные коллекции». Цель: продолжить развивать внимание, вспомнить правила игры.</w:t>
            </w:r>
          </w:p>
          <w:p w14:paraId="68BD0AF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«Театральные маски» (из одноразовых картонных тарелок). Цель: вызвать желание изготавливать атрибуты для театрального уголка в группе.</w:t>
            </w:r>
          </w:p>
        </w:tc>
        <w:tc>
          <w:tcPr>
            <w:tcW w:w="1948" w:type="dxa"/>
          </w:tcPr>
          <w:p w14:paraId="3759ED3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EEF24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много?». Цель: усвоение образования существительных в родительном падеже множественного числа (ср. гр.).</w:t>
            </w:r>
          </w:p>
          <w:p w14:paraId="5CD1AC0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 гости к Мухе-цокотухе». Цель: развивать навыки правильного дыхания (мл. гр.).</w:t>
            </w:r>
          </w:p>
        </w:tc>
        <w:tc>
          <w:tcPr>
            <w:tcW w:w="2977" w:type="dxa"/>
          </w:tcPr>
          <w:p w14:paraId="72C1ED7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выбору детей. Цель: закрепить ранее полученные знания.</w:t>
            </w:r>
          </w:p>
        </w:tc>
        <w:tc>
          <w:tcPr>
            <w:tcW w:w="2268" w:type="dxa"/>
            <w:vMerge w:val="restart"/>
          </w:tcPr>
          <w:p w14:paraId="14BF2B3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разных видов театра для оснащения группы.</w:t>
            </w:r>
          </w:p>
          <w:p w14:paraId="04EADB0B" w14:textId="77D44CEA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E69DD22" w14:textId="77777777" w:rsidTr="003A3B9B">
        <w:trPr>
          <w:trHeight w:val="125"/>
        </w:trPr>
        <w:tc>
          <w:tcPr>
            <w:tcW w:w="1191" w:type="dxa"/>
            <w:vMerge w:val="restart"/>
          </w:tcPr>
          <w:p w14:paraId="36B14F5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B3DB47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942113B" w14:textId="3CCC8AE0" w:rsidR="003A3B9B" w:rsidRPr="00D27435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7435"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 xml:space="preserve"> «Заходите в гости к нам»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скатывать комочки пластилина между ладонями круговыми движениями; прививать желание проявлять инициативу в декорировании вылепленного предмета.</w:t>
            </w:r>
          </w:p>
        </w:tc>
        <w:tc>
          <w:tcPr>
            <w:tcW w:w="2268" w:type="dxa"/>
            <w:vMerge/>
          </w:tcPr>
          <w:p w14:paraId="169BB48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A22F0F0" w14:textId="77777777" w:rsidTr="003A3B9B">
        <w:trPr>
          <w:trHeight w:val="150"/>
        </w:trPr>
        <w:tc>
          <w:tcPr>
            <w:tcW w:w="1191" w:type="dxa"/>
            <w:vMerge/>
          </w:tcPr>
          <w:p w14:paraId="6E555A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86C20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BCE5764" w14:textId="117CB263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D27435" w:rsidRPr="00D27435">
              <w:t>Чтение стихов о театре. Цель: учить внимательно слушать стихотворения.</w:t>
            </w:r>
          </w:p>
        </w:tc>
        <w:tc>
          <w:tcPr>
            <w:tcW w:w="2268" w:type="dxa"/>
            <w:vMerge/>
          </w:tcPr>
          <w:p w14:paraId="15FB70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549046A" w14:textId="77777777" w:rsidTr="003A3B9B">
        <w:tc>
          <w:tcPr>
            <w:tcW w:w="1191" w:type="dxa"/>
            <w:vMerge/>
          </w:tcPr>
          <w:p w14:paraId="5982152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E7378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EDFCAF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A79FF6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39D834B" w14:textId="77777777" w:rsidTr="003A3B9B">
        <w:tc>
          <w:tcPr>
            <w:tcW w:w="1191" w:type="dxa"/>
          </w:tcPr>
          <w:p w14:paraId="1D3B2E1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2645BE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5F25CF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48844F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16E170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участке детского сада. Цели: учить узнавать и различать птиц по оперению, размеру, голосу; развивать наблюдательность, память.</w:t>
            </w:r>
          </w:p>
          <w:p w14:paraId="619DB48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«Узнай птичку по хвосту». Цель: закрепить название птиц, умение узнавать их по характерным признакам.</w:t>
            </w:r>
          </w:p>
        </w:tc>
        <w:tc>
          <w:tcPr>
            <w:tcW w:w="1948" w:type="dxa"/>
          </w:tcPr>
          <w:p w14:paraId="7A2288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E4864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6EFF9CD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5F2FEE0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пальчиковым театром. Цель: развивать моторику и воображение.</w:t>
            </w:r>
          </w:p>
        </w:tc>
        <w:tc>
          <w:tcPr>
            <w:tcW w:w="2268" w:type="dxa"/>
            <w:vMerge/>
          </w:tcPr>
          <w:p w14:paraId="4CCB057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DD2ACD5" w14:textId="77777777" w:rsidTr="003A3B9B">
        <w:tc>
          <w:tcPr>
            <w:tcW w:w="1191" w:type="dxa"/>
          </w:tcPr>
          <w:p w14:paraId="6CC29EA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14D2E4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08F644A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AB5484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Обсуждение рассказа «Кто важнее всех на улице» В. Клименко. Цель: вспомнить ПДД.</w:t>
            </w:r>
          </w:p>
        </w:tc>
        <w:tc>
          <w:tcPr>
            <w:tcW w:w="2268" w:type="dxa"/>
            <w:vMerge/>
          </w:tcPr>
          <w:p w14:paraId="47A206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B572F73" w14:textId="77777777" w:rsidTr="003A3B9B">
        <w:tc>
          <w:tcPr>
            <w:tcW w:w="1191" w:type="dxa"/>
          </w:tcPr>
          <w:p w14:paraId="063D36B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569651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75931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3BF65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Показ способов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кукловождения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 Цель: приобщать детей к кукольному театру (ср. гр.).</w:t>
            </w:r>
          </w:p>
          <w:p w14:paraId="40A12D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Пальчиковая игра «Колобок». Цель: способствовать развитию гибкости рук и речи, познакомить с игрой (мл. гр.).</w:t>
            </w:r>
          </w:p>
        </w:tc>
        <w:tc>
          <w:tcPr>
            <w:tcW w:w="1948" w:type="dxa"/>
          </w:tcPr>
          <w:p w14:paraId="026048D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D7214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инсценировки «Где Тимошка здоровье искал». Цель: приобщать детей к миру искусства (ср. гр.).</w:t>
            </w:r>
          </w:p>
          <w:p w14:paraId="5225152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Рисование «Лягушка-квакушка». Цель: продолжить знакомство с техникой отпечаток картошки (мл. гр.).</w:t>
            </w:r>
          </w:p>
        </w:tc>
        <w:tc>
          <w:tcPr>
            <w:tcW w:w="2977" w:type="dxa"/>
          </w:tcPr>
          <w:p w14:paraId="73A8B6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</w:tcPr>
          <w:p w14:paraId="2A7BD2E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46F6D7A2" w14:textId="77777777" w:rsidTr="003A3B9B">
        <w:tc>
          <w:tcPr>
            <w:tcW w:w="1191" w:type="dxa"/>
          </w:tcPr>
          <w:p w14:paraId="0AC443D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66A784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D94FCF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5 слов» (картинок по теме). Цель: способствовать развитию памяти (ср. гр.).</w:t>
            </w:r>
          </w:p>
          <w:p w14:paraId="37BA041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«Что люди делают утром» (днём, вечером, ночью). Цель: формировать умение различать понятия «утро – вечер, день – ночь» (мл. гр.).</w:t>
            </w:r>
          </w:p>
          <w:p w14:paraId="763B0D0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 Цель: повторить слова знакомых игр.</w:t>
            </w:r>
          </w:p>
        </w:tc>
        <w:tc>
          <w:tcPr>
            <w:tcW w:w="2977" w:type="dxa"/>
          </w:tcPr>
          <w:p w14:paraId="5270250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театральными игрушками.</w:t>
            </w:r>
          </w:p>
        </w:tc>
        <w:tc>
          <w:tcPr>
            <w:tcW w:w="2268" w:type="dxa"/>
            <w:vMerge/>
          </w:tcPr>
          <w:p w14:paraId="334A5DA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B3C25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7FF063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D9D933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1248F4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2994D92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E41850C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29A013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292E76E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693308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7BADF34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67856ED5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4F9D718" w14:textId="253EE4B5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DA0B1F">
        <w:rPr>
          <w:rFonts w:ascii="Times New Roman" w:hAnsi="Times New Roman" w:cs="Times New Roman"/>
          <w:sz w:val="24"/>
          <w:szCs w:val="24"/>
        </w:rPr>
        <w:t xml:space="preserve"> 28 </w:t>
      </w:r>
      <w:r w:rsidR="00DA0B1F" w:rsidRPr="00DA0B1F">
        <w:t xml:space="preserve">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«Неделя театра»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51DF5A60" w14:textId="77777777" w:rsidTr="003A3B9B">
        <w:tc>
          <w:tcPr>
            <w:tcW w:w="1191" w:type="dxa"/>
            <w:vMerge w:val="restart"/>
          </w:tcPr>
          <w:p w14:paraId="7FBD74E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23AC32C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35E2F33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F45848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8FB0AE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07EBC1A6" w14:textId="77777777" w:rsidTr="003A3B9B">
        <w:tc>
          <w:tcPr>
            <w:tcW w:w="1191" w:type="dxa"/>
            <w:vMerge/>
          </w:tcPr>
          <w:p w14:paraId="009AEFE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2F2B21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3A6B3C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D4CEBE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B02153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9F4D03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FE3F99D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3DCE821" w14:textId="77777777" w:rsidTr="003A3B9B">
        <w:trPr>
          <w:trHeight w:val="900"/>
        </w:trPr>
        <w:tc>
          <w:tcPr>
            <w:tcW w:w="1191" w:type="dxa"/>
          </w:tcPr>
          <w:p w14:paraId="7A70A6F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EC22B4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0A02D24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94AC4D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46D4E8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Д/и «Лёгкий – тяжёлый». Цель: предоставить детям возможность прочувствовать меру тяжести знакомых предметов (ср. гр.).</w:t>
            </w:r>
          </w:p>
          <w:p w14:paraId="606A919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</w:tcPr>
          <w:p w14:paraId="73614E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1D2B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3525DAF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персонажей сказок для театра на карандашах. Цель: закрепить навыки лепки.</w:t>
            </w:r>
          </w:p>
          <w:p w14:paraId="084F30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</w:tcPr>
          <w:p w14:paraId="610FB28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Настольные игры на закрепление знаний о геометрических фигурах «Найди предмет такой же формы», «Что бывает квадратным» и т.д. Цель: учить детей играть по правилам (ср. гр.).</w:t>
            </w:r>
          </w:p>
        </w:tc>
        <w:tc>
          <w:tcPr>
            <w:tcW w:w="2268" w:type="dxa"/>
            <w:vMerge w:val="restart"/>
          </w:tcPr>
          <w:p w14:paraId="3240327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Папка-передвижка «Играем в театр».</w:t>
            </w:r>
          </w:p>
        </w:tc>
      </w:tr>
      <w:tr w:rsidR="003A3B9B" w:rsidRPr="00630A09" w14:paraId="74C0AADC" w14:textId="77777777" w:rsidTr="003A3B9B">
        <w:tc>
          <w:tcPr>
            <w:tcW w:w="1191" w:type="dxa"/>
            <w:vMerge w:val="restart"/>
          </w:tcPr>
          <w:p w14:paraId="2CC21F3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E346A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BD481B6" w14:textId="58AF9388" w:rsidR="003A3B9B" w:rsidRPr="00630A09" w:rsidRDefault="003A3B9B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27435">
              <w:t xml:space="preserve"> 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>«Обустройство комнаты»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ab/>
              <w:t>Тренировать в нахождении различий между предметами, развивать внимание; упражнять в употреблении предлогов; учить описывать комнату, предметы комнаты.</w:t>
            </w:r>
          </w:p>
        </w:tc>
        <w:tc>
          <w:tcPr>
            <w:tcW w:w="2268" w:type="dxa"/>
            <w:vMerge/>
          </w:tcPr>
          <w:p w14:paraId="1280DD9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16AE3077" w14:textId="77777777" w:rsidTr="003A3B9B">
        <w:tc>
          <w:tcPr>
            <w:tcW w:w="1191" w:type="dxa"/>
            <w:vMerge/>
          </w:tcPr>
          <w:p w14:paraId="1E67BA0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594F9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94EA5D9" w14:textId="77777777" w:rsidR="003A3B9B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61B3A57" w14:textId="77777777" w:rsidR="00D27435" w:rsidRDefault="003A3B9B" w:rsidP="00D274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D27435">
              <w:t>"Козлятки выбежали погулять на зеленый лужок"</w:t>
            </w:r>
          </w:p>
          <w:p w14:paraId="393D61CE" w14:textId="3D99F8D1" w:rsidR="003A3B9B" w:rsidRPr="00630A09" w:rsidRDefault="00D27435" w:rsidP="00D2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2268" w:type="dxa"/>
            <w:vMerge/>
          </w:tcPr>
          <w:p w14:paraId="02DDEBD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3C0896D" w14:textId="77777777" w:rsidTr="003A3B9B">
        <w:tc>
          <w:tcPr>
            <w:tcW w:w="1191" w:type="dxa"/>
          </w:tcPr>
          <w:p w14:paraId="3385FB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5FC3C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28A6BEE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FF631D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  <w:p w14:paraId="42E370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2A5280F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3A29E2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почками тополя. Цели: продолжать знакомство с деревьями на участке; формировать представления о том, что почка – домик для листочка.</w:t>
            </w:r>
          </w:p>
          <w:p w14:paraId="73F5CF4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«Чья бабочка 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улетит». Цель: способствовать развитию дыхания.</w:t>
            </w:r>
          </w:p>
        </w:tc>
        <w:tc>
          <w:tcPr>
            <w:tcW w:w="1948" w:type="dxa"/>
          </w:tcPr>
          <w:p w14:paraId="381E196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093C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«Ловля бабочек». Цель: развивать у детей выдержку и умение действовать по сигналу.</w:t>
            </w:r>
          </w:p>
          <w:p w14:paraId="77F2F91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3F4AA41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Наведение порядка на участке, сбор веток и старых листьев. Цель: способствовать желанию трудиться сообща, испытывать радость от общения друг с другом.</w:t>
            </w:r>
          </w:p>
        </w:tc>
        <w:tc>
          <w:tcPr>
            <w:tcW w:w="2268" w:type="dxa"/>
            <w:vMerge/>
          </w:tcPr>
          <w:p w14:paraId="2D871F1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F031E7F" w14:textId="77777777" w:rsidTr="003A3B9B">
        <w:tc>
          <w:tcPr>
            <w:tcW w:w="1191" w:type="dxa"/>
          </w:tcPr>
          <w:p w14:paraId="7C64ECC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6DD0B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2910F7F7" w14:textId="56EB4244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058D1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191FFE5" w14:textId="77777777" w:rsidTr="003A3B9B">
        <w:tc>
          <w:tcPr>
            <w:tcW w:w="1191" w:type="dxa"/>
          </w:tcPr>
          <w:p w14:paraId="65B5D83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C35576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567E46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DB36F7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магнитом. Цель: вспомнить свойства магнита притягивать некоторые вещи.</w:t>
            </w:r>
          </w:p>
        </w:tc>
        <w:tc>
          <w:tcPr>
            <w:tcW w:w="1948" w:type="dxa"/>
          </w:tcPr>
          <w:p w14:paraId="57C8B6F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1F460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Слушание песенок Железновой. Цель: развивать музыкально-ритмические движения, слух.</w:t>
            </w:r>
          </w:p>
        </w:tc>
        <w:tc>
          <w:tcPr>
            <w:tcW w:w="2977" w:type="dxa"/>
          </w:tcPr>
          <w:p w14:paraId="2CCDFB12" w14:textId="77777777" w:rsidR="003A3B9B" w:rsidRPr="00630A09" w:rsidRDefault="003A3B9B" w:rsidP="003A3B9B">
            <w:pPr>
              <w:pStyle w:val="a5"/>
              <w:rPr>
                <w:color w:val="auto"/>
                <w:sz w:val="24"/>
                <w:szCs w:val="24"/>
              </w:rPr>
            </w:pPr>
            <w:r w:rsidRPr="00630A09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75259F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в сухом бассейне, с тактильными дощечками. Цель: развивать тактильное восприятие, мелкую моторику.</w:t>
            </w:r>
          </w:p>
        </w:tc>
        <w:tc>
          <w:tcPr>
            <w:tcW w:w="2268" w:type="dxa"/>
            <w:vMerge/>
          </w:tcPr>
          <w:p w14:paraId="3F621A2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466A252" w14:textId="77777777" w:rsidTr="003A3B9B">
        <w:tc>
          <w:tcPr>
            <w:tcW w:w="1191" w:type="dxa"/>
          </w:tcPr>
          <w:p w14:paraId="4912B0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D12ED2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14:paraId="0A207DE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872" w:type="dxa"/>
            <w:gridSpan w:val="3"/>
          </w:tcPr>
          <w:p w14:paraId="1B8B02A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клубочек». Цель: познакомить детей с игрой.</w:t>
            </w:r>
          </w:p>
          <w:p w14:paraId="3EF089B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Д. Самойлов «У слонёнка день рождения». Цель: поддерживать внимание и интерес к слову в литературном произведении.</w:t>
            </w:r>
          </w:p>
          <w:p w14:paraId="2CDF35C6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977" w:type="dxa"/>
          </w:tcPr>
          <w:p w14:paraId="0A1ECB0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A601DD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DE101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25DCC8F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37D8B0E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24C4A5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3CDA70D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138E92B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F9E322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52F7795B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7AF77AD0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032F66D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C890186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6965247" w14:textId="77777777" w:rsidR="003A3B9B" w:rsidRPr="002D2BA1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3FDF4E73" w14:textId="42BE2844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DA0B1F" w:rsidRPr="00DA0B1F">
        <w:t xml:space="preserve"> </w:t>
      </w:r>
      <w:r w:rsidR="00DA0B1F">
        <w:t xml:space="preserve"> 29 </w:t>
      </w:r>
      <w:r w:rsidR="00DA0B1F" w:rsidRPr="00DA0B1F">
        <w:rPr>
          <w:rFonts w:ascii="Times New Roman" w:hAnsi="Times New Roman" w:cs="Times New Roman"/>
          <w:sz w:val="24"/>
          <w:szCs w:val="24"/>
        </w:rPr>
        <w:t>марта Тематическая неделя «Неделя театра»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A3B9B" w:rsidRPr="00630A09" w14:paraId="625EF532" w14:textId="77777777" w:rsidTr="003A3B9B">
        <w:tc>
          <w:tcPr>
            <w:tcW w:w="1191" w:type="dxa"/>
            <w:vMerge w:val="restart"/>
          </w:tcPr>
          <w:p w14:paraId="74D177C0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2EC091F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426B437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BDC8688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6220679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A3B9B" w:rsidRPr="00630A09" w14:paraId="4CBC4A8D" w14:textId="77777777" w:rsidTr="003A3B9B">
        <w:tc>
          <w:tcPr>
            <w:tcW w:w="1191" w:type="dxa"/>
            <w:vMerge/>
          </w:tcPr>
          <w:p w14:paraId="6FF1639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A859AC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2907E52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C4ACD14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CAA686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07540F1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49367E" w14:textId="77777777" w:rsidR="003A3B9B" w:rsidRPr="00630A09" w:rsidRDefault="003A3B9B" w:rsidP="003A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37A97784" w14:textId="77777777" w:rsidTr="003A3B9B">
        <w:trPr>
          <w:trHeight w:val="900"/>
        </w:trPr>
        <w:tc>
          <w:tcPr>
            <w:tcW w:w="1191" w:type="dxa"/>
          </w:tcPr>
          <w:p w14:paraId="6E84E7B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BB9AE1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D59AAEA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3FE89C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 (ср. гр.).</w:t>
            </w:r>
          </w:p>
          <w:p w14:paraId="26F88F0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Игровая ситуация «Из какой сказки герой?». Цель: вспомнить с детьми названия русских народных сказок (мл. гр.).</w:t>
            </w:r>
          </w:p>
        </w:tc>
        <w:tc>
          <w:tcPr>
            <w:tcW w:w="1948" w:type="dxa"/>
          </w:tcPr>
          <w:p w14:paraId="2893E36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8884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«Где Тимоша здоровье искал». Цель: помочь детям осознать главную мысль спектакля – нужно бережно относиться к своему здоровью (ср. гр.).</w:t>
            </w:r>
          </w:p>
          <w:p w14:paraId="2C61022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«Что делает повар». Цель: способствовать возникновению у детей игр на тему «Повар» (мл. гр.).</w:t>
            </w:r>
          </w:p>
        </w:tc>
        <w:tc>
          <w:tcPr>
            <w:tcW w:w="2977" w:type="dxa"/>
          </w:tcPr>
          <w:p w14:paraId="209D05B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с массажными мячиками «Орех». Цель: укреплять здоровье детей.</w:t>
            </w:r>
          </w:p>
          <w:p w14:paraId="42EFF12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 w:val="restart"/>
          </w:tcPr>
          <w:p w14:paraId="0A03323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Мастер-класс «Перчаточный театр», привлечение родителей к пополнению театрального уголка в группе.</w:t>
            </w:r>
          </w:p>
        </w:tc>
      </w:tr>
      <w:tr w:rsidR="003A3B9B" w:rsidRPr="00630A09" w14:paraId="54C9DEEB" w14:textId="77777777" w:rsidTr="003A3B9B">
        <w:tc>
          <w:tcPr>
            <w:tcW w:w="1191" w:type="dxa"/>
            <w:vMerge w:val="restart"/>
          </w:tcPr>
          <w:p w14:paraId="7B5AC42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42373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38F7B9C" w14:textId="45859D11" w:rsidR="00D27435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D27435">
              <w:t xml:space="preserve"> (мл </w:t>
            </w:r>
            <w:proofErr w:type="spellStart"/>
            <w:r w:rsidR="00D27435">
              <w:t>гр</w:t>
            </w:r>
            <w:proofErr w:type="spellEnd"/>
            <w:r w:rsidR="00D27435">
              <w:t>)</w:t>
            </w:r>
            <w:r w:rsidR="00D27435" w:rsidRPr="00D27435">
              <w:rPr>
                <w:rFonts w:ascii="Times New Roman" w:hAnsi="Times New Roman" w:cs="Times New Roman"/>
                <w:sz w:val="24"/>
                <w:szCs w:val="24"/>
              </w:rPr>
              <w:t>Тема: Полочка для деревянных игрушек. Игра «определи на ощупь» Цели: 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словарь по теме.</w:t>
            </w:r>
          </w:p>
          <w:p w14:paraId="3F24B14F" w14:textId="144F2941" w:rsidR="003A3B9B" w:rsidRPr="00630A09" w:rsidRDefault="00D27435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).«Вазочка для цветов» </w:t>
            </w:r>
            <w:r w:rsidRPr="00D27435">
              <w:rPr>
                <w:rFonts w:ascii="Times New Roman" w:hAnsi="Times New Roman" w:cs="Times New Roman"/>
                <w:sz w:val="24"/>
                <w:szCs w:val="24"/>
              </w:rPr>
              <w:t>Учить детей украшать баночки из под йогуртов, показать зависимость узора от формы и размера изделия</w:t>
            </w:r>
          </w:p>
        </w:tc>
        <w:tc>
          <w:tcPr>
            <w:tcW w:w="2268" w:type="dxa"/>
            <w:vMerge/>
          </w:tcPr>
          <w:p w14:paraId="7DB2F0B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0C467AD" w14:textId="77777777" w:rsidTr="003A3B9B">
        <w:tc>
          <w:tcPr>
            <w:tcW w:w="1191" w:type="dxa"/>
            <w:vMerge/>
          </w:tcPr>
          <w:p w14:paraId="5F79C4F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D874C7E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A8E602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30BA4F7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639FD3D0" w14:textId="77777777" w:rsidTr="003A3B9B">
        <w:tc>
          <w:tcPr>
            <w:tcW w:w="1191" w:type="dxa"/>
          </w:tcPr>
          <w:p w14:paraId="69CA50C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189E8F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2BA28A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7B8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 (ср. гр.).</w:t>
            </w:r>
          </w:p>
        </w:tc>
        <w:tc>
          <w:tcPr>
            <w:tcW w:w="1948" w:type="dxa"/>
          </w:tcPr>
          <w:p w14:paraId="2521D19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728AF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4E4ACC6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2691342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Настольные игры по математике по выбору воспитателя. Цель: формировать математические представления через игру.</w:t>
            </w:r>
          </w:p>
        </w:tc>
        <w:tc>
          <w:tcPr>
            <w:tcW w:w="2268" w:type="dxa"/>
            <w:vMerge/>
          </w:tcPr>
          <w:p w14:paraId="2B89E19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79A54282" w14:textId="77777777" w:rsidTr="003A3B9B">
        <w:tc>
          <w:tcPr>
            <w:tcW w:w="1191" w:type="dxa"/>
          </w:tcPr>
          <w:p w14:paraId="058DC5B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AE7516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729C3C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848F625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«Что у нас на обед». Цель: закреплять названия блюд.</w:t>
            </w:r>
          </w:p>
          <w:p w14:paraId="5217DA8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Чтение В. Бианки «</w:t>
            </w:r>
            <w:proofErr w:type="spellStart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Аришка</w:t>
            </w:r>
            <w:proofErr w:type="spellEnd"/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-трусишка». Цель: продолжать формировать интерес к книге.</w:t>
            </w:r>
          </w:p>
        </w:tc>
        <w:tc>
          <w:tcPr>
            <w:tcW w:w="2268" w:type="dxa"/>
            <w:vMerge/>
          </w:tcPr>
          <w:p w14:paraId="78268A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54F3BEB9" w14:textId="77777777" w:rsidTr="003A3B9B">
        <w:tc>
          <w:tcPr>
            <w:tcW w:w="1191" w:type="dxa"/>
          </w:tcPr>
          <w:p w14:paraId="53F56AF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091460D1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DD2ED6B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FEB044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при встрече с незнакомым человеком». Цель: формировать основы безопасного поведения.</w:t>
            </w:r>
          </w:p>
          <w:p w14:paraId="060EF820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</w:tcPr>
          <w:p w14:paraId="0751942F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AE772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Наблюдение за ростом герани. Цель: расширять представления детей о росте растений.</w:t>
            </w:r>
          </w:p>
          <w:p w14:paraId="431E408D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Упражнение «Стойкие солдатики». Цель: развивать равновесие.</w:t>
            </w:r>
          </w:p>
        </w:tc>
        <w:tc>
          <w:tcPr>
            <w:tcW w:w="2977" w:type="dxa"/>
          </w:tcPr>
          <w:p w14:paraId="7A9F4732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театральном уголке. Цель: создать условия для развития театрального мастерства.</w:t>
            </w:r>
          </w:p>
        </w:tc>
        <w:tc>
          <w:tcPr>
            <w:tcW w:w="2268" w:type="dxa"/>
            <w:vMerge/>
          </w:tcPr>
          <w:p w14:paraId="4B7B5188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9B" w:rsidRPr="00630A09" w14:paraId="2FB71082" w14:textId="77777777" w:rsidTr="003A3B9B">
        <w:tc>
          <w:tcPr>
            <w:tcW w:w="1191" w:type="dxa"/>
          </w:tcPr>
          <w:p w14:paraId="25E8A3C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8DF408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630A09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57BBB9A9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Этюд «Зайка-трусишка». Цель: формировать умение передавать эмоции мимикой и жестами, развивать воображение.</w:t>
            </w:r>
          </w:p>
          <w:p w14:paraId="57CE65D4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Сбор на участке сухих листьев, веток, погрузка их на носилки. Цели: приучать к чистоте и порядку.</w:t>
            </w:r>
          </w:p>
        </w:tc>
        <w:tc>
          <w:tcPr>
            <w:tcW w:w="2977" w:type="dxa"/>
          </w:tcPr>
          <w:p w14:paraId="24256343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0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95DD4BC" w14:textId="77777777" w:rsidR="003A3B9B" w:rsidRPr="00630A09" w:rsidRDefault="003A3B9B" w:rsidP="003A3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10765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</w:p>
    <w:p w14:paraId="4B85820F" w14:textId="77777777" w:rsidR="003A3B9B" w:rsidRPr="00630A09" w:rsidRDefault="003A3B9B" w:rsidP="003A3B9B">
      <w:pPr>
        <w:rPr>
          <w:rFonts w:ascii="Times New Roman" w:hAnsi="Times New Roman" w:cs="Times New Roman"/>
          <w:sz w:val="24"/>
          <w:szCs w:val="24"/>
        </w:rPr>
      </w:pPr>
      <w:r w:rsidRPr="00630A09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0047AA49" w14:textId="77777777" w:rsidR="003A3B9B" w:rsidRDefault="003A3B9B" w:rsidP="007F5BB0">
      <w:pPr>
        <w:rPr>
          <w:rFonts w:ascii="Times New Roman" w:hAnsi="Times New Roman" w:cs="Times New Roman"/>
          <w:sz w:val="24"/>
          <w:szCs w:val="24"/>
        </w:rPr>
      </w:pPr>
    </w:p>
    <w:p w14:paraId="4BB24C56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12276DC4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0DAAA89C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713292F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51FD8F9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11D3ADB0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00BAFBA1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2053F5EE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500E65E8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53684E55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391FB54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7263A74B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7E94B563" w14:textId="77777777" w:rsidR="00E50DC7" w:rsidRPr="00FF29F6" w:rsidRDefault="00E50DC7" w:rsidP="00E50D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FF29F6">
        <w:rPr>
          <w:rFonts w:ascii="Times New Roman" w:hAnsi="Times New Roman" w:cs="Times New Roman"/>
          <w:sz w:val="40"/>
          <w:szCs w:val="26"/>
        </w:rPr>
        <w:t>Календарный план на апрель в младшей разновозрастной группе</w:t>
      </w:r>
    </w:p>
    <w:p w14:paraId="29FF8DA7" w14:textId="77777777" w:rsidR="00E50DC7" w:rsidRPr="00FF29F6" w:rsidRDefault="00E50DC7" w:rsidP="00E50DC7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4BEA0EB8" w14:textId="77777777" w:rsidR="00E50DC7" w:rsidRPr="00FF29F6" w:rsidRDefault="00E50DC7" w:rsidP="00E50DC7">
      <w:p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6D437485" w14:textId="77777777" w:rsidR="00E50DC7" w:rsidRPr="00FF29F6" w:rsidRDefault="00E50DC7" w:rsidP="00E50DC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формировать представления детей о весенних изменениях в природе, разнообразии птиц, знания об общих признаках внешнего вида птиц (клюв, крылья, перьевой покров), различать особенности поведения птиц;</w:t>
      </w:r>
    </w:p>
    <w:p w14:paraId="4FD9FDB0" w14:textId="77777777" w:rsidR="00E50DC7" w:rsidRPr="00FF29F6" w:rsidRDefault="00E50DC7" w:rsidP="00E50DC7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развивать наблюдательность, умение выражать индивидуальные суждения сравнительного характера;</w:t>
      </w:r>
    </w:p>
    <w:p w14:paraId="78E62E03" w14:textId="77777777" w:rsidR="00E50DC7" w:rsidRPr="00FF29F6" w:rsidRDefault="00E50DC7" w:rsidP="00E50DC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воспитывать бережное отношение к природе, чувство сопричастности, сопереживания ко всему живому, что нас окружает;</w:t>
      </w:r>
    </w:p>
    <w:p w14:paraId="31802A91" w14:textId="77777777" w:rsidR="00E50DC7" w:rsidRPr="00FF29F6" w:rsidRDefault="00E50DC7" w:rsidP="00E50DC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обогащать музыкальные впечатления детей, способствовать дальнейшему развитию основ музыкальной культуры;</w:t>
      </w:r>
    </w:p>
    <w:p w14:paraId="1CEDD1B9" w14:textId="77777777" w:rsidR="00E50DC7" w:rsidRPr="00FF29F6" w:rsidRDefault="00E50DC7" w:rsidP="00E50DC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учить детей выделять и использовать средства выразительности в рисовании, лепке, аппликации;</w:t>
      </w:r>
    </w:p>
    <w:p w14:paraId="6A935FE6" w14:textId="77777777" w:rsidR="00E50DC7" w:rsidRPr="00FF29F6" w:rsidRDefault="00E50DC7" w:rsidP="00E50DC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знакомить с праздниками России, рассказать о первом полёте человека в космос.</w:t>
      </w:r>
    </w:p>
    <w:p w14:paraId="32D2F583" w14:textId="77777777" w:rsidR="00E50DC7" w:rsidRPr="00FF29F6" w:rsidRDefault="00E50DC7" w:rsidP="00E50DC7">
      <w:pPr>
        <w:rPr>
          <w:rFonts w:ascii="Times New Roman" w:hAnsi="Times New Roman" w:cs="Times New Roman"/>
          <w:sz w:val="40"/>
          <w:szCs w:val="24"/>
        </w:rPr>
      </w:pPr>
      <w:r w:rsidRPr="00FF29F6">
        <w:rPr>
          <w:rFonts w:ascii="Times New Roman" w:hAnsi="Times New Roman" w:cs="Times New Roman"/>
          <w:sz w:val="40"/>
          <w:szCs w:val="24"/>
        </w:rPr>
        <w:t>Даты апреля: 1 апреля – день птиц, 12 апреля – День космонавтики.</w:t>
      </w:r>
    </w:p>
    <w:p w14:paraId="62217F33" w14:textId="77777777" w:rsidR="00E50DC7" w:rsidRPr="00882EE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A19B4D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73BC33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BC314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0BA472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5489A6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D5754B5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1 неделя</w:t>
      </w:r>
    </w:p>
    <w:p w14:paraId="6A595295" w14:textId="37AA4BE4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01 апреля </w:t>
      </w:r>
      <w:r w:rsidRPr="0038489E">
        <w:rPr>
          <w:rFonts w:ascii="Times New Roman" w:hAnsi="Times New Roman" w:cs="Times New Roman"/>
          <w:sz w:val="24"/>
          <w:szCs w:val="24"/>
        </w:rPr>
        <w:t>Тематическая неделя «Пернатые друзья»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2F5943A3" w14:textId="77777777" w:rsidTr="00E50DC7">
        <w:tc>
          <w:tcPr>
            <w:tcW w:w="1191" w:type="dxa"/>
            <w:vMerge w:val="restart"/>
          </w:tcPr>
          <w:p w14:paraId="7FC20C1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257F3F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3379B4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74BF9D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8BD405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2057F902" w14:textId="77777777" w:rsidTr="00E50DC7">
        <w:tc>
          <w:tcPr>
            <w:tcW w:w="1191" w:type="dxa"/>
            <w:vMerge/>
          </w:tcPr>
          <w:p w14:paraId="0E8480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C3E03F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22B2F2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DBD319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E23D40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F89110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5E9A7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971BA41" w14:textId="77777777" w:rsidTr="00E50DC7">
        <w:trPr>
          <w:trHeight w:val="900"/>
        </w:trPr>
        <w:tc>
          <w:tcPr>
            <w:tcW w:w="1191" w:type="dxa"/>
          </w:tcPr>
          <w:p w14:paraId="69F8834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DD185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9F1BA25" w14:textId="77777777" w:rsidR="00E50DC7" w:rsidRPr="00FF29F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97F0BC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Этюд «Дружба начинается с улыбки». Цель: формировать доброжелательные отношения между детьми.</w:t>
            </w:r>
          </w:p>
          <w:p w14:paraId="19F4F36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«Детям о перелётных птицах». Цель: расширять представления детей о жизни птиц весной.</w:t>
            </w:r>
          </w:p>
        </w:tc>
        <w:tc>
          <w:tcPr>
            <w:tcW w:w="1948" w:type="dxa"/>
          </w:tcPr>
          <w:p w14:paraId="652A327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DE279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 (ср. гр.).</w:t>
            </w:r>
          </w:p>
          <w:p w14:paraId="4BA0AB9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«Кто нарисован на картинке?». Цель: вспомнить названия птиц, расширять словарь детей (мл. гр.).</w:t>
            </w:r>
          </w:p>
        </w:tc>
        <w:tc>
          <w:tcPr>
            <w:tcW w:w="2977" w:type="dxa"/>
          </w:tcPr>
          <w:p w14:paraId="6DE35F0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«Какая картинка лишняя». Цель: закреплять счёт в пределах 5, развивать логическое мышление (ср. гр.).</w:t>
            </w:r>
          </w:p>
          <w:p w14:paraId="46C158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«Выложи птичку». Цель: формировать умение выкладывать предметы из геометрических фигур путём накладывания на образец (мл. гр.).</w:t>
            </w:r>
          </w:p>
        </w:tc>
        <w:tc>
          <w:tcPr>
            <w:tcW w:w="2268" w:type="dxa"/>
            <w:vMerge w:val="restart"/>
          </w:tcPr>
          <w:p w14:paraId="3B01DD2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чтению.</w:t>
            </w:r>
          </w:p>
          <w:p w14:paraId="518F16F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«Стихи о птицах для детей».</w:t>
            </w:r>
          </w:p>
        </w:tc>
      </w:tr>
      <w:tr w:rsidR="00E50DC7" w:rsidRPr="0038489E" w14:paraId="3802B58D" w14:textId="77777777" w:rsidTr="00E50DC7">
        <w:tc>
          <w:tcPr>
            <w:tcW w:w="1191" w:type="dxa"/>
            <w:vMerge w:val="restart"/>
          </w:tcPr>
          <w:p w14:paraId="1B03415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6EF0FB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C3A6FD0" w14:textId="70F3815D" w:rsidR="00E50DC7" w:rsidRDefault="00E50DC7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2A8F">
              <w:t xml:space="preserve">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>Свойства. Что плавает, а что тонет.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Наблюдение-исследов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ание. Что плавает, а что тонет.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>- путём экспериментирования дать элементарные представления о плавучести предметов, о том, что плавучесть зависит не от размера предмета, а от его тяжести; продемонстрировать детям свойства различных веществ и материалов, возможность классифицировать по выявленным свойствам (плавает-тонет); закрепить знание свойства воды; развивать речь, внимание, умение делать выводы; воспитывать интерес к экспериментальной деятельности.</w:t>
            </w:r>
          </w:p>
          <w:p w14:paraId="6D661878" w14:textId="77777777" w:rsidR="00BA2A8F" w:rsidRDefault="00E50DC7" w:rsidP="00BA2A8F"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BA2A8F">
              <w:t>«Ворота и заборчик»</w:t>
            </w:r>
          </w:p>
          <w:p w14:paraId="00C59DD9" w14:textId="77777777" w:rsidR="00BA2A8F" w:rsidRDefault="00BA2A8F" w:rsidP="00BA2A8F">
            <w:r>
              <w:t>Учить сооружать постройку для игры.</w:t>
            </w:r>
          </w:p>
          <w:p w14:paraId="384530D3" w14:textId="77777777" w:rsidR="00BA2A8F" w:rsidRDefault="00BA2A8F" w:rsidP="00BA2A8F">
            <w:r>
              <w:t>Закреплять приобретенные навыки строительства забора, ворот.</w:t>
            </w:r>
          </w:p>
          <w:p w14:paraId="516EE1D3" w14:textId="77777777" w:rsidR="00BA2A8F" w:rsidRDefault="00BA2A8F" w:rsidP="00BA2A8F">
            <w:r>
              <w:t>Развивать мелкую моторику. Координацию обеих рук, устойчивое внимание.</w:t>
            </w:r>
          </w:p>
          <w:p w14:paraId="25DA326C" w14:textId="77777777" w:rsidR="00BA2A8F" w:rsidRDefault="00BA2A8F" w:rsidP="00BA2A8F">
            <w:r>
              <w:t>Активизировать активный и пассивный, словарь детей (ворота, заборчик. кирпичик).</w:t>
            </w:r>
          </w:p>
          <w:p w14:paraId="68E06F54" w14:textId="3ECD19BF" w:rsidR="00E50DC7" w:rsidRDefault="00BA2A8F" w:rsidP="00BA2A8F">
            <w:r>
              <w:t>Воспитывать аккуратность (учить складывать кубики в коробку).</w:t>
            </w:r>
          </w:p>
          <w:p w14:paraId="051BD198" w14:textId="6213B12B" w:rsidR="00E50DC7" w:rsidRPr="0038489E" w:rsidRDefault="00E50DC7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2A8F">
              <w:t xml:space="preserve"> 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>Солнце, возд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ух и вода – наши лучшие друзья.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уточнять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свойствах воды и воздуха, их функциональном значении для животных и человека; учить взаимодействовать с природой, связывать наблюдения с личным опытом.</w:t>
            </w:r>
          </w:p>
        </w:tc>
        <w:tc>
          <w:tcPr>
            <w:tcW w:w="2268" w:type="dxa"/>
            <w:vMerge/>
          </w:tcPr>
          <w:p w14:paraId="1744732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CA2A043" w14:textId="77777777" w:rsidTr="00E50DC7">
        <w:tc>
          <w:tcPr>
            <w:tcW w:w="1191" w:type="dxa"/>
            <w:vMerge/>
          </w:tcPr>
          <w:p w14:paraId="5AFBAA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3D8411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A464C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5F0A97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7256DA4" w14:textId="77777777" w:rsidTr="00E50DC7">
        <w:tc>
          <w:tcPr>
            <w:tcW w:w="1191" w:type="dxa"/>
          </w:tcPr>
          <w:p w14:paraId="15EAF6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1F5826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7299DB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137FFA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Цель: учить детей доводить начатое дело до конца, обсудить поговорку «Сделал дело – гуляй смело».</w:t>
            </w:r>
          </w:p>
          <w:p w14:paraId="2FC79F9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«Как узнать, прилетали ли птицы». Цель: развивать мышление, учить делать простейшие умозаключения (мл. гр.).</w:t>
            </w:r>
          </w:p>
        </w:tc>
        <w:tc>
          <w:tcPr>
            <w:tcW w:w="1948" w:type="dxa"/>
          </w:tcPr>
          <w:p w14:paraId="184148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90EE1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  <w:p w14:paraId="220B3B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</w:tc>
        <w:tc>
          <w:tcPr>
            <w:tcW w:w="2977" w:type="dxa"/>
          </w:tcPr>
          <w:p w14:paraId="23E5593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мелками на асфальте. Цель: создать условия для творческой активности детей.</w:t>
            </w:r>
          </w:p>
        </w:tc>
        <w:tc>
          <w:tcPr>
            <w:tcW w:w="2268" w:type="dxa"/>
            <w:vMerge/>
          </w:tcPr>
          <w:p w14:paraId="309D21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D5EFDD7" w14:textId="77777777" w:rsidTr="00E50DC7">
        <w:tc>
          <w:tcPr>
            <w:tcW w:w="1191" w:type="dxa"/>
          </w:tcPr>
          <w:p w14:paraId="11EBF5B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43E05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A6158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«Десять птичек – стайка» И.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 Цель: способствовать развитию памяти, обогатить словарь детей названиями птиц.</w:t>
            </w:r>
          </w:p>
        </w:tc>
        <w:tc>
          <w:tcPr>
            <w:tcW w:w="2268" w:type="dxa"/>
            <w:vMerge/>
          </w:tcPr>
          <w:p w14:paraId="038416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DD2D53D" w14:textId="77777777" w:rsidTr="00E50DC7">
        <w:tc>
          <w:tcPr>
            <w:tcW w:w="1191" w:type="dxa"/>
          </w:tcPr>
          <w:p w14:paraId="403D11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1E0A02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16C678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6CCC02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1948" w:type="dxa"/>
          </w:tcPr>
          <w:p w14:paraId="07F53A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DE2DC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«Из чего птицы строят гнёзда?». Цель: выявить некоторые особенности образа жизни птиц весной (ср. гр.).</w:t>
            </w:r>
          </w:p>
        </w:tc>
        <w:tc>
          <w:tcPr>
            <w:tcW w:w="2977" w:type="dxa"/>
          </w:tcPr>
          <w:p w14:paraId="1790156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бумаги «Скворечник». Цель: учить выкладывать геометрические фигуры по словесной инструкции.</w:t>
            </w:r>
          </w:p>
        </w:tc>
        <w:tc>
          <w:tcPr>
            <w:tcW w:w="2268" w:type="dxa"/>
            <w:vMerge/>
          </w:tcPr>
          <w:p w14:paraId="0D92A5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94403F9" w14:textId="77777777" w:rsidTr="00E50DC7">
        <w:tc>
          <w:tcPr>
            <w:tcW w:w="1191" w:type="dxa"/>
          </w:tcPr>
          <w:p w14:paraId="2C4B66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39968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0F466F7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«Кто что делает». Цель: способствовать расширению глагольного словаря.</w:t>
            </w:r>
          </w:p>
          <w:p w14:paraId="1C2FD9D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«Четыре цапли». Цель: развивать умение координировать речь и движение.</w:t>
            </w:r>
          </w:p>
          <w:p w14:paraId="72C5C9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укреплять навыки правильного изложения своих мыслей в простых и более сложных предложениях у детей.</w:t>
            </w:r>
          </w:p>
        </w:tc>
        <w:tc>
          <w:tcPr>
            <w:tcW w:w="2977" w:type="dxa"/>
          </w:tcPr>
          <w:p w14:paraId="28D9BC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4129DF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59341B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630E90B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4A16D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75C0530" w14:textId="71EB5DFE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Pr="00E50DC7">
        <w:t xml:space="preserve"> </w:t>
      </w:r>
      <w:r>
        <w:t xml:space="preserve"> 02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«Пернатые друзья»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244B90D3" w14:textId="77777777" w:rsidTr="00E50DC7">
        <w:tc>
          <w:tcPr>
            <w:tcW w:w="1191" w:type="dxa"/>
            <w:vMerge w:val="restart"/>
          </w:tcPr>
          <w:p w14:paraId="703FC14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8E7900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68D032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ABDF7B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4D5AC9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088CD6CA" w14:textId="77777777" w:rsidTr="00E50DC7">
        <w:tc>
          <w:tcPr>
            <w:tcW w:w="1191" w:type="dxa"/>
            <w:vMerge/>
          </w:tcPr>
          <w:p w14:paraId="01FFB25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96881B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9458E2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C6BF10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40B22A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A3CB9C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AFFD1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FB78949" w14:textId="77777777" w:rsidTr="00E50DC7">
        <w:trPr>
          <w:trHeight w:val="900"/>
        </w:trPr>
        <w:tc>
          <w:tcPr>
            <w:tcW w:w="1191" w:type="dxa"/>
          </w:tcPr>
          <w:p w14:paraId="1E18B3C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4B60CE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719961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B9FD59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«Каким я хочу стать, когда вырасту». Цель: формировать представления о себе в будущем.</w:t>
            </w:r>
          </w:p>
          <w:p w14:paraId="7DD19E2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</w:tc>
        <w:tc>
          <w:tcPr>
            <w:tcW w:w="1948" w:type="dxa"/>
          </w:tcPr>
          <w:p w14:paraId="6DAE17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C8DD7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«Наоборот». Цель: развивать умения подбирать противоположные по смыслу слова (слова-неприятели).</w:t>
            </w:r>
          </w:p>
          <w:p w14:paraId="16E53F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Лепка с подгруппой «Птички на кормушке». Цель: учить детей украшать свою работу, наносить рисунки стекой.</w:t>
            </w:r>
          </w:p>
        </w:tc>
        <w:tc>
          <w:tcPr>
            <w:tcW w:w="2977" w:type="dxa"/>
          </w:tcPr>
          <w:p w14:paraId="73C3E0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Лото «Полезные продукты». Цель: вспомнить правила игры (ср. гр.).</w:t>
            </w:r>
          </w:p>
          <w:p w14:paraId="3C9538B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«На солнышке». Цель: продолжить знакомить детей с приёмами релаксации (мл. гр.).</w:t>
            </w:r>
          </w:p>
        </w:tc>
        <w:tc>
          <w:tcPr>
            <w:tcW w:w="2268" w:type="dxa"/>
            <w:vMerge w:val="restart"/>
          </w:tcPr>
          <w:p w14:paraId="43AD057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E50DC7" w:rsidRPr="0038489E" w14:paraId="500B526C" w14:textId="77777777" w:rsidTr="00E50DC7">
        <w:trPr>
          <w:trHeight w:val="175"/>
        </w:trPr>
        <w:tc>
          <w:tcPr>
            <w:tcW w:w="1191" w:type="dxa"/>
            <w:vMerge w:val="restart"/>
          </w:tcPr>
          <w:p w14:paraId="1F1A94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B8458F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D5154E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37BCA253" w14:textId="789E1F25" w:rsidR="00BA2A8F" w:rsidRDefault="00E50DC7" w:rsidP="00BA2A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BA2A8F">
              <w:t xml:space="preserve">Звуки [к]- [к^] </w:t>
            </w:r>
            <w:proofErr w:type="spellStart"/>
            <w:r w:rsidR="00BA2A8F">
              <w:t>Упр</w:t>
            </w:r>
            <w:proofErr w:type="spellEnd"/>
            <w:r w:rsidR="00BA2A8F">
              <w:t xml:space="preserve"> «Чудесный мешочек» (закрепление произношения звуков [к]- [к^])</w:t>
            </w:r>
          </w:p>
          <w:p w14:paraId="5AAC135B" w14:textId="77777777" w:rsidR="00BA2A8F" w:rsidRDefault="00BA2A8F" w:rsidP="00BA2A8F">
            <w:r>
              <w:t>Игра «Подскажи словечко» (закрепление правильного произношения звуков [к]- [к^] в словах и фразовой речи)</w:t>
            </w:r>
          </w:p>
          <w:p w14:paraId="043295C9" w14:textId="166F75A9" w:rsidR="00E50DC7" w:rsidRPr="0041726D" w:rsidRDefault="00BA2A8F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Игра «Назови картинки» (обогащение словарного запаса детей)</w:t>
            </w:r>
          </w:p>
          <w:p w14:paraId="23A8E32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1F7D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5171697" w14:textId="77777777" w:rsidTr="00E50DC7">
        <w:trPr>
          <w:trHeight w:val="100"/>
        </w:trPr>
        <w:tc>
          <w:tcPr>
            <w:tcW w:w="1191" w:type="dxa"/>
            <w:vMerge/>
          </w:tcPr>
          <w:p w14:paraId="5D65E8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A3CB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BD3ABFA" w14:textId="53788A22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BA2A8F" w:rsidRPr="00BA2A8F">
              <w:t>Геометрические фигуры. Счёт до 5.</w:t>
            </w:r>
            <w:r w:rsidR="00BA2A8F" w:rsidRPr="00BA2A8F">
              <w:tab/>
              <w:t>Упражнять в нахождении геометрических фигур, развивать внимание, тренировать в счете до 5.</w:t>
            </w:r>
          </w:p>
        </w:tc>
        <w:tc>
          <w:tcPr>
            <w:tcW w:w="2268" w:type="dxa"/>
            <w:vMerge/>
          </w:tcPr>
          <w:p w14:paraId="52795DF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C141B4D" w14:textId="77777777" w:rsidTr="00E50DC7">
        <w:tc>
          <w:tcPr>
            <w:tcW w:w="1191" w:type="dxa"/>
            <w:vMerge/>
          </w:tcPr>
          <w:p w14:paraId="31CA5F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B9820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6BEEB9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560C28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BAA807C" w14:textId="77777777" w:rsidTr="00E50DC7">
        <w:tc>
          <w:tcPr>
            <w:tcW w:w="1191" w:type="dxa"/>
          </w:tcPr>
          <w:p w14:paraId="4A6813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5C09D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95F1BE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Цели: формировать желание заботиться о птицах; учить и называть птиц и части тела; упражнять в умении находить отличие и схожесть у птиц.</w:t>
            </w:r>
          </w:p>
          <w:p w14:paraId="70BDC4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Мега-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«Птицы». Цель: формировать умение играть вместе (мл. гр.).</w:t>
            </w:r>
          </w:p>
        </w:tc>
        <w:tc>
          <w:tcPr>
            <w:tcW w:w="1948" w:type="dxa"/>
          </w:tcPr>
          <w:p w14:paraId="3B37D24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8A80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477A1DD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32D8988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«Вейся венок». Цель: познакомить с новой игрой (мл. гр.).</w:t>
            </w:r>
          </w:p>
        </w:tc>
        <w:tc>
          <w:tcPr>
            <w:tcW w:w="2977" w:type="dxa"/>
          </w:tcPr>
          <w:p w14:paraId="3A5F51F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Помощь в наведении порядка на участке. Цель: учить детей мыть игровое оборудование.</w:t>
            </w:r>
          </w:p>
        </w:tc>
        <w:tc>
          <w:tcPr>
            <w:tcW w:w="2268" w:type="dxa"/>
            <w:vMerge/>
          </w:tcPr>
          <w:p w14:paraId="75D79CE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D626CFF" w14:textId="77777777" w:rsidTr="00E50DC7">
        <w:tc>
          <w:tcPr>
            <w:tcW w:w="1191" w:type="dxa"/>
          </w:tcPr>
          <w:p w14:paraId="071014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F008A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10849" w:type="dxa"/>
            <w:gridSpan w:val="4"/>
          </w:tcPr>
          <w:p w14:paraId="22CEB46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А. И. Куприн «Песня скворца». Цель: учить отвечать на вопросы по содержанию текста.</w:t>
            </w:r>
          </w:p>
          <w:p w14:paraId="6EECCEE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Изготовление шапочек для хороводной игры «Скворцы и кошка». Цель: привлечь детей к изготовлению атрибутов к подвижным играм.</w:t>
            </w:r>
          </w:p>
        </w:tc>
        <w:tc>
          <w:tcPr>
            <w:tcW w:w="2268" w:type="dxa"/>
            <w:vMerge/>
          </w:tcPr>
          <w:p w14:paraId="0DCB5A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BA8D399" w14:textId="77777777" w:rsidTr="00E50DC7">
        <w:tc>
          <w:tcPr>
            <w:tcW w:w="1191" w:type="dxa"/>
          </w:tcPr>
          <w:p w14:paraId="53FC5DC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3A6B81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DF2376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 Развивающая интерактивная игра «Право – лево». Цель: закрепить умение ориентироваться в пространстве.</w:t>
            </w:r>
          </w:p>
        </w:tc>
        <w:tc>
          <w:tcPr>
            <w:tcW w:w="1948" w:type="dxa"/>
          </w:tcPr>
          <w:p w14:paraId="504468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762A9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«Как помочь природе». Цель: формировать основы экологической культуры дошкольников.</w:t>
            </w:r>
          </w:p>
          <w:p w14:paraId="2F4D993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Л. Толстой «У вари был чиж». Цель: продолжать способствовать формированию интереса к чтению (мл. гр.).</w:t>
            </w:r>
          </w:p>
        </w:tc>
        <w:tc>
          <w:tcPr>
            <w:tcW w:w="2977" w:type="dxa"/>
          </w:tcPr>
          <w:p w14:paraId="4EFB6DE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Рисование по мокрому песку «Следы птиц». Цель: развивать моторику.</w:t>
            </w:r>
          </w:p>
        </w:tc>
        <w:tc>
          <w:tcPr>
            <w:tcW w:w="2268" w:type="dxa"/>
            <w:vMerge/>
          </w:tcPr>
          <w:p w14:paraId="1EB332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78E4F3D" w14:textId="77777777" w:rsidTr="00E50DC7">
        <w:tc>
          <w:tcPr>
            <w:tcW w:w="1191" w:type="dxa"/>
          </w:tcPr>
          <w:p w14:paraId="76CA816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1D2363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0875A2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14:paraId="23D7E6E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железнодорожном вокзале города. Цель: знакомить детей с важными городскими объектами.</w:t>
            </w:r>
          </w:p>
        </w:tc>
        <w:tc>
          <w:tcPr>
            <w:tcW w:w="2977" w:type="dxa"/>
          </w:tcPr>
          <w:p w14:paraId="2CC12B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99FEE8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2B8B8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6F5315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773209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6B6F57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3F476B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47ABD5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3BFA12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996457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4F48A9B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47606A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EE9B37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20A6DC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5224B93" w14:textId="3C82A353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E50DC7">
        <w:t xml:space="preserve"> </w:t>
      </w:r>
      <w:r>
        <w:t xml:space="preserve">03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«Пернатые друзья»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3974DC8A" w14:textId="77777777" w:rsidTr="00E50DC7">
        <w:tc>
          <w:tcPr>
            <w:tcW w:w="1191" w:type="dxa"/>
            <w:vMerge w:val="restart"/>
          </w:tcPr>
          <w:p w14:paraId="6FBA2FE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4CC982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7F68F2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8DE835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B62697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53579A6B" w14:textId="77777777" w:rsidTr="00E50DC7">
        <w:tc>
          <w:tcPr>
            <w:tcW w:w="1191" w:type="dxa"/>
            <w:vMerge/>
          </w:tcPr>
          <w:p w14:paraId="533D59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3A316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2A8D6D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247C02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5A3E9F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C53995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2EC56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FFF2476" w14:textId="77777777" w:rsidTr="00E50DC7">
        <w:trPr>
          <w:trHeight w:val="900"/>
        </w:trPr>
        <w:tc>
          <w:tcPr>
            <w:tcW w:w="1191" w:type="dxa"/>
          </w:tcPr>
          <w:p w14:paraId="62CBD5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0D739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BD3222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DD146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о жизни птиц весной, составление моделей. Цель: расширять представления детей о взаимосвязях в природе, активизировать связную речь.</w:t>
            </w:r>
          </w:p>
          <w:p w14:paraId="307ECF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«Хлопни-топни». Цель: учить воспроизводить заданное количество звуков по образцу (мл. гр.).</w:t>
            </w:r>
          </w:p>
        </w:tc>
        <w:tc>
          <w:tcPr>
            <w:tcW w:w="1948" w:type="dxa"/>
          </w:tcPr>
          <w:p w14:paraId="0BF7751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53F05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«Птичий двор». Цель: совершенствовать музыкально-слуховые представления детей.</w:t>
            </w:r>
          </w:p>
          <w:p w14:paraId="4237EC2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«Четыре цапли». Цель: повторить слова.</w:t>
            </w:r>
          </w:p>
          <w:p w14:paraId="766C91DA" w14:textId="2A533CE3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243CA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Стирка кукольного белья. Цель: приобщать детей к труду.</w:t>
            </w:r>
          </w:p>
          <w:p w14:paraId="0F3882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голубя и скворца (иллюстрации). Цель: формировать умение различать птиц по внешнему виду (мл. гр.).</w:t>
            </w:r>
          </w:p>
        </w:tc>
        <w:tc>
          <w:tcPr>
            <w:tcW w:w="2268" w:type="dxa"/>
            <w:vMerge w:val="restart"/>
          </w:tcPr>
          <w:p w14:paraId="05F917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</w:tc>
      </w:tr>
      <w:tr w:rsidR="00E50DC7" w:rsidRPr="0038489E" w14:paraId="57BDF84C" w14:textId="77777777" w:rsidTr="00E50DC7">
        <w:trPr>
          <w:trHeight w:val="175"/>
        </w:trPr>
        <w:tc>
          <w:tcPr>
            <w:tcW w:w="1191" w:type="dxa"/>
            <w:vMerge w:val="restart"/>
          </w:tcPr>
          <w:p w14:paraId="3A268DA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414D76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E9913F6" w14:textId="37907ACB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BA2A8F" w:rsidRPr="0038489E">
              <w:rPr>
                <w:rFonts w:ascii="Times New Roman" w:hAnsi="Times New Roman" w:cs="Times New Roman"/>
                <w:sz w:val="24"/>
                <w:szCs w:val="24"/>
              </w:rPr>
              <w:t>Рисование «Воробей» (украшение шаблона мазками). Цель: учить снимать лишнюю краску с кисти, закр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епить название цветов </w:t>
            </w:r>
          </w:p>
        </w:tc>
        <w:tc>
          <w:tcPr>
            <w:tcW w:w="2268" w:type="dxa"/>
            <w:vMerge/>
          </w:tcPr>
          <w:p w14:paraId="319FBA6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8F7C5A5" w14:textId="77777777" w:rsidTr="00E50DC7">
        <w:trPr>
          <w:trHeight w:val="100"/>
        </w:trPr>
        <w:tc>
          <w:tcPr>
            <w:tcW w:w="1191" w:type="dxa"/>
            <w:vMerge/>
          </w:tcPr>
          <w:p w14:paraId="2DEB6C6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A986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1A81DB5" w14:textId="4A6A7A0E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BA2A8F" w:rsidRPr="00BA2A8F">
              <w:t xml:space="preserve">Тема: Составление описательного рассказа «Квартира» с опорой на картинку                                                                                                                                    </w:t>
            </w:r>
            <w:r w:rsidR="00BA2A8F" w:rsidRPr="00BA2A8F">
              <w:tab/>
              <w:t xml:space="preserve">Учить детей составлять коллективный рассказ-описание. Закрепить название частей дома, предметов мебели. Формировать умение придумывать собственные сюжеты.                                                                         </w:t>
            </w:r>
          </w:p>
        </w:tc>
        <w:tc>
          <w:tcPr>
            <w:tcW w:w="2268" w:type="dxa"/>
            <w:vMerge/>
          </w:tcPr>
          <w:p w14:paraId="59889CE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F7B451E" w14:textId="77777777" w:rsidTr="00E50DC7">
        <w:tc>
          <w:tcPr>
            <w:tcW w:w="1191" w:type="dxa"/>
            <w:vMerge/>
          </w:tcPr>
          <w:p w14:paraId="04663D9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155538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171FF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D6BE6A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CFC55E6" w14:textId="77777777" w:rsidTr="00E50DC7">
        <w:tc>
          <w:tcPr>
            <w:tcW w:w="1191" w:type="dxa"/>
          </w:tcPr>
          <w:p w14:paraId="5717643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76B92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34EF7F5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2947" w:type="dxa"/>
          </w:tcPr>
          <w:p w14:paraId="62F5C54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«Узнай птичку по хвосту». Цель: учить узнавать птиц по характерным особенностям.</w:t>
            </w:r>
          </w:p>
          <w:p w14:paraId="099E6BB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Хороводная игра «Скворцы и кошка». Цель: познакомить детей с игрой.</w:t>
            </w:r>
          </w:p>
        </w:tc>
        <w:tc>
          <w:tcPr>
            <w:tcW w:w="1948" w:type="dxa"/>
          </w:tcPr>
          <w:p w14:paraId="1D964D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3760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вспомнить правила игры.</w:t>
            </w:r>
          </w:p>
          <w:p w14:paraId="2975309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упражнять детей в беге, не наталкиваясь друг на друга.</w:t>
            </w:r>
          </w:p>
        </w:tc>
        <w:tc>
          <w:tcPr>
            <w:tcW w:w="2977" w:type="dxa"/>
          </w:tcPr>
          <w:p w14:paraId="0FD64F4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Изготовление красивой коробочки для мусора. Цель: стимулировать поддержание порядка, формировать стремление к чистоте.</w:t>
            </w:r>
          </w:p>
        </w:tc>
        <w:tc>
          <w:tcPr>
            <w:tcW w:w="2268" w:type="dxa"/>
            <w:vMerge/>
          </w:tcPr>
          <w:p w14:paraId="2BAB12C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115DAD1" w14:textId="77777777" w:rsidTr="00E50DC7">
        <w:tc>
          <w:tcPr>
            <w:tcW w:w="1191" w:type="dxa"/>
          </w:tcPr>
          <w:p w14:paraId="5778513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3DCF893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5DCFB03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В. Бианки «Лесной хор». Цель: воспитывать интерес к природе, объяснить значение некоторых выражений.</w:t>
            </w:r>
          </w:p>
        </w:tc>
        <w:tc>
          <w:tcPr>
            <w:tcW w:w="2268" w:type="dxa"/>
            <w:vMerge/>
          </w:tcPr>
          <w:p w14:paraId="03A8E2E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43132E4" w14:textId="77777777" w:rsidTr="00E50DC7">
        <w:tc>
          <w:tcPr>
            <w:tcW w:w="1191" w:type="dxa"/>
          </w:tcPr>
          <w:p w14:paraId="3E7833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44B839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00425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A21691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Лепка с подгруппой «Птички на кормушке». Цель: учить детей украшать свою работу, наносить рисунки стекой (ср. гр.).</w:t>
            </w:r>
          </w:p>
          <w:p w14:paraId="2EC878A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«У кого кто». Цель: учить образовывать множественное число от существительного (у совы – совята) (мл. гр.).</w:t>
            </w:r>
          </w:p>
        </w:tc>
        <w:tc>
          <w:tcPr>
            <w:tcW w:w="1948" w:type="dxa"/>
          </w:tcPr>
          <w:p w14:paraId="5BC9B7A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9817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Внесение схемы для составления описательного рассказа о птице. Цель: упражнять детей в составлении рассказов о птицах (ср. гр.).</w:t>
            </w:r>
          </w:p>
        </w:tc>
        <w:tc>
          <w:tcPr>
            <w:tcW w:w="2977" w:type="dxa"/>
          </w:tcPr>
          <w:p w14:paraId="39D8D6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С/р игра «На самолёте».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</w:tcPr>
          <w:p w14:paraId="4EB441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B5036B1" w14:textId="77777777" w:rsidTr="00E50DC7">
        <w:tc>
          <w:tcPr>
            <w:tcW w:w="1191" w:type="dxa"/>
          </w:tcPr>
          <w:p w14:paraId="1E7A4F7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5482F3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4D487C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«Четвёртый лишний» (по теме недели). Цель: развивать мышление, умение оформлять выводы в речи.</w:t>
            </w:r>
          </w:p>
          <w:p w14:paraId="70CE5FA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«Второй ряд». Цель: развитие умения анализировать, выделять свойства фигур, находить фигуру, отличную по одному признаку.</w:t>
            </w:r>
          </w:p>
          <w:p w14:paraId="3838012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«Чья птичка дальше улетит». Цель: развивать силу дыхания.</w:t>
            </w:r>
          </w:p>
        </w:tc>
        <w:tc>
          <w:tcPr>
            <w:tcW w:w="2977" w:type="dxa"/>
          </w:tcPr>
          <w:p w14:paraId="57900DD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C704D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EDEBF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FC412F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0175AF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B090D5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551C67A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D382A8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EC4990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7301B9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B9EDBC7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862210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793ECB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0EC7F0C" w14:textId="3EB4393C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Pr="00E50DC7">
        <w:t xml:space="preserve"> </w:t>
      </w:r>
      <w:r>
        <w:t xml:space="preserve">04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«Пернатые друзья»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2FB8EFFE" w14:textId="77777777" w:rsidTr="00E50DC7">
        <w:tc>
          <w:tcPr>
            <w:tcW w:w="1191" w:type="dxa"/>
            <w:vMerge w:val="restart"/>
          </w:tcPr>
          <w:p w14:paraId="1BD2C38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FA474E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326823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75F256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82B49B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14712021" w14:textId="77777777" w:rsidTr="00E50DC7">
        <w:tc>
          <w:tcPr>
            <w:tcW w:w="1191" w:type="dxa"/>
            <w:vMerge/>
          </w:tcPr>
          <w:p w14:paraId="64DBA1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8CB43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8D8661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0D1AA2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67917D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E94A18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0636C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E6C5CCD" w14:textId="77777777" w:rsidTr="00E50DC7">
        <w:trPr>
          <w:trHeight w:val="416"/>
        </w:trPr>
        <w:tc>
          <w:tcPr>
            <w:tcW w:w="1191" w:type="dxa"/>
          </w:tcPr>
          <w:p w14:paraId="52EA5A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3A5334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3AE015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Игра «Магазин растений». Цель: закрепить умение описывать комнатные растения.</w:t>
            </w:r>
          </w:p>
          <w:p w14:paraId="757738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С. Т. Аксаков «Лебедь». Цель: подготовиться к пересказу.</w:t>
            </w:r>
          </w:p>
        </w:tc>
        <w:tc>
          <w:tcPr>
            <w:tcW w:w="1948" w:type="dxa"/>
          </w:tcPr>
          <w:p w14:paraId="79B7FB5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327EA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с подгруппой «Птицы – наши друзья». Цель: продолжить учить детей работать в технике обрывной аппликации, аккуратно пользоваться клейстером и кистью.</w:t>
            </w:r>
          </w:p>
        </w:tc>
        <w:tc>
          <w:tcPr>
            <w:tcW w:w="2977" w:type="dxa"/>
          </w:tcPr>
          <w:p w14:paraId="0631366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уголке сюжетно-ролевых игр.</w:t>
            </w:r>
          </w:p>
          <w:p w14:paraId="29015C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Слушание плясовых мелодий. Цель: продолжать учить ритмично двигаться под музыку (мл. гр.).</w:t>
            </w:r>
          </w:p>
        </w:tc>
        <w:tc>
          <w:tcPr>
            <w:tcW w:w="2268" w:type="dxa"/>
            <w:vMerge w:val="restart"/>
          </w:tcPr>
          <w:p w14:paraId="344176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«Дидактические игры на развитие элементарных математических представлений».</w:t>
            </w:r>
          </w:p>
        </w:tc>
      </w:tr>
      <w:tr w:rsidR="00E50DC7" w:rsidRPr="0038489E" w14:paraId="7A154AA1" w14:textId="77777777" w:rsidTr="00E50DC7">
        <w:tc>
          <w:tcPr>
            <w:tcW w:w="1191" w:type="dxa"/>
            <w:vMerge w:val="restart"/>
          </w:tcPr>
          <w:p w14:paraId="2E30FCD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85F97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E10AC89" w14:textId="2AC5221B" w:rsidR="00BA2A8F" w:rsidRPr="0038489E" w:rsidRDefault="00E50DC7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8F"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«Чей нос лучше?» В. Бианки. Цель: систематизировать знания об органах чувств на примере литературного произведения, учить понимать переносное значение слов.</w:t>
            </w:r>
          </w:p>
          <w:p w14:paraId="763D03D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DCA6F1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CE04443" w14:textId="77777777" w:rsidTr="00E50DC7">
        <w:tc>
          <w:tcPr>
            <w:tcW w:w="1191" w:type="dxa"/>
            <w:vMerge/>
          </w:tcPr>
          <w:p w14:paraId="1DDCEA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F2DDB1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D3BF73F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5403697C" w14:textId="74B55F64" w:rsidR="00BA2A8F" w:rsidRPr="00BA2A8F" w:rsidRDefault="00E50DC7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2A8F">
              <w:t xml:space="preserve">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>"Барашек" (По образу филимоновской игрушки)</w:t>
            </w:r>
          </w:p>
          <w:p w14:paraId="6089148F" w14:textId="21F2A51F" w:rsidR="00E50DC7" w:rsidRPr="0038489E" w:rsidRDefault="00BA2A8F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8F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Познакомить детей с филимоновскими игрушками (птицами, животными). Вызвать положительное эмоциональное отношение к ним. Учить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</w:p>
        </w:tc>
        <w:tc>
          <w:tcPr>
            <w:tcW w:w="2268" w:type="dxa"/>
            <w:vMerge/>
          </w:tcPr>
          <w:p w14:paraId="05E6A8A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E3BFF32" w14:textId="77777777" w:rsidTr="00E50DC7">
        <w:tc>
          <w:tcPr>
            <w:tcW w:w="1191" w:type="dxa"/>
          </w:tcPr>
          <w:p w14:paraId="42A7B0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2664C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9F4596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Очистка кормушек, подкормка птиц. Цель: воспитывать желание заботиться о птицах.</w:t>
            </w:r>
          </w:p>
          <w:p w14:paraId="2E1729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«Зимующие – перелётные». Цель: формировать знаковое восприятие (ср. гр.).</w:t>
            </w:r>
          </w:p>
        </w:tc>
        <w:tc>
          <w:tcPr>
            <w:tcW w:w="1948" w:type="dxa"/>
          </w:tcPr>
          <w:p w14:paraId="49AA6AE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498F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«Лошадки». Цель: развивать ориентировку в пространстве.</w:t>
            </w:r>
          </w:p>
          <w:p w14:paraId="5BFDA65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</w:tc>
        <w:tc>
          <w:tcPr>
            <w:tcW w:w="2977" w:type="dxa"/>
          </w:tcPr>
          <w:p w14:paraId="2CE2D9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«Виды спорта». Цель: формировать желание заниматься спортом.</w:t>
            </w:r>
          </w:p>
        </w:tc>
        <w:tc>
          <w:tcPr>
            <w:tcW w:w="2268" w:type="dxa"/>
            <w:vMerge/>
          </w:tcPr>
          <w:p w14:paraId="15CC6B4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AC97FAC" w14:textId="77777777" w:rsidTr="00E50DC7">
        <w:tc>
          <w:tcPr>
            <w:tcW w:w="1191" w:type="dxa"/>
          </w:tcPr>
          <w:p w14:paraId="3EBA05C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17D146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24A807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«Звуки тишины». Цель: развивать слуховое внимание, усидчивость.</w:t>
            </w:r>
          </w:p>
        </w:tc>
        <w:tc>
          <w:tcPr>
            <w:tcW w:w="2268" w:type="dxa"/>
            <w:vMerge/>
          </w:tcPr>
          <w:p w14:paraId="5D40D2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FB8BCB6" w14:textId="77777777" w:rsidTr="00E50DC7">
        <w:tc>
          <w:tcPr>
            <w:tcW w:w="1191" w:type="dxa"/>
          </w:tcPr>
          <w:p w14:paraId="3F33BA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E9447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5985726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F827D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Этюд «Птички». Цель: формировать умение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жесты и мимику для передачи образа.</w:t>
            </w:r>
          </w:p>
          <w:p w14:paraId="7C0E19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1948" w:type="dxa"/>
          </w:tcPr>
          <w:p w14:paraId="43FF349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079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содержать вещи в порядке». Цель: формировать бережное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вещам.</w:t>
            </w:r>
          </w:p>
          <w:p w14:paraId="319A2F8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«Зашумлённые изображения». Цель: развивать восприятие, межполушарные связи.</w:t>
            </w:r>
          </w:p>
        </w:tc>
        <w:tc>
          <w:tcPr>
            <w:tcW w:w="2977" w:type="dxa"/>
          </w:tcPr>
          <w:p w14:paraId="031F3EC5" w14:textId="77777777" w:rsidR="00E50DC7" w:rsidRPr="0038489E" w:rsidRDefault="00E50DC7" w:rsidP="00E50DC7">
            <w:pPr>
              <w:pStyle w:val="a5"/>
              <w:rPr>
                <w:color w:val="auto"/>
                <w:sz w:val="24"/>
                <w:szCs w:val="24"/>
              </w:rPr>
            </w:pPr>
            <w:r w:rsidRPr="0038489E">
              <w:rPr>
                <w:color w:val="auto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14:paraId="60B7B9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«Червячки для грачей». Цель: закреплять умение лепить червячков (мл. гр.).</w:t>
            </w:r>
          </w:p>
        </w:tc>
        <w:tc>
          <w:tcPr>
            <w:tcW w:w="2268" w:type="dxa"/>
            <w:vMerge/>
          </w:tcPr>
          <w:p w14:paraId="0351446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31F0751" w14:textId="77777777" w:rsidTr="00E50DC7">
        <w:tc>
          <w:tcPr>
            <w:tcW w:w="1191" w:type="dxa"/>
          </w:tcPr>
          <w:p w14:paraId="4D2C87E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4066AE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3E3EF2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клубочек». Цель: способствовать нравственному воспитанию детей.</w:t>
            </w:r>
          </w:p>
          <w:p w14:paraId="0FF3977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«Накормим птичек» (с крупами). Цель: развивать моторику и речь детей.</w:t>
            </w:r>
          </w:p>
          <w:p w14:paraId="0F05FF9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птицах. Цель: развивать мышление, умение выделять отличительные признаки птиц.</w:t>
            </w:r>
          </w:p>
        </w:tc>
        <w:tc>
          <w:tcPr>
            <w:tcW w:w="2977" w:type="dxa"/>
          </w:tcPr>
          <w:p w14:paraId="742B953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707D91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8735D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A1E6E7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C8056C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28D9C5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DB4324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4F9211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4762BD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47DC15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76DCF7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BDB57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E6916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64349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141821A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4867CB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66A8B63" w14:textId="20ECD44B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E50DC7">
        <w:t xml:space="preserve"> </w:t>
      </w:r>
      <w:r>
        <w:t xml:space="preserve">05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«Пернатые друзья»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2F95D82C" w14:textId="77777777" w:rsidTr="00E50DC7">
        <w:tc>
          <w:tcPr>
            <w:tcW w:w="1191" w:type="dxa"/>
            <w:vMerge w:val="restart"/>
          </w:tcPr>
          <w:p w14:paraId="10721CD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4C8858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BB81CD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137E4F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8577E5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403CBD05" w14:textId="77777777" w:rsidTr="00E50DC7">
        <w:tc>
          <w:tcPr>
            <w:tcW w:w="1191" w:type="dxa"/>
            <w:vMerge/>
          </w:tcPr>
          <w:p w14:paraId="2292E0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7C544F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5F3DDC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78FBC2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0334D5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B29C1A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BF77B2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94DFF8F" w14:textId="77777777" w:rsidTr="00E50DC7">
        <w:trPr>
          <w:trHeight w:val="900"/>
        </w:trPr>
        <w:tc>
          <w:tcPr>
            <w:tcW w:w="1191" w:type="dxa"/>
          </w:tcPr>
          <w:p w14:paraId="752C3C9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D1D23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1DB69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97348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«Что за птица». Цель: закрепить названия птиц.</w:t>
            </w:r>
          </w:p>
          <w:p w14:paraId="56AA96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Речевые упражнения по теме «Весна». Цель: формировать звуковую культуру речи.</w:t>
            </w:r>
          </w:p>
        </w:tc>
        <w:tc>
          <w:tcPr>
            <w:tcW w:w="1948" w:type="dxa"/>
          </w:tcPr>
          <w:p w14:paraId="696A2F6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A8F5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Пересказ С. Т. Аксаков «Лебедь». Цель: учить пересказывать небольшие произведения (ср. гр.).</w:t>
            </w:r>
          </w:p>
          <w:p w14:paraId="51DA733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«Зёрнышки для птичек» (работа с крупами). Цель: развивать моторику, воспитывать аккуратность (мл. гр.).</w:t>
            </w:r>
          </w:p>
        </w:tc>
        <w:tc>
          <w:tcPr>
            <w:tcW w:w="2977" w:type="dxa"/>
          </w:tcPr>
          <w:p w14:paraId="4482CAD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С/р игра «Повар». Цель: учить убирать после игры материал и оборудование.</w:t>
            </w:r>
          </w:p>
          <w:p w14:paraId="68AB727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«Мы дежурим». Цель: закреплять умение правильно готовиться к дежурству (мл. гр.).</w:t>
            </w:r>
          </w:p>
        </w:tc>
        <w:tc>
          <w:tcPr>
            <w:tcW w:w="2268" w:type="dxa"/>
            <w:vMerge w:val="restart"/>
          </w:tcPr>
          <w:p w14:paraId="145418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Оформление совместно с родителями книжки-малышки «Кто весной к нам прилетел».</w:t>
            </w:r>
          </w:p>
        </w:tc>
      </w:tr>
      <w:tr w:rsidR="00E50DC7" w:rsidRPr="0038489E" w14:paraId="6C786A8C" w14:textId="77777777" w:rsidTr="00E50DC7">
        <w:tc>
          <w:tcPr>
            <w:tcW w:w="1191" w:type="dxa"/>
            <w:vMerge w:val="restart"/>
          </w:tcPr>
          <w:p w14:paraId="405216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83AAD6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5B49F44" w14:textId="00A67C66" w:rsidR="00BA2A8F" w:rsidRPr="00BA2A8F" w:rsidRDefault="00E50DC7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A8F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BA2A8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BA2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2A8F">
              <w:t xml:space="preserve"> </w:t>
            </w:r>
            <w:r w:rsidR="00BA2A8F" w:rsidRPr="00BA2A8F">
              <w:rPr>
                <w:rFonts w:ascii="Times New Roman" w:hAnsi="Times New Roman" w:cs="Times New Roman"/>
                <w:sz w:val="24"/>
                <w:szCs w:val="24"/>
              </w:rPr>
              <w:t>Тема: Построй такую же башню, как на картинке.. Игра «Сравни башни по цвету»</w:t>
            </w:r>
          </w:p>
          <w:p w14:paraId="47CEE1A5" w14:textId="6D4EBC9B" w:rsidR="00BA2A8F" w:rsidRDefault="00BA2A8F" w:rsidP="00B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8F">
              <w:rPr>
                <w:rFonts w:ascii="Times New Roman" w:hAnsi="Times New Roman" w:cs="Times New Roman"/>
                <w:sz w:val="24"/>
                <w:szCs w:val="24"/>
              </w:rPr>
              <w:t xml:space="preserve">Цели:  учить создавать несложные конструкции, находить в них </w:t>
            </w:r>
            <w:proofErr w:type="spellStart"/>
            <w:r w:rsidRPr="00BA2A8F">
              <w:rPr>
                <w:rFonts w:ascii="Times New Roman" w:hAnsi="Times New Roman" w:cs="Times New Roman"/>
                <w:sz w:val="24"/>
                <w:szCs w:val="24"/>
              </w:rPr>
              <w:t>сходствои</w:t>
            </w:r>
            <w:proofErr w:type="spellEnd"/>
            <w:r w:rsidRPr="00BA2A8F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различия; развивать игровые навыки, воображение, моторику, слуховое восприятие, речь память, </w:t>
            </w:r>
            <w:proofErr w:type="spellStart"/>
            <w:r w:rsidRPr="00BA2A8F">
              <w:rPr>
                <w:rFonts w:ascii="Times New Roman" w:hAnsi="Times New Roman" w:cs="Times New Roman"/>
                <w:sz w:val="24"/>
                <w:szCs w:val="24"/>
              </w:rPr>
              <w:t>мышлениеактивизировать</w:t>
            </w:r>
            <w:proofErr w:type="spellEnd"/>
            <w:r w:rsidRPr="00BA2A8F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по теме.</w:t>
            </w:r>
          </w:p>
          <w:p w14:paraId="6E1B0183" w14:textId="4C34DDA2" w:rsidR="00E50DC7" w:rsidRPr="0038489E" w:rsidRDefault="00BA2A8F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8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2A8F">
              <w:rPr>
                <w:rFonts w:ascii="Times New Roman" w:hAnsi="Times New Roman" w:cs="Times New Roman"/>
                <w:sz w:val="24"/>
                <w:szCs w:val="24"/>
              </w:rPr>
              <w:tab/>
              <w:t>«Мышка» (по образцу)</w:t>
            </w:r>
            <w:r w:rsidRPr="00BA2A8F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использовать различный природный материал, соединять детали с помощью пластилина, делать поделки разнообразными и устойчивыми.</w:t>
            </w:r>
          </w:p>
        </w:tc>
        <w:tc>
          <w:tcPr>
            <w:tcW w:w="2268" w:type="dxa"/>
            <w:vMerge/>
          </w:tcPr>
          <w:p w14:paraId="1D15E8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B606E55" w14:textId="77777777" w:rsidTr="00E50DC7">
        <w:tc>
          <w:tcPr>
            <w:tcW w:w="1191" w:type="dxa"/>
            <w:vMerge/>
          </w:tcPr>
          <w:p w14:paraId="629C6E2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63A9A3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13B3E3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8CDD49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8BE281E" w14:textId="77777777" w:rsidTr="00E50DC7">
        <w:tc>
          <w:tcPr>
            <w:tcW w:w="1191" w:type="dxa"/>
          </w:tcPr>
          <w:p w14:paraId="5D757A6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EE6E01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A2EF40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закреплять знания о сезонных изменениях в природе.</w:t>
            </w:r>
          </w:p>
          <w:p w14:paraId="765449C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 упражнять детей в образовании прилагательных от существительных.</w:t>
            </w:r>
          </w:p>
        </w:tc>
        <w:tc>
          <w:tcPr>
            <w:tcW w:w="1948" w:type="dxa"/>
          </w:tcPr>
          <w:p w14:paraId="1A9FD2D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67E00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  <w:p w14:paraId="2C09BA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</w:tc>
        <w:tc>
          <w:tcPr>
            <w:tcW w:w="2977" w:type="dxa"/>
          </w:tcPr>
          <w:p w14:paraId="0C4440B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шаблонами и трафаретами по теме недели. Цель: развивать глазомер, чувство композиции,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3173F65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405ED2B" w14:textId="77777777" w:rsidTr="00E50DC7">
        <w:tc>
          <w:tcPr>
            <w:tcW w:w="1191" w:type="dxa"/>
          </w:tcPr>
          <w:p w14:paraId="4215EF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E9D4A5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339AE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Цель: формировать интерес к народным играм.</w:t>
            </w:r>
          </w:p>
        </w:tc>
        <w:tc>
          <w:tcPr>
            <w:tcW w:w="2268" w:type="dxa"/>
            <w:vMerge/>
          </w:tcPr>
          <w:p w14:paraId="66E0400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3FB7C3B" w14:textId="77777777" w:rsidTr="00E50DC7">
        <w:tc>
          <w:tcPr>
            <w:tcW w:w="1191" w:type="dxa"/>
          </w:tcPr>
          <w:p w14:paraId="3268582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80B69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2947" w:type="dxa"/>
          </w:tcPr>
          <w:p w14:paraId="18E4B57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191200A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«Мои любимые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друзья». Цель: продолжить формировать представления о дружбе.</w:t>
            </w:r>
          </w:p>
          <w:p w14:paraId="62AFD4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Д/и «Собери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гусеничку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». Цель: развивать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цветовидение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, учить находить оттенки заданного цвета (мл. гр.).</w:t>
            </w:r>
          </w:p>
        </w:tc>
        <w:tc>
          <w:tcPr>
            <w:tcW w:w="1948" w:type="dxa"/>
          </w:tcPr>
          <w:p w14:paraId="0E78C19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A79E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«Парные картинки». Цель: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животных и их детёнышей.</w:t>
            </w:r>
          </w:p>
          <w:p w14:paraId="3E760DB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«Ласточка» народная песенка. Цель: удовлетворить потребность детей в движениях (мл. гр.).</w:t>
            </w:r>
          </w:p>
        </w:tc>
        <w:tc>
          <w:tcPr>
            <w:tcW w:w="2977" w:type="dxa"/>
          </w:tcPr>
          <w:p w14:paraId="51F84BC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деятельность детей в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центрах активности.</w:t>
            </w:r>
          </w:p>
        </w:tc>
        <w:tc>
          <w:tcPr>
            <w:tcW w:w="2268" w:type="dxa"/>
            <w:vMerge/>
          </w:tcPr>
          <w:p w14:paraId="3D8074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57B7D7E" w14:textId="77777777" w:rsidTr="00E50DC7">
        <w:tc>
          <w:tcPr>
            <w:tcW w:w="1191" w:type="dxa"/>
          </w:tcPr>
          <w:p w14:paraId="61D9A2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753706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5B0258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7872" w:type="dxa"/>
            <w:gridSpan w:val="3"/>
          </w:tcPr>
          <w:p w14:paraId="03FA255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участке. Цель: воспитывать желание трудиться сообща.</w:t>
            </w:r>
          </w:p>
          <w:p w14:paraId="2E76B91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Театральная игра «Как воробей поселился в скворечнике». Цель: развивать театральные способности детей.</w:t>
            </w:r>
          </w:p>
        </w:tc>
        <w:tc>
          <w:tcPr>
            <w:tcW w:w="2977" w:type="dxa"/>
          </w:tcPr>
          <w:p w14:paraId="1BA897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DBC8D0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A21D7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741117F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48E731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DA032B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83D39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17AD1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165DC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CDA321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F80CA6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09DFBF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D97901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03F44E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768004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9E32E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2D51B9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C00484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79F068" w14:textId="77777777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52087EF3" w14:textId="15C702BF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08 апреля тематическая неделя  </w:t>
      </w:r>
      <w:r w:rsidRPr="00E50DC7">
        <w:rPr>
          <w:rFonts w:ascii="Times New Roman" w:hAnsi="Times New Roman" w:cs="Times New Roman"/>
          <w:sz w:val="24"/>
          <w:szCs w:val="24"/>
        </w:rPr>
        <w:t>«Весна идёт, весне дорогу»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329F8B95" w14:textId="77777777" w:rsidTr="00E50DC7">
        <w:tc>
          <w:tcPr>
            <w:tcW w:w="1191" w:type="dxa"/>
            <w:vMerge w:val="restart"/>
          </w:tcPr>
          <w:p w14:paraId="2AFB20D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F26EB6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320F94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308CB9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3788BF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768B1671" w14:textId="77777777" w:rsidTr="00E50DC7">
        <w:tc>
          <w:tcPr>
            <w:tcW w:w="1191" w:type="dxa"/>
            <w:vMerge/>
          </w:tcPr>
          <w:p w14:paraId="2DBA93B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9C1C35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9700E7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AE6C81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297C9D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426234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24382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9492B38" w14:textId="77777777" w:rsidTr="00E50DC7">
        <w:trPr>
          <w:trHeight w:val="900"/>
        </w:trPr>
        <w:tc>
          <w:tcPr>
            <w:tcW w:w="1191" w:type="dxa"/>
          </w:tcPr>
          <w:p w14:paraId="50E8EAE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2898C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1D7FF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669EF9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о весне. Цель: закрепить знания о весенних признаках.</w:t>
            </w:r>
          </w:p>
          <w:p w14:paraId="7919135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«Весна, весна-красна». Цель: формировать координацию речи и движения.</w:t>
            </w:r>
          </w:p>
          <w:p w14:paraId="52073C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Этюд «Упрямые козлики». Цель: воспитывать в детях такое качество, как уступчивость, щедрость (мл. гр.).</w:t>
            </w:r>
          </w:p>
        </w:tc>
        <w:tc>
          <w:tcPr>
            <w:tcW w:w="1948" w:type="dxa"/>
          </w:tcPr>
          <w:p w14:paraId="7A98BE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FA1F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 рассматривание картины Ю. А.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«Цветущая весна» из цикла «Пейзажи России». Цель: расширять представления о пейзажной живописи.</w:t>
            </w:r>
          </w:p>
          <w:p w14:paraId="2E56689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«Чей голос». Цель: учить образовывать глаголы от звукоподражательных слов (мл. гр.).</w:t>
            </w:r>
          </w:p>
        </w:tc>
        <w:tc>
          <w:tcPr>
            <w:tcW w:w="2977" w:type="dxa"/>
          </w:tcPr>
          <w:p w14:paraId="43F812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С/р игра «Магазин посуды». Цель: формировать умение распределять роли, не ссориться.</w:t>
            </w:r>
          </w:p>
        </w:tc>
        <w:tc>
          <w:tcPr>
            <w:tcW w:w="2268" w:type="dxa"/>
            <w:vMerge w:val="restart"/>
          </w:tcPr>
          <w:p w14:paraId="1EEF317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Пополнение родительского уголка материалами по теме недели.</w:t>
            </w:r>
          </w:p>
        </w:tc>
      </w:tr>
      <w:tr w:rsidR="00E50DC7" w:rsidRPr="0038489E" w14:paraId="662F10DA" w14:textId="77777777" w:rsidTr="00E50DC7">
        <w:tc>
          <w:tcPr>
            <w:tcW w:w="1191" w:type="dxa"/>
            <w:vMerge w:val="restart"/>
          </w:tcPr>
          <w:p w14:paraId="670BFB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1C5F0F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DEE343D" w14:textId="33FCC8B4" w:rsidR="00101CF9" w:rsidRPr="00101CF9" w:rsidRDefault="00E50DC7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Свойства. Что растворяется в воде.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Наблюдение-исследование. Что растворяется в воде.</w:t>
            </w:r>
          </w:p>
          <w:p w14:paraId="31BAAD2B" w14:textId="665708E3" w:rsidR="00E50DC7" w:rsidRPr="00C90E32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- путём экспериментирования дать элементарные представления о том, что, помимо сенсорно воспринимаемых признаков, предметы имеют свойства, которые проявляются при их взаимодействии друг и с другом; свойства также имеют названия; продолжать демонстрировать детям свойства различных веществ и материалов, возможность классифицировать по выявленным свойствам (растворяется, намокает в воде, впитывает воду); обогащать опыт детей, вызывая эмоционально-положительный отклик.</w:t>
            </w:r>
          </w:p>
          <w:p w14:paraId="626E9ECA" w14:textId="77777777" w:rsidR="00101CF9" w:rsidRDefault="00E50DC7" w:rsidP="00101CF9"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101CF9">
              <w:t>«Цветные скамейки и дорожки»,</w:t>
            </w:r>
          </w:p>
          <w:p w14:paraId="48CE8958" w14:textId="77777777" w:rsidR="00101CF9" w:rsidRDefault="00101CF9" w:rsidP="00101CF9">
            <w:r>
              <w:t>Учить объединять постройки в сюжет.</w:t>
            </w:r>
          </w:p>
          <w:p w14:paraId="3677C644" w14:textId="77777777" w:rsidR="00101CF9" w:rsidRDefault="00101CF9" w:rsidP="00101CF9">
            <w:r>
              <w:t>Закреплять умения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14:paraId="2BFDFB9E" w14:textId="77777777" w:rsidR="00101CF9" w:rsidRDefault="00101CF9" w:rsidP="00101CF9">
            <w:r>
              <w:t>Развивать устойчивое внимание. Обогащать сенсорный опыт детей, различать детали по форме и цвету (красный, синий).</w:t>
            </w:r>
          </w:p>
          <w:p w14:paraId="49AA98DE" w14:textId="77777777" w:rsidR="00101CF9" w:rsidRDefault="00101CF9" w:rsidP="00101CF9">
            <w:r>
              <w:t>Активизировать активный и пассивный словарь детей (скамейка, устал, дорожка).</w:t>
            </w:r>
          </w:p>
          <w:p w14:paraId="6192183F" w14:textId="30B74687" w:rsidR="00E50DC7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Воспитывать аккуратность (учить складывать кубики в коробку)</w:t>
            </w:r>
          </w:p>
          <w:p w14:paraId="3CB909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14:paraId="21B2DF5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D96F198" w14:textId="77777777" w:rsidTr="00E50DC7">
        <w:tc>
          <w:tcPr>
            <w:tcW w:w="1191" w:type="dxa"/>
            <w:vMerge/>
          </w:tcPr>
          <w:p w14:paraId="36A66BE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85C48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BD01E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A327A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13EA4B4" w14:textId="77777777" w:rsidTr="00E50DC7">
        <w:tc>
          <w:tcPr>
            <w:tcW w:w="1191" w:type="dxa"/>
          </w:tcPr>
          <w:p w14:paraId="72BF00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48E953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CFFF3D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Экскурсия к цветущему дереву и кустарнику. Цель: формировать экологическую культуру.</w:t>
            </w:r>
          </w:p>
          <w:p w14:paraId="523A5F2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14:paraId="2461A2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B161C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дисциплинированность.</w:t>
            </w:r>
          </w:p>
          <w:p w14:paraId="4002092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29261DE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участке. Цель: воспитывать желание трудиться сообща.</w:t>
            </w:r>
          </w:p>
        </w:tc>
        <w:tc>
          <w:tcPr>
            <w:tcW w:w="2268" w:type="dxa"/>
            <w:vMerge/>
          </w:tcPr>
          <w:p w14:paraId="3655B64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10EAF50" w14:textId="77777777" w:rsidTr="00E50DC7">
        <w:tc>
          <w:tcPr>
            <w:tcW w:w="1191" w:type="dxa"/>
          </w:tcPr>
          <w:p w14:paraId="2B4137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00965D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394BE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Л. Н. Толстой «Весна». Цель: формировать интерес к литературе.</w:t>
            </w:r>
          </w:p>
        </w:tc>
        <w:tc>
          <w:tcPr>
            <w:tcW w:w="2268" w:type="dxa"/>
            <w:vMerge/>
          </w:tcPr>
          <w:p w14:paraId="7C55579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6EFE93C" w14:textId="77777777" w:rsidTr="00E50DC7">
        <w:tc>
          <w:tcPr>
            <w:tcW w:w="1191" w:type="dxa"/>
          </w:tcPr>
          <w:p w14:paraId="5B688E5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52895D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10824F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07F718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салфеток «Одуванчик». Цель: приобщать детей к изготовлению поделок из бумаги (ср. гр.).</w:t>
            </w:r>
          </w:p>
          <w:p w14:paraId="3433E2D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Самомассаж ушных раковин «Поиграем с ушками». Цель: способствовать укреплению защитных сил организма (мл. гр.).</w:t>
            </w:r>
          </w:p>
        </w:tc>
        <w:tc>
          <w:tcPr>
            <w:tcW w:w="1948" w:type="dxa"/>
          </w:tcPr>
          <w:p w14:paraId="45917FC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DF29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«Что растворяется в воде?». Цель: показать детям растворимость и нерастворимость в воде различных веществ.</w:t>
            </w:r>
          </w:p>
        </w:tc>
        <w:tc>
          <w:tcPr>
            <w:tcW w:w="2977" w:type="dxa"/>
          </w:tcPr>
          <w:p w14:paraId="013F6B4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Упражнения с 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</w:tcPr>
          <w:p w14:paraId="790243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F563C1D" w14:textId="77777777" w:rsidTr="00E50DC7">
        <w:tc>
          <w:tcPr>
            <w:tcW w:w="1191" w:type="dxa"/>
          </w:tcPr>
          <w:p w14:paraId="1CD39F6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D970E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2722AD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«Мальчики и девочки». Цель: способствовать гендерному воспитанию детей.</w:t>
            </w:r>
          </w:p>
          <w:p w14:paraId="785860F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Игровой дыхательный тренинг «Путешествие в весенний лес». Цель: укреплять дыхательную систему.</w:t>
            </w:r>
          </w:p>
        </w:tc>
        <w:tc>
          <w:tcPr>
            <w:tcW w:w="2977" w:type="dxa"/>
          </w:tcPr>
          <w:p w14:paraId="718BDF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E17BA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CD755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0EDDDE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3EE7F0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F8D2642" w14:textId="2372B8AC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09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 «Весна идёт, весне дорогу»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32375E10" w14:textId="77777777" w:rsidTr="00E50DC7">
        <w:tc>
          <w:tcPr>
            <w:tcW w:w="1191" w:type="dxa"/>
            <w:vMerge w:val="restart"/>
          </w:tcPr>
          <w:p w14:paraId="45019A9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993E91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A631D6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76CF6A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A3E470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3647D3DF" w14:textId="77777777" w:rsidTr="00E50DC7">
        <w:tc>
          <w:tcPr>
            <w:tcW w:w="1191" w:type="dxa"/>
            <w:vMerge/>
          </w:tcPr>
          <w:p w14:paraId="11205E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1C6366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C21E10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AC30B6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79884C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12A4F0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F27D5F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C465378" w14:textId="77777777" w:rsidTr="00E50DC7">
        <w:trPr>
          <w:trHeight w:val="900"/>
        </w:trPr>
        <w:tc>
          <w:tcPr>
            <w:tcW w:w="1191" w:type="dxa"/>
          </w:tcPr>
          <w:p w14:paraId="7C97F0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C0353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696CD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260347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 (ср. гр.).</w:t>
            </w:r>
          </w:p>
          <w:p w14:paraId="6FC97A6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«Что такое доброта». Цель: формировать представления о доброте (мл. гр.).</w:t>
            </w:r>
          </w:p>
        </w:tc>
        <w:tc>
          <w:tcPr>
            <w:tcW w:w="1948" w:type="dxa"/>
          </w:tcPr>
          <w:p w14:paraId="1F6A35E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A2F9C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Нюше, как мы умеем мыть руки». Цель: закрепить последовательность мытья рук.</w:t>
            </w:r>
          </w:p>
          <w:p w14:paraId="2F55CBE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 с подгруппой «Цветущие деревья и кусты». Цель: продолжить формировать умение рисовать нетрадиционными способами (мл. гр.).</w:t>
            </w:r>
          </w:p>
        </w:tc>
        <w:tc>
          <w:tcPr>
            <w:tcW w:w="2977" w:type="dxa"/>
          </w:tcPr>
          <w:p w14:paraId="097BE04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«Весенние цветы». Цель: выяснить, какие цвета использует художник при рисовании цветов, развивать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14:paraId="705857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весенней природой, насекомыми и животными.</w:t>
            </w:r>
          </w:p>
          <w:p w14:paraId="081D6F5F" w14:textId="35188EBC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Оформление ф</w:t>
            </w:r>
            <w:r w:rsidR="00101CF9">
              <w:rPr>
                <w:rFonts w:ascii="Times New Roman" w:hAnsi="Times New Roman" w:cs="Times New Roman"/>
                <w:sz w:val="24"/>
                <w:szCs w:val="24"/>
              </w:rPr>
              <w:t>отовыставки «Весна в нашем сел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е».</w:t>
            </w:r>
          </w:p>
        </w:tc>
      </w:tr>
      <w:tr w:rsidR="00E50DC7" w:rsidRPr="0038489E" w14:paraId="11A4F3AD" w14:textId="77777777" w:rsidTr="00E50DC7">
        <w:trPr>
          <w:trHeight w:val="175"/>
        </w:trPr>
        <w:tc>
          <w:tcPr>
            <w:tcW w:w="1191" w:type="dxa"/>
            <w:vMerge w:val="restart"/>
          </w:tcPr>
          <w:p w14:paraId="60FD192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8B9EE9D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003DEE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6A087165" w14:textId="45F408FF" w:rsidR="00101CF9" w:rsidRPr="00101CF9" w:rsidRDefault="00E50DC7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Звуки [к]- [к^]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 xml:space="preserve"> «Ладошки» (закрепление произношения звуков [к]- [к^])</w:t>
            </w:r>
          </w:p>
          <w:p w14:paraId="60F32614" w14:textId="77777777" w:rsidR="00101CF9" w:rsidRPr="00101CF9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[к]- [к^])</w:t>
            </w:r>
          </w:p>
          <w:p w14:paraId="6F8AB335" w14:textId="6B08A6CD" w:rsidR="00E50DC7" w:rsidRPr="0038489E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Игра «Назови картинки» (обогащение словарного запаса детей)</w:t>
            </w:r>
          </w:p>
        </w:tc>
        <w:tc>
          <w:tcPr>
            <w:tcW w:w="2268" w:type="dxa"/>
            <w:vMerge/>
          </w:tcPr>
          <w:p w14:paraId="3709E50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29DDAD5" w14:textId="77777777" w:rsidTr="00E50DC7">
        <w:trPr>
          <w:trHeight w:val="100"/>
        </w:trPr>
        <w:tc>
          <w:tcPr>
            <w:tcW w:w="1191" w:type="dxa"/>
            <w:vMerge/>
          </w:tcPr>
          <w:p w14:paraId="0024E00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1B459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ED554A7" w14:textId="0341D784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Счёт до 5. Конус.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нахождении геометрических фигур, в изображении предметов.</w:t>
            </w:r>
          </w:p>
        </w:tc>
        <w:tc>
          <w:tcPr>
            <w:tcW w:w="2268" w:type="dxa"/>
            <w:vMerge/>
          </w:tcPr>
          <w:p w14:paraId="791D42F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D2332AF" w14:textId="77777777" w:rsidTr="00E50DC7">
        <w:tc>
          <w:tcPr>
            <w:tcW w:w="1191" w:type="dxa"/>
            <w:vMerge/>
          </w:tcPr>
          <w:p w14:paraId="2CE122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3E527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91A792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27A76D9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B48AAFD" w14:textId="77777777" w:rsidTr="00E50DC7">
        <w:tc>
          <w:tcPr>
            <w:tcW w:w="1191" w:type="dxa"/>
          </w:tcPr>
          <w:p w14:paraId="2A5C49B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18447F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AC9DD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весенним небом. Цель: активизировать речь детей, вспомнить признаки весны.</w:t>
            </w:r>
          </w:p>
          <w:p w14:paraId="6D369F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патриотическому воспитанию выбору воспитателя. Цель: учить детей играть по правилам.</w:t>
            </w:r>
          </w:p>
        </w:tc>
        <w:tc>
          <w:tcPr>
            <w:tcW w:w="1948" w:type="dxa"/>
          </w:tcPr>
          <w:p w14:paraId="63A210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6984D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7A1B20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7DC61E6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Раскраски по теме «Городецкая роспись». Цель: продолжить знакомство с элементами росписи.</w:t>
            </w:r>
          </w:p>
          <w:p w14:paraId="34885B3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Раскраски по теме «Дымковская роспись». Цель: закрепить названия элементов росписи.</w:t>
            </w:r>
          </w:p>
        </w:tc>
        <w:tc>
          <w:tcPr>
            <w:tcW w:w="2268" w:type="dxa"/>
            <w:vMerge/>
          </w:tcPr>
          <w:p w14:paraId="6E1FF6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5918F97" w14:textId="77777777" w:rsidTr="00E50DC7">
        <w:tc>
          <w:tcPr>
            <w:tcW w:w="1191" w:type="dxa"/>
          </w:tcPr>
          <w:p w14:paraId="0DD483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CD6EB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C16633F" w14:textId="55C90AB3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EA537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9BCDA1A" w14:textId="77777777" w:rsidTr="00E50DC7">
        <w:tc>
          <w:tcPr>
            <w:tcW w:w="1191" w:type="dxa"/>
          </w:tcPr>
          <w:p w14:paraId="1C3E82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250E14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82D30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897570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«Давай прощаться». Цель: формировать культуру поведения.</w:t>
            </w:r>
          </w:p>
          <w:p w14:paraId="10F2780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Обучающее упражнение «Я – повар». Цель: показать способы ролевого поведения (мл. гр.).</w:t>
            </w:r>
          </w:p>
        </w:tc>
        <w:tc>
          <w:tcPr>
            <w:tcW w:w="1948" w:type="dxa"/>
          </w:tcPr>
          <w:p w14:paraId="40F30E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7DC87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«Собери букет». Цель: закрепить названия цветов.</w:t>
            </w:r>
          </w:p>
          <w:p w14:paraId="3F8129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бывает». Цель: формировать понятия о частях суток (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14:paraId="5915349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«Зачем мыть руки». Цель: продолжить формирование КГН (мл. гр.).</w:t>
            </w:r>
          </w:p>
        </w:tc>
        <w:tc>
          <w:tcPr>
            <w:tcW w:w="2977" w:type="dxa"/>
          </w:tcPr>
          <w:p w14:paraId="1D8F09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136977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мяч». Цель: развивать глазомер.</w:t>
            </w:r>
          </w:p>
          <w:p w14:paraId="501A99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«На солнышке». Цель: познакомить детей с приёмами релаксации, развивать воображение (мл. гр.).</w:t>
            </w:r>
          </w:p>
        </w:tc>
        <w:tc>
          <w:tcPr>
            <w:tcW w:w="2268" w:type="dxa"/>
            <w:vMerge/>
          </w:tcPr>
          <w:p w14:paraId="276E9E5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D7C7CC4" w14:textId="77777777" w:rsidTr="00E50DC7">
        <w:tc>
          <w:tcPr>
            <w:tcW w:w="1191" w:type="dxa"/>
          </w:tcPr>
          <w:p w14:paraId="3D07EC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3FFB7D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  <w:p w14:paraId="343D2D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2A07FC9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«Так бывает или нет?». Цель: учить замечать небылицы, развивать логическое мышление.</w:t>
            </w:r>
          </w:p>
          <w:p w14:paraId="0F720C5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«Кто в детском саду заботится о здоровье детей». Цель: расширять представления детей о труде взрослых, о значении труда взрослых для общества.</w:t>
            </w:r>
          </w:p>
          <w:p w14:paraId="254F42A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«Лови да бросай – цвета называй». Цель: способствовать развитию грамматического строя речи.</w:t>
            </w:r>
          </w:p>
        </w:tc>
        <w:tc>
          <w:tcPr>
            <w:tcW w:w="2977" w:type="dxa"/>
          </w:tcPr>
          <w:p w14:paraId="6CBC3E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CB3EC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B59A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33B054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A45613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2AE285B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E4F148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AD4823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593A69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C6B7E7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2DFAC97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9ED056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4F442F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BAC84D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4703858" w14:textId="01474644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 «Весна идёт, весне дорогу»</w:t>
      </w:r>
    </w:p>
    <w:p w14:paraId="302E4975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12 апреля – Тематический день «Если очень захотеть, можно в космос полететь» (ко Дню космонавтики)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014C3D28" w14:textId="77777777" w:rsidTr="00E50DC7">
        <w:tc>
          <w:tcPr>
            <w:tcW w:w="1191" w:type="dxa"/>
            <w:vMerge w:val="restart"/>
          </w:tcPr>
          <w:p w14:paraId="7AC4DDE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D81BCE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53A0AB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EBB06D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80274E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5F7F5888" w14:textId="77777777" w:rsidTr="00E50DC7">
        <w:tc>
          <w:tcPr>
            <w:tcW w:w="1191" w:type="dxa"/>
            <w:vMerge/>
          </w:tcPr>
          <w:p w14:paraId="64D2DC9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8650AB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757B69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B05731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B1DDD5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3C199F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3D660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F77917B" w14:textId="77777777" w:rsidTr="00E50DC7">
        <w:trPr>
          <w:trHeight w:val="841"/>
        </w:trPr>
        <w:tc>
          <w:tcPr>
            <w:tcW w:w="1191" w:type="dxa"/>
          </w:tcPr>
          <w:p w14:paraId="337432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BB96B3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353EB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588613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«Загадки космоса». Цель: уточнить и расширить представления детей о космосе и космонавтах, сформировать понятие о том, что профессия космонавта важна, воспитывать чувство гордости за космонавтов, желание быть похожими на них.</w:t>
            </w:r>
          </w:p>
        </w:tc>
        <w:tc>
          <w:tcPr>
            <w:tcW w:w="1948" w:type="dxa"/>
          </w:tcPr>
          <w:p w14:paraId="7C058E5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32448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деятельность, выкладывание ракет из палочек, геометрических фигур по образцу. Цель: развивать пространственное восприятия, умение анализировать образец (ср. гр.).</w:t>
            </w:r>
          </w:p>
          <w:p w14:paraId="2F7C777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«Ждут нас быстрые ракеты». Цель: познакомить с игрой.</w:t>
            </w:r>
          </w:p>
        </w:tc>
        <w:tc>
          <w:tcPr>
            <w:tcW w:w="2977" w:type="dxa"/>
          </w:tcPr>
          <w:p w14:paraId="54FFEA8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Настольные игры по выбору детей.</w:t>
            </w:r>
          </w:p>
          <w:p w14:paraId="78D4C56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Развивающая игры «Что спряталось в рисунке». Цель: развивать восприятие, мышление и воображение (мл. гр.).</w:t>
            </w:r>
          </w:p>
          <w:p w14:paraId="15A71A5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 иллюстраций по теме «Космос». Цель: показать, что все планеты солнечной системы крутятся вокруг солнца, развивать познавательный интерес.</w:t>
            </w:r>
          </w:p>
        </w:tc>
        <w:tc>
          <w:tcPr>
            <w:tcW w:w="2268" w:type="dxa"/>
            <w:vMerge w:val="restart"/>
          </w:tcPr>
          <w:p w14:paraId="46AABF3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</w:tc>
      </w:tr>
      <w:tr w:rsidR="00E50DC7" w:rsidRPr="0038489E" w14:paraId="128FDA7A" w14:textId="77777777" w:rsidTr="00E50DC7">
        <w:trPr>
          <w:trHeight w:val="125"/>
        </w:trPr>
        <w:tc>
          <w:tcPr>
            <w:tcW w:w="1191" w:type="dxa"/>
            <w:vMerge w:val="restart"/>
          </w:tcPr>
          <w:p w14:paraId="4914DAF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022552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028D3CB" w14:textId="41253394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Лепка «Пожарная лестница» (коллективная работа)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Учить лепить палочки приёмом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лепить; воспитывать дружелюбие в процессе коллективной работы.</w:t>
            </w:r>
          </w:p>
        </w:tc>
        <w:tc>
          <w:tcPr>
            <w:tcW w:w="2268" w:type="dxa"/>
            <w:vMerge/>
          </w:tcPr>
          <w:p w14:paraId="3951CF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91A4D79" w14:textId="77777777" w:rsidTr="00E50DC7">
        <w:trPr>
          <w:trHeight w:val="138"/>
        </w:trPr>
        <w:tc>
          <w:tcPr>
            <w:tcW w:w="1191" w:type="dxa"/>
            <w:vMerge/>
          </w:tcPr>
          <w:p w14:paraId="33BD339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C7012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28EF7A0" w14:textId="4BDCC3EF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101CF9" w:rsidRPr="00101CF9">
              <w:t>Чтение А. И. Куприн «Степь весною». Цель: расширять представления о весне через литературу.</w:t>
            </w:r>
          </w:p>
        </w:tc>
        <w:tc>
          <w:tcPr>
            <w:tcW w:w="2268" w:type="dxa"/>
            <w:vMerge/>
          </w:tcPr>
          <w:p w14:paraId="71BEA05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FBFEC7B" w14:textId="77777777" w:rsidTr="00E50DC7">
        <w:tc>
          <w:tcPr>
            <w:tcW w:w="1191" w:type="dxa"/>
            <w:vMerge/>
          </w:tcPr>
          <w:p w14:paraId="411AFE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9DF73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E224F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53F7D8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87B59B1" w14:textId="77777777" w:rsidTr="00E50DC7">
        <w:tc>
          <w:tcPr>
            <w:tcW w:w="1191" w:type="dxa"/>
          </w:tcPr>
          <w:p w14:paraId="50DFD9E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B6C3F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C87AC4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с лупой, рассматривание насекомых и веточек деревьев. Цель: способствовать развитию желания узнавать что-то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новое.</w:t>
            </w:r>
          </w:p>
          <w:p w14:paraId="1BE9BE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«Ракета» Цель: развивать координацию речи с движением, обогащать глагольный словарь, развивать навык определения пространственных отношений (вправо, влево, вперёд).</w:t>
            </w:r>
          </w:p>
        </w:tc>
        <w:tc>
          <w:tcPr>
            <w:tcW w:w="1948" w:type="dxa"/>
          </w:tcPr>
          <w:p w14:paraId="714B392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DBD74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упражнять в беге с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  <w:p w14:paraId="25DF418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«Чья колонна быстрее построится». Цель: формировать умение быстро строиться в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одному.</w:t>
            </w:r>
          </w:p>
        </w:tc>
        <w:tc>
          <w:tcPr>
            <w:tcW w:w="2977" w:type="dxa"/>
          </w:tcPr>
          <w:p w14:paraId="00E16D1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Посыпание дорожек песком (на огороде). Цель: учить мальчиков уважать девочек, выполнять более тяжёлую работу (носить ведёрки с песком).</w:t>
            </w:r>
          </w:p>
        </w:tc>
        <w:tc>
          <w:tcPr>
            <w:tcW w:w="2268" w:type="dxa"/>
            <w:vMerge/>
          </w:tcPr>
          <w:p w14:paraId="632333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7A245D7" w14:textId="77777777" w:rsidTr="00E50DC7">
        <w:tc>
          <w:tcPr>
            <w:tcW w:w="1191" w:type="dxa"/>
          </w:tcPr>
          <w:p w14:paraId="0F2CB65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15BF5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FECF8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Внесение портрета Ю. Гагарина. Цель: рассказать о подвиге Гагарина, воспитывать гордость за достижение России.</w:t>
            </w:r>
          </w:p>
          <w:p w14:paraId="4101E88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солнце, луне и звёздах. Цель: развивать логическое мышление, знакомить с загадками о космосе.</w:t>
            </w:r>
          </w:p>
        </w:tc>
        <w:tc>
          <w:tcPr>
            <w:tcW w:w="2268" w:type="dxa"/>
            <w:vMerge/>
          </w:tcPr>
          <w:p w14:paraId="014322F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3010167" w14:textId="77777777" w:rsidTr="00E50DC7">
        <w:tc>
          <w:tcPr>
            <w:tcW w:w="1191" w:type="dxa"/>
          </w:tcPr>
          <w:p w14:paraId="775DFB3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B7BFFA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F0AA90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702DD1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О. Ахметова «В космосе так здорово». Цель: познакомить с произведением, обогащать знания о космосе. Дыхательное упражнение «Лети ракета». Цель: способствовать укреплению дыхательной системы организма (мл. гр.).</w:t>
            </w:r>
          </w:p>
        </w:tc>
        <w:tc>
          <w:tcPr>
            <w:tcW w:w="1948" w:type="dxa"/>
          </w:tcPr>
          <w:p w14:paraId="33E87EA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4F37C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Хороводная игра «Веснянка». Цель: вспомнить слова (ср. гр.).</w:t>
            </w:r>
          </w:p>
          <w:p w14:paraId="6F1B1A0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«Народная игрушка». Цель: приобщать детей к народному творчеству.</w:t>
            </w:r>
          </w:p>
        </w:tc>
        <w:tc>
          <w:tcPr>
            <w:tcW w:w="2977" w:type="dxa"/>
          </w:tcPr>
          <w:p w14:paraId="7DC2E88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тенями и углём по теме «Космические приключения». Цель: формировать интерес к нетрадиционным техникам рисования.</w:t>
            </w:r>
          </w:p>
        </w:tc>
        <w:tc>
          <w:tcPr>
            <w:tcW w:w="2268" w:type="dxa"/>
            <w:vMerge/>
          </w:tcPr>
          <w:p w14:paraId="396000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E4F552F" w14:textId="77777777" w:rsidTr="00E50DC7">
        <w:tc>
          <w:tcPr>
            <w:tcW w:w="1191" w:type="dxa"/>
          </w:tcPr>
          <w:p w14:paraId="489F956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D3340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2247BF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Игровая ситуация «Тренировка космонавтов». Цель: воспитывать желание быть сильными и смелыми, как космонавты.</w:t>
            </w:r>
          </w:p>
          <w:p w14:paraId="35828D4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«Весной на опушке». Цель: совершенствовать произношение звука «К» в словах и фразах.</w:t>
            </w:r>
          </w:p>
          <w:p w14:paraId="6C724E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«Место, где я родился». Цель: расширять представления о малой родине.</w:t>
            </w:r>
          </w:p>
          <w:p w14:paraId="783C8A2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изменилось». Цель: способствовать развитию наблюдательности и мышления.</w:t>
            </w:r>
          </w:p>
        </w:tc>
        <w:tc>
          <w:tcPr>
            <w:tcW w:w="2977" w:type="dxa"/>
          </w:tcPr>
          <w:p w14:paraId="458D020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D93131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83B607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997AE8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B0E9E79" w14:textId="25CCF762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 «Весна идёт, весне дорогу»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030FD4EA" w14:textId="77777777" w:rsidTr="00E50DC7">
        <w:tc>
          <w:tcPr>
            <w:tcW w:w="1191" w:type="dxa"/>
            <w:vMerge w:val="restart"/>
          </w:tcPr>
          <w:p w14:paraId="6AE25B5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8D76BE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B535F7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881932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DF6E08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6276B878" w14:textId="77777777" w:rsidTr="00E50DC7">
        <w:tc>
          <w:tcPr>
            <w:tcW w:w="1191" w:type="dxa"/>
            <w:vMerge/>
          </w:tcPr>
          <w:p w14:paraId="1167C7E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56C0FC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DA54A1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918FCB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EA3216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345B6C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482A16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1450484" w14:textId="77777777" w:rsidTr="00E50DC7">
        <w:trPr>
          <w:trHeight w:val="900"/>
        </w:trPr>
        <w:tc>
          <w:tcPr>
            <w:tcW w:w="1191" w:type="dxa"/>
          </w:tcPr>
          <w:p w14:paraId="7F8FBB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816D4D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EEF05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2B8CC8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«Поссорились». Цель: учить искать выход из проблемных ситуаций.</w:t>
            </w:r>
          </w:p>
          <w:p w14:paraId="268C4B3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Релаксация под звуки природы. Цель: учить детей расслаблять мышцы, снять напряжение.</w:t>
            </w:r>
          </w:p>
          <w:p w14:paraId="6F2E387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«Лягушки и лягушата». Цель: развивать речевое внимание детей (мл. гр.).</w:t>
            </w:r>
          </w:p>
        </w:tc>
        <w:tc>
          <w:tcPr>
            <w:tcW w:w="1948" w:type="dxa"/>
          </w:tcPr>
          <w:p w14:paraId="5B395C5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983C1D" w14:textId="446DBAEA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6FB7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«Где спряталась матрёшка». Цель: закрепить знания названий растений, воспитывать любознательность (ср. гр.).</w:t>
            </w:r>
          </w:p>
        </w:tc>
        <w:tc>
          <w:tcPr>
            <w:tcW w:w="2268" w:type="dxa"/>
            <w:vMerge w:val="restart"/>
          </w:tcPr>
          <w:p w14:paraId="6F295F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Консультация для родителей: «Учим ребёнка беречь природу».</w:t>
            </w:r>
          </w:p>
        </w:tc>
      </w:tr>
      <w:tr w:rsidR="00E50DC7" w:rsidRPr="0038489E" w14:paraId="1BADD5CD" w14:textId="77777777" w:rsidTr="00E50DC7">
        <w:tc>
          <w:tcPr>
            <w:tcW w:w="1191" w:type="dxa"/>
            <w:vMerge w:val="restart"/>
          </w:tcPr>
          <w:p w14:paraId="6FCAFB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278B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D1C9675" w14:textId="50828F56" w:rsidR="00E50DC7" w:rsidRPr="0038489E" w:rsidRDefault="00E50DC7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Познакомить детей с различным видом транспорта; развивать логическое мышление, речь, активизировать употребление предлогов; познакомить с сигналами светофора.</w:t>
            </w:r>
          </w:p>
        </w:tc>
        <w:tc>
          <w:tcPr>
            <w:tcW w:w="2268" w:type="dxa"/>
            <w:vMerge/>
          </w:tcPr>
          <w:p w14:paraId="2CC4F9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2A673A6" w14:textId="77777777" w:rsidTr="00E50DC7">
        <w:tc>
          <w:tcPr>
            <w:tcW w:w="1191" w:type="dxa"/>
            <w:vMerge/>
          </w:tcPr>
          <w:p w14:paraId="76EFE2E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BE092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15010B5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79DBFB5" w14:textId="7F94F29C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F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101CF9"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«Цветы весной» нетрадиционным способом (с использованием кочерыжек от пекинской капусты). Цель: развивать интерес к изобразительному творчеству.</w:t>
            </w:r>
          </w:p>
        </w:tc>
        <w:tc>
          <w:tcPr>
            <w:tcW w:w="2268" w:type="dxa"/>
            <w:vMerge/>
          </w:tcPr>
          <w:p w14:paraId="19D02EF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5939B62" w14:textId="77777777" w:rsidTr="00E50DC7">
        <w:tc>
          <w:tcPr>
            <w:tcW w:w="1191" w:type="dxa"/>
          </w:tcPr>
          <w:p w14:paraId="26AF90C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852FF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310B7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сорокой. Цели: расширять представления о весне и поведении птиц в это время года; обогащать знания новыми словами, понятиями.</w:t>
            </w:r>
          </w:p>
          <w:p w14:paraId="134C23B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«Весенний ветерок». Цель: укреплять мышцы артикуляционного аппарата.</w:t>
            </w:r>
          </w:p>
        </w:tc>
        <w:tc>
          <w:tcPr>
            <w:tcW w:w="1948" w:type="dxa"/>
          </w:tcPr>
          <w:p w14:paraId="6B02750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504FB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1C0E953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</w:tcPr>
          <w:p w14:paraId="767F3D3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наведение порядка на участке. Цели: организовывать коллективный труд; в индивидуальном порядке давать конкретные поручения; прививать чувство удовлетворения от результата труда; совершенствовать трудовые умения.</w:t>
            </w:r>
          </w:p>
        </w:tc>
        <w:tc>
          <w:tcPr>
            <w:tcW w:w="2268" w:type="dxa"/>
            <w:vMerge/>
          </w:tcPr>
          <w:p w14:paraId="0A5D3A5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3322BE4" w14:textId="77777777" w:rsidTr="00E50DC7">
        <w:tc>
          <w:tcPr>
            <w:tcW w:w="1191" w:type="dxa"/>
          </w:tcPr>
          <w:p w14:paraId="7ABCC38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6A63CC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227783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описательных рассказов. Цель: закрепить умение пользоваться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мнемотаблицами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5DF0351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8B081C1" w14:textId="77777777" w:rsidTr="00E50DC7">
        <w:tc>
          <w:tcPr>
            <w:tcW w:w="1191" w:type="dxa"/>
          </w:tcPr>
          <w:p w14:paraId="16CAB6E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9D867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E099B0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18D8A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«Как можно помочь нашей няне». Цель: формировать желание помогать взрослым.</w:t>
            </w:r>
          </w:p>
          <w:p w14:paraId="3DFBAF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ноги». Цель: продолжить знакомство с частями тела.</w:t>
            </w:r>
          </w:p>
          <w:p w14:paraId="7B99ECE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«Залатай коврик». Цель: формировать восприятие геометрических фигур (мл. гр.).</w:t>
            </w:r>
          </w:p>
        </w:tc>
        <w:tc>
          <w:tcPr>
            <w:tcW w:w="1948" w:type="dxa"/>
          </w:tcPr>
          <w:p w14:paraId="5B22E5E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DBF7A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«Откуда берётся голос?». Цель: подвести к пониманию причин возникновения зву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речи, дать понятие об охране органов речи.</w:t>
            </w:r>
          </w:p>
        </w:tc>
        <w:tc>
          <w:tcPr>
            <w:tcW w:w="2977" w:type="dxa"/>
          </w:tcPr>
          <w:p w14:paraId="65B9EA0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Слушание «Песенка о весне» Фрида. Цель: продолжать учить различать средства музыкальной выразительности.</w:t>
            </w:r>
          </w:p>
        </w:tc>
        <w:tc>
          <w:tcPr>
            <w:tcW w:w="2268" w:type="dxa"/>
            <w:vMerge/>
          </w:tcPr>
          <w:p w14:paraId="28553A7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15BB4F3" w14:textId="77777777" w:rsidTr="00E50DC7">
        <w:tc>
          <w:tcPr>
            <w:tcW w:w="1191" w:type="dxa"/>
          </w:tcPr>
          <w:p w14:paraId="566EAE7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F28E86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0F68559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14:paraId="30A949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Хоровод «Жабка». Цель: познакомить детей с новой игрой.</w:t>
            </w:r>
          </w:p>
          <w:p w14:paraId="697BF29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«Перелёт птиц». Цель: упражнять детей в лазании (мл. гр.).</w:t>
            </w:r>
          </w:p>
        </w:tc>
        <w:tc>
          <w:tcPr>
            <w:tcW w:w="2977" w:type="dxa"/>
          </w:tcPr>
          <w:p w14:paraId="5316AA6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7931A1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399FA6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BAE873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184F4C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4AF8D4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DCB907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573185A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B7A01B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2A0E58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B036F7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DD754D6" w14:textId="0FC44208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Pr="00E50DC7">
        <w:t xml:space="preserve"> </w:t>
      </w:r>
      <w:r>
        <w:t xml:space="preserve">12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 «Весна идёт, весне дорогу»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7F8C76E5" w14:textId="77777777" w:rsidTr="00E50DC7">
        <w:tc>
          <w:tcPr>
            <w:tcW w:w="1191" w:type="dxa"/>
            <w:vMerge w:val="restart"/>
          </w:tcPr>
          <w:p w14:paraId="38DE693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77723C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0A5012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52A304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E8AD7F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4B60B789" w14:textId="77777777" w:rsidTr="00E50DC7">
        <w:tc>
          <w:tcPr>
            <w:tcW w:w="1191" w:type="dxa"/>
            <w:vMerge/>
          </w:tcPr>
          <w:p w14:paraId="4ABA30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3E9E52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F095C5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27640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334F06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0F872E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5D7BB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11E1E0E" w14:textId="77777777" w:rsidTr="00E50DC7">
        <w:trPr>
          <w:trHeight w:val="900"/>
        </w:trPr>
        <w:tc>
          <w:tcPr>
            <w:tcW w:w="1191" w:type="dxa"/>
          </w:tcPr>
          <w:p w14:paraId="586DCD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767D8D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5F723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52431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</w:tc>
        <w:tc>
          <w:tcPr>
            <w:tcW w:w="1948" w:type="dxa"/>
          </w:tcPr>
          <w:p w14:paraId="387BB76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382D9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работы «Весна в цвету». Цель: формировать умение создавать коллективные произведения в рисовании.</w:t>
            </w:r>
          </w:p>
        </w:tc>
        <w:tc>
          <w:tcPr>
            <w:tcW w:w="2977" w:type="dxa"/>
          </w:tcPr>
          <w:p w14:paraId="6F3A73D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С/р игра «У врача». Цель: способствовать умению обогащать и расширять сюжет игры.</w:t>
            </w:r>
          </w:p>
        </w:tc>
        <w:tc>
          <w:tcPr>
            <w:tcW w:w="2268" w:type="dxa"/>
            <w:vMerge w:val="restart"/>
          </w:tcPr>
          <w:p w14:paraId="3079F0F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пополнению уголка ряжения в группе, изготовление костюмов, бижутерии.</w:t>
            </w:r>
          </w:p>
        </w:tc>
      </w:tr>
      <w:tr w:rsidR="00E50DC7" w:rsidRPr="0038489E" w14:paraId="0B433C97" w14:textId="77777777" w:rsidTr="00E50DC7">
        <w:tc>
          <w:tcPr>
            <w:tcW w:w="1191" w:type="dxa"/>
            <w:vMerge w:val="restart"/>
          </w:tcPr>
          <w:p w14:paraId="0B73CF4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4E2FE7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89EA27A" w14:textId="35E2F391" w:rsidR="00101CF9" w:rsidRPr="00101CF9" w:rsidRDefault="00E50DC7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>Тема: Грузовик для шофера. Игра «Чудесный мешочек».</w:t>
            </w:r>
          </w:p>
          <w:p w14:paraId="7FA73E01" w14:textId="28CC04DA" w:rsidR="00101CF9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Цели:  учить выполнять из строительного материала конструкцию, похожую на грузовую машину, дополняя её деталями- картонными кружками (колесами); развивать сенсорные возможности, тактильные ощущения, воображение, речь; воспитывать интерес к конструктивной деятельности, игре.</w:t>
            </w:r>
          </w:p>
          <w:p w14:paraId="43487C0F" w14:textId="0A0011BD" w:rsidR="00E50DC7" w:rsidRPr="0038489E" w:rsidRDefault="00101CF9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«Корзиночка» (по образцу)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Закреплять умение складывать квадрат пополам, делать надрезы, соединять и склеивать их.</w:t>
            </w:r>
          </w:p>
        </w:tc>
        <w:tc>
          <w:tcPr>
            <w:tcW w:w="2268" w:type="dxa"/>
            <w:vMerge/>
          </w:tcPr>
          <w:p w14:paraId="4ECC36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5ABCEF1" w14:textId="77777777" w:rsidTr="00E50DC7">
        <w:tc>
          <w:tcPr>
            <w:tcW w:w="1191" w:type="dxa"/>
            <w:vMerge/>
          </w:tcPr>
          <w:p w14:paraId="2D781D7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0FF37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2FBF8C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7835DA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3540F2E" w14:textId="77777777" w:rsidTr="00E50DC7">
        <w:tc>
          <w:tcPr>
            <w:tcW w:w="1191" w:type="dxa"/>
          </w:tcPr>
          <w:p w14:paraId="6B2ECB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D340A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0923B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Цели: формировать готовность прийти на помощь; способность оце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результаты труда; воспитывать уважение к людям труда; развивать речь, повышать 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</w:tcPr>
          <w:p w14:paraId="1507F88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D6DC2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  <w:p w14:paraId="66C81D4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261822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игры «Меткие стрелки». Цель: воспитывать выдержку и дисциплинированность, совершенствовать навыки в бросании мяча в горизонтальную цель.</w:t>
            </w:r>
          </w:p>
        </w:tc>
        <w:tc>
          <w:tcPr>
            <w:tcW w:w="2268" w:type="dxa"/>
            <w:vMerge/>
          </w:tcPr>
          <w:p w14:paraId="06F6562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FDB57EF" w14:textId="77777777" w:rsidTr="00E50DC7">
        <w:tc>
          <w:tcPr>
            <w:tcW w:w="1191" w:type="dxa"/>
          </w:tcPr>
          <w:p w14:paraId="3AD718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8D78AF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</w:tc>
        <w:tc>
          <w:tcPr>
            <w:tcW w:w="10849" w:type="dxa"/>
            <w:gridSpan w:val="4"/>
          </w:tcPr>
          <w:p w14:paraId="2FFACFF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Просмотр передач о безопасности на воде. Цель: формировать основы безопасного поведения.</w:t>
            </w:r>
          </w:p>
        </w:tc>
        <w:tc>
          <w:tcPr>
            <w:tcW w:w="2268" w:type="dxa"/>
            <w:vMerge/>
          </w:tcPr>
          <w:p w14:paraId="440A07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37FDB54" w14:textId="77777777" w:rsidTr="00E50DC7">
        <w:tc>
          <w:tcPr>
            <w:tcW w:w="1191" w:type="dxa"/>
          </w:tcPr>
          <w:p w14:paraId="2CC958B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35C7B9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</w:tc>
        <w:tc>
          <w:tcPr>
            <w:tcW w:w="2947" w:type="dxa"/>
          </w:tcPr>
          <w:p w14:paraId="4DFDD19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1D5DFB6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Д/и «Опиши, мы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отгадаем». Цель: способствовать умению классифицировать растения по их признакам.</w:t>
            </w:r>
          </w:p>
          <w:p w14:paraId="3983443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«Цвета вокруг нас». Цель: упражнять в нахождении заданного цвета или оттенка в окружающих предметах (мл. гр.).</w:t>
            </w:r>
          </w:p>
        </w:tc>
        <w:tc>
          <w:tcPr>
            <w:tcW w:w="1948" w:type="dxa"/>
          </w:tcPr>
          <w:p w14:paraId="7BDCAD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FD9D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Бианки «Первая охота». Цель: продолжить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творчеством автора.</w:t>
            </w:r>
          </w:p>
          <w:p w14:paraId="2B7FECE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«Продолжи последовательность» (геом. фигуры). Цель: развивать мышление, закрепить названия геометрических фигур (мл. гр.).</w:t>
            </w:r>
          </w:p>
        </w:tc>
        <w:tc>
          <w:tcPr>
            <w:tcW w:w="2977" w:type="dxa"/>
          </w:tcPr>
          <w:p w14:paraId="65AFE4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Конструктивно-модельная деятельность из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материала по выбору воспитателя. Цель: привлекать детей к творчеству.</w:t>
            </w:r>
          </w:p>
        </w:tc>
        <w:tc>
          <w:tcPr>
            <w:tcW w:w="2268" w:type="dxa"/>
            <w:vMerge/>
          </w:tcPr>
          <w:p w14:paraId="27EB935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C4AF9D4" w14:textId="77777777" w:rsidTr="00E50DC7">
        <w:tc>
          <w:tcPr>
            <w:tcW w:w="1191" w:type="dxa"/>
          </w:tcPr>
          <w:p w14:paraId="2B0DE8E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4FABBE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0AB9232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14:paraId="7B85538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упражнение в образовании новых слов по образцу.</w:t>
            </w:r>
          </w:p>
          <w:p w14:paraId="44E3024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Хоровод «Жабка». Цель: вспомнить слова и правила.</w:t>
            </w:r>
          </w:p>
        </w:tc>
        <w:tc>
          <w:tcPr>
            <w:tcW w:w="2977" w:type="dxa"/>
          </w:tcPr>
          <w:p w14:paraId="53DBC86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A399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F2983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4C844DB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065D39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33417A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63C322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41B2B6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71D546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0F9A4D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9F347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CB7C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136BD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1CFE6E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59AE4F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80D933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BC4BAE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B0357D" w14:textId="77777777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1C00F01A" w14:textId="191F77BA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15 апреля тематическая неделя </w:t>
      </w:r>
      <w:r w:rsidRPr="00E50DC7">
        <w:rPr>
          <w:rFonts w:ascii="Times New Roman" w:hAnsi="Times New Roman" w:cs="Times New Roman"/>
          <w:sz w:val="24"/>
          <w:szCs w:val="24"/>
        </w:rPr>
        <w:t>«Сказка в гости к нам пришла»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4ACB8A30" w14:textId="77777777" w:rsidTr="00E50DC7">
        <w:tc>
          <w:tcPr>
            <w:tcW w:w="1191" w:type="dxa"/>
            <w:vMerge w:val="restart"/>
          </w:tcPr>
          <w:p w14:paraId="6B07DA4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74EB96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22B80F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9FEF6F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5564CC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5817CE20" w14:textId="77777777" w:rsidTr="00E50DC7">
        <w:tc>
          <w:tcPr>
            <w:tcW w:w="1191" w:type="dxa"/>
            <w:vMerge/>
          </w:tcPr>
          <w:p w14:paraId="7D8139D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195B8B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7DD026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4B1F7C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A7C007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2298C6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EFCECD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E4A1E44" w14:textId="77777777" w:rsidTr="00E50DC7">
        <w:trPr>
          <w:trHeight w:val="900"/>
        </w:trPr>
        <w:tc>
          <w:tcPr>
            <w:tcW w:w="1191" w:type="dxa"/>
          </w:tcPr>
          <w:p w14:paraId="244B74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DBE22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22D76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252B29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«Чему учит сказка». Цель: способствовать нравственному воспитанию детей (ср. гр.).</w:t>
            </w:r>
          </w:p>
          <w:p w14:paraId="03F4C70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«Мама укладывает дочку спать». Цель: учить отвечать на вопросы воспитателя (мл. гр.).</w:t>
            </w:r>
          </w:p>
        </w:tc>
        <w:tc>
          <w:tcPr>
            <w:tcW w:w="1948" w:type="dxa"/>
          </w:tcPr>
          <w:p w14:paraId="608495D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97600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с детьми «Какие бывают книги?». Цель: развивать устойчивый интерес к книге, к её оформлению, иллюстрациям, обогащать представления детей о разнообразии книг (ср. гр.).</w:t>
            </w:r>
          </w:p>
          <w:p w14:paraId="1F0B5C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«Добавь слово». Цель: формировать умение находить нужное по смыслу слово (мл. гр.).</w:t>
            </w:r>
          </w:p>
        </w:tc>
        <w:tc>
          <w:tcPr>
            <w:tcW w:w="2977" w:type="dxa"/>
          </w:tcPr>
          <w:p w14:paraId="11DCE26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центре сюжетно-ролевых игр.</w:t>
            </w:r>
          </w:p>
        </w:tc>
        <w:tc>
          <w:tcPr>
            <w:tcW w:w="2268" w:type="dxa"/>
            <w:vMerge w:val="restart"/>
          </w:tcPr>
          <w:p w14:paraId="61E737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произведений, определяющих круг семейного чтения в соответствии с возрастными и индивидуальными особенностями ребёнка.</w:t>
            </w:r>
          </w:p>
        </w:tc>
      </w:tr>
      <w:tr w:rsidR="00E50DC7" w:rsidRPr="0038489E" w14:paraId="171C273C" w14:textId="77777777" w:rsidTr="00E50DC7">
        <w:trPr>
          <w:trHeight w:val="212"/>
        </w:trPr>
        <w:tc>
          <w:tcPr>
            <w:tcW w:w="1191" w:type="dxa"/>
            <w:vMerge w:val="restart"/>
          </w:tcPr>
          <w:p w14:paraId="7C7809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4224A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29001C3" w14:textId="57566BCC" w:rsidR="00E50DC7" w:rsidRPr="00144E02" w:rsidRDefault="00E50DC7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4E02" w:rsidRPr="00144E02">
              <w:rPr>
                <w:sz w:val="20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>Свойства. Что притягивает магнит.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ab/>
              <w:t>Наблюдение-исследование. Что притягивает магнит. - развивать познавательные способности детей дошкольного возраста через экспериментирование; формировать у детей  представления о свойствах магнита — притягивание металлических предметов; продолжать демонстрировать детям свойства различных веществ и материалов, возможность классифицировать по выявленным свойствам (притягивается магнитом); развивать речь, внимание, умение делать выводы; воспитывать интерес к экспериментальной деятельности.</w:t>
            </w:r>
          </w:p>
          <w:p w14:paraId="08674A19" w14:textId="7D4366F6" w:rsidR="00144E02" w:rsidRPr="00144E02" w:rsidRDefault="00E50DC7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4E02" w:rsidRPr="00144E02">
              <w:rPr>
                <w:sz w:val="20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>Цветные скамейки и дорожки»,</w:t>
            </w:r>
          </w:p>
          <w:p w14:paraId="7D9258FA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Учить объединять постройки в сюжет.</w:t>
            </w:r>
          </w:p>
          <w:p w14:paraId="726C5BFD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Закреплять умения сооружать сложные постройки и соединять две строительные детали. Делать перекрытия на устойчивой основе, кладя кирпичик на углы двух опорных раздвинутых кубиков.</w:t>
            </w:r>
          </w:p>
          <w:p w14:paraId="4211EBC7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Развивать устойчивое внимание. Обогащать сенсорный опыт детей, различать детали по форме и цвету (красный, синий).</w:t>
            </w:r>
          </w:p>
          <w:p w14:paraId="448EF64D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(скамейка, устал, дорожка).</w:t>
            </w:r>
          </w:p>
          <w:p w14:paraId="79A06EB4" w14:textId="3B8BCCFA" w:rsidR="00E50DC7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</w:t>
            </w:r>
          </w:p>
          <w:p w14:paraId="1AC3D991" w14:textId="5D5D2FF8" w:rsidR="00E50DC7" w:rsidRPr="00144E02" w:rsidRDefault="00E50DC7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4E02" w:rsidRPr="00144E02">
              <w:rPr>
                <w:sz w:val="20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>Пернатые соседи и друзья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ab/>
              <w:t>Наши друзья – пернатые. познакомить с названием птиц, их значением, учить сравнивать характерные черты строения птиц.</w:t>
            </w:r>
          </w:p>
        </w:tc>
        <w:tc>
          <w:tcPr>
            <w:tcW w:w="2268" w:type="dxa"/>
            <w:vMerge/>
          </w:tcPr>
          <w:p w14:paraId="667E51F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E06E5A2" w14:textId="77777777" w:rsidTr="00E50DC7">
        <w:trPr>
          <w:trHeight w:val="63"/>
        </w:trPr>
        <w:tc>
          <w:tcPr>
            <w:tcW w:w="1191" w:type="dxa"/>
            <w:vMerge/>
          </w:tcPr>
          <w:p w14:paraId="2E19F7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5460B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B3465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42A83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F990236" w14:textId="77777777" w:rsidTr="00E50DC7">
        <w:tc>
          <w:tcPr>
            <w:tcW w:w="1191" w:type="dxa"/>
            <w:vMerge/>
          </w:tcPr>
          <w:p w14:paraId="19A477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584A4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5C972C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9685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EAD9D3E" w14:textId="77777777" w:rsidTr="00E50DC7">
        <w:tc>
          <w:tcPr>
            <w:tcW w:w="1191" w:type="dxa"/>
          </w:tcPr>
          <w:p w14:paraId="0BF6B68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2C5E60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</w:p>
        </w:tc>
        <w:tc>
          <w:tcPr>
            <w:tcW w:w="2947" w:type="dxa"/>
          </w:tcPr>
          <w:p w14:paraId="4D16C4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воспитателя об истории детской книги. Цель: создать интерес к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недели.</w:t>
            </w:r>
          </w:p>
          <w:p w14:paraId="7D7F5AE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с мячом «Скажи правильно». Цель: упражнять в подборе глаголов (ср. гр.).</w:t>
            </w:r>
          </w:p>
          <w:p w14:paraId="19CEDE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1948" w:type="dxa"/>
          </w:tcPr>
          <w:p w14:paraId="30474A8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03CD6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3EEBBB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П/и «Не звони». Цель: упражнять детей в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74857B4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поручения. Цель: учить доводить начатое дело до конца.</w:t>
            </w:r>
          </w:p>
          <w:p w14:paraId="3FD7928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Игра-соревнование «Кто больше увидит на картинке». Цель: учить внимательно рассматривать иллюстрации.</w:t>
            </w:r>
          </w:p>
        </w:tc>
        <w:tc>
          <w:tcPr>
            <w:tcW w:w="2268" w:type="dxa"/>
            <w:vMerge/>
          </w:tcPr>
          <w:p w14:paraId="4C1D64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B307C23" w14:textId="77777777" w:rsidTr="00E50DC7">
        <w:tc>
          <w:tcPr>
            <w:tcW w:w="1191" w:type="dxa"/>
          </w:tcPr>
          <w:p w14:paraId="057628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0F962F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1A5787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2AE7190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С. Маршака (внесение книги и портрета). Цель: продолжить знакомство с жизнью и творчеством Маршака.</w:t>
            </w:r>
          </w:p>
          <w:p w14:paraId="7EB83C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«Волшебный театр». Цель: напомнить свойства магнита (мл. гр.).</w:t>
            </w:r>
          </w:p>
        </w:tc>
        <w:tc>
          <w:tcPr>
            <w:tcW w:w="2268" w:type="dxa"/>
            <w:vMerge/>
          </w:tcPr>
          <w:p w14:paraId="7CED00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C37AC06" w14:textId="77777777" w:rsidTr="00E50DC7">
        <w:tc>
          <w:tcPr>
            <w:tcW w:w="1191" w:type="dxa"/>
          </w:tcPr>
          <w:p w14:paraId="7E1704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40865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11C65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9784A8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по выбору воспитателя. Цель: развивать координацию движения и речи.</w:t>
            </w:r>
          </w:p>
          <w:p w14:paraId="36CFAD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с мячом «Ответь на вопрос». Цель: учить ребёнка называть своё имя, фамилию, возраст (ср. гр.).</w:t>
            </w:r>
          </w:p>
        </w:tc>
        <w:tc>
          <w:tcPr>
            <w:tcW w:w="1948" w:type="dxa"/>
          </w:tcPr>
          <w:p w14:paraId="582CCD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CC66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Д/и с блоками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ориентироваться на схему, учитывать несколько признаков предмета (ср. гр.).</w:t>
            </w:r>
          </w:p>
          <w:p w14:paraId="4176B6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Помощь воспитателю в подклейке книг. Цель: воспитывать желание участвовать в труде (мл. гр.).</w:t>
            </w:r>
          </w:p>
        </w:tc>
        <w:tc>
          <w:tcPr>
            <w:tcW w:w="2977" w:type="dxa"/>
          </w:tcPr>
          <w:p w14:paraId="0234496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«Книжка». Цель: учить детей складывать лист бумаги пополам, развивать глазомер (ср. гр.).</w:t>
            </w:r>
          </w:p>
        </w:tc>
        <w:tc>
          <w:tcPr>
            <w:tcW w:w="2268" w:type="dxa"/>
            <w:vMerge/>
          </w:tcPr>
          <w:p w14:paraId="2AEFCA7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292660C" w14:textId="77777777" w:rsidTr="00E50DC7">
        <w:tc>
          <w:tcPr>
            <w:tcW w:w="1191" w:type="dxa"/>
          </w:tcPr>
          <w:p w14:paraId="0ECF3CC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F5B1C3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255580B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  <w:p w14:paraId="5C3771B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героя сказки». Цель: выяснить знания детей по данной теме (ср. гр.).</w:t>
            </w:r>
          </w:p>
          <w:p w14:paraId="5612BB7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глаза». Цель: объяснить детям важность сохранения зрения.</w:t>
            </w:r>
          </w:p>
        </w:tc>
        <w:tc>
          <w:tcPr>
            <w:tcW w:w="2977" w:type="dxa"/>
          </w:tcPr>
          <w:p w14:paraId="27AECEB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83C76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1B5B3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084579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18F9EF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DD164BB" w14:textId="53921E8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«Сказка в гости к нам пришла»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60CD84F9" w14:textId="77777777" w:rsidTr="00E50DC7">
        <w:tc>
          <w:tcPr>
            <w:tcW w:w="1191" w:type="dxa"/>
            <w:vMerge w:val="restart"/>
          </w:tcPr>
          <w:p w14:paraId="65124A5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9BA493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A978E8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342EEA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9CAB6A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7AEF8840" w14:textId="77777777" w:rsidTr="00E50DC7">
        <w:tc>
          <w:tcPr>
            <w:tcW w:w="1191" w:type="dxa"/>
            <w:vMerge/>
          </w:tcPr>
          <w:p w14:paraId="477324A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75270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0AA9B4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C12D45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968211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ACB086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0E8AC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694B146" w14:textId="77777777" w:rsidTr="00E50DC7">
        <w:trPr>
          <w:trHeight w:val="900"/>
        </w:trPr>
        <w:tc>
          <w:tcPr>
            <w:tcW w:w="1191" w:type="dxa"/>
          </w:tcPr>
          <w:p w14:paraId="524AFEC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21CF82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4C67C9A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4B0DA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«Какую сказку нарисовал художник». Цель: определить произведение по иллюстрации (ср. гр.).</w:t>
            </w:r>
          </w:p>
          <w:p w14:paraId="4FC7967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«Дорожное движение». Цель: вспомнить ПДД (мл. гр.).</w:t>
            </w:r>
          </w:p>
        </w:tc>
        <w:tc>
          <w:tcPr>
            <w:tcW w:w="1948" w:type="dxa"/>
          </w:tcPr>
          <w:p w14:paraId="36E4F7F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09FF0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Нюше, как мы умеем мыть руки». Цель: закрепить последовательность мытья рук.</w:t>
            </w:r>
          </w:p>
          <w:p w14:paraId="5F8859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«Где это можно увидеть». Цель: развивать мышление и умение анализировать.</w:t>
            </w:r>
          </w:p>
        </w:tc>
        <w:tc>
          <w:tcPr>
            <w:tcW w:w="2977" w:type="dxa"/>
          </w:tcPr>
          <w:p w14:paraId="0CEE920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Внесение атрибутов к игре «Пронеси – не урони». Цель: познакомить детей с игрой.</w:t>
            </w:r>
          </w:p>
        </w:tc>
        <w:tc>
          <w:tcPr>
            <w:tcW w:w="2268" w:type="dxa"/>
            <w:vMerge w:val="restart"/>
          </w:tcPr>
          <w:p w14:paraId="37658BA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Показ методов и приёмов ознакомления ребёнка с художественной литературой.</w:t>
            </w:r>
          </w:p>
          <w:p w14:paraId="4DAAA54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Буклет «Игры по развитию памяти с детьми 4-5 лет».</w:t>
            </w:r>
          </w:p>
        </w:tc>
      </w:tr>
      <w:tr w:rsidR="00E50DC7" w:rsidRPr="0038489E" w14:paraId="0F4E8F29" w14:textId="77777777" w:rsidTr="00E50DC7">
        <w:trPr>
          <w:trHeight w:val="212"/>
        </w:trPr>
        <w:tc>
          <w:tcPr>
            <w:tcW w:w="1191" w:type="dxa"/>
            <w:vMerge w:val="restart"/>
          </w:tcPr>
          <w:p w14:paraId="3161A1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9832145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069FFDE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C648F9D" w14:textId="74A26739" w:rsidR="00144E02" w:rsidRPr="00144E02" w:rsidRDefault="00E50DC7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02"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>Звуки [в]- [в^]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 xml:space="preserve"> «Картинки» (закрепление произношения звуков [к]- [к^])</w:t>
            </w:r>
          </w:p>
          <w:p w14:paraId="08E6426B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02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правильного произношения звуков [в]- [в^] в словах и фразовой речи)</w:t>
            </w:r>
          </w:p>
          <w:p w14:paraId="42DB61DA" w14:textId="048EC82F" w:rsidR="00E50DC7" w:rsidRPr="0038489E" w:rsidRDefault="00144E02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02">
              <w:rPr>
                <w:rFonts w:ascii="Times New Roman" w:hAnsi="Times New Roman" w:cs="Times New Roman"/>
                <w:sz w:val="24"/>
                <w:szCs w:val="24"/>
              </w:rPr>
              <w:t>Игра «Назови картинки» (обогащение словарного запаса детей)</w:t>
            </w:r>
          </w:p>
        </w:tc>
        <w:tc>
          <w:tcPr>
            <w:tcW w:w="2268" w:type="dxa"/>
            <w:vMerge/>
          </w:tcPr>
          <w:p w14:paraId="7545BC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333B63C" w14:textId="77777777" w:rsidTr="00E50DC7">
        <w:trPr>
          <w:trHeight w:val="63"/>
        </w:trPr>
        <w:tc>
          <w:tcPr>
            <w:tcW w:w="1191" w:type="dxa"/>
            <w:vMerge/>
          </w:tcPr>
          <w:p w14:paraId="53D6DDA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022DA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F9D4AC8" w14:textId="3C846F8D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02"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Конус.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ab/>
              <w:t>Учить узнавать конус в предметах, упражнять в счете до 5.</w:t>
            </w:r>
          </w:p>
        </w:tc>
        <w:tc>
          <w:tcPr>
            <w:tcW w:w="2268" w:type="dxa"/>
            <w:vMerge/>
          </w:tcPr>
          <w:p w14:paraId="004ADE0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FC07038" w14:textId="77777777" w:rsidTr="00E50DC7">
        <w:tc>
          <w:tcPr>
            <w:tcW w:w="1191" w:type="dxa"/>
            <w:vMerge/>
          </w:tcPr>
          <w:p w14:paraId="01E30EE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BF02B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0D70D2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552176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26379F6" w14:textId="77777777" w:rsidTr="00E50DC7">
        <w:tc>
          <w:tcPr>
            <w:tcW w:w="1191" w:type="dxa"/>
          </w:tcPr>
          <w:p w14:paraId="149E1D0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CBE1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8A6C8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ивой. Цель: познакомить с характерными особенностями ивы, научить отличать иву от других деревьев и кустарников.</w:t>
            </w:r>
          </w:p>
          <w:p w14:paraId="3164694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труд. Цель: учить работать сообща, добиваться выполнения задания общими усилиями.</w:t>
            </w:r>
          </w:p>
        </w:tc>
        <w:tc>
          <w:tcPr>
            <w:tcW w:w="1948" w:type="dxa"/>
          </w:tcPr>
          <w:p w14:paraId="742679C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1A32E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  <w:p w14:paraId="1F2005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2A76B56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Раскраски по теме недели. Цель: закрепить правильное положение тела при рисовании.</w:t>
            </w:r>
          </w:p>
        </w:tc>
        <w:tc>
          <w:tcPr>
            <w:tcW w:w="2268" w:type="dxa"/>
            <w:vMerge/>
          </w:tcPr>
          <w:p w14:paraId="271A2E0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7A7B271" w14:textId="77777777" w:rsidTr="00E50DC7">
        <w:tc>
          <w:tcPr>
            <w:tcW w:w="1191" w:type="dxa"/>
          </w:tcPr>
          <w:p w14:paraId="2D4AA28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234A6F9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79A887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«Детки в клетке» С. Маршака. Цель: поддержать внимание и интерес к слову в литературном произведении.</w:t>
            </w:r>
          </w:p>
        </w:tc>
        <w:tc>
          <w:tcPr>
            <w:tcW w:w="2268" w:type="dxa"/>
            <w:vMerge/>
          </w:tcPr>
          <w:p w14:paraId="516696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EF56AE4" w14:textId="77777777" w:rsidTr="00E50DC7">
        <w:tc>
          <w:tcPr>
            <w:tcW w:w="1191" w:type="dxa"/>
          </w:tcPr>
          <w:p w14:paraId="2775770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0637F6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41AD5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48BD53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художниках-оформителях детских книг. Цель: расширять представление о труде взрослых (ср. гр.).</w:t>
            </w:r>
          </w:p>
          <w:p w14:paraId="337F1C2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«Какие дикие животные встречаются в сказках». Цель: побудить детей вспомнить названия сказок.</w:t>
            </w:r>
          </w:p>
        </w:tc>
        <w:tc>
          <w:tcPr>
            <w:tcW w:w="1948" w:type="dxa"/>
          </w:tcPr>
          <w:p w14:paraId="2E67221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9388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«Закладка для книг». Цель: продолжать расширять количество изображаемых в аппликации предметов (ср. гр.).</w:t>
            </w:r>
          </w:p>
        </w:tc>
        <w:tc>
          <w:tcPr>
            <w:tcW w:w="2977" w:type="dxa"/>
          </w:tcPr>
          <w:p w14:paraId="47F1F0A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Релаксация «На морском берегу». Цель: снять напряжение.</w:t>
            </w:r>
          </w:p>
        </w:tc>
        <w:tc>
          <w:tcPr>
            <w:tcW w:w="2268" w:type="dxa"/>
            <w:vMerge/>
          </w:tcPr>
          <w:p w14:paraId="27AA651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AD607AC" w14:textId="77777777" w:rsidTr="00E50DC7">
        <w:tc>
          <w:tcPr>
            <w:tcW w:w="1191" w:type="dxa"/>
          </w:tcPr>
          <w:p w14:paraId="38127B8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818D31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72" w:type="dxa"/>
            <w:gridSpan w:val="3"/>
          </w:tcPr>
          <w:p w14:paraId="2B65E6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14:paraId="7F45C6B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«Малыши хотят услышать новую сказку». Цель: развивать воображение, умение составлять окончание сказки по заданному началу (ср. гр.).</w:t>
            </w:r>
          </w:p>
        </w:tc>
        <w:tc>
          <w:tcPr>
            <w:tcW w:w="2977" w:type="dxa"/>
          </w:tcPr>
          <w:p w14:paraId="32E5B3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1D446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F12CAD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24B9E7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0C4A1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4828FD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D6371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80CB92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B28362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0B180D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4A8342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3E4E48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1EEEC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0BAE77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01C27A7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329E047" w14:textId="4001C41C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«Сказка в гости к нам пришла»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192"/>
        <w:gridCol w:w="1422"/>
        <w:gridCol w:w="2873"/>
        <w:gridCol w:w="2021"/>
        <w:gridCol w:w="2977"/>
        <w:gridCol w:w="2977"/>
        <w:gridCol w:w="2268"/>
      </w:tblGrid>
      <w:tr w:rsidR="00E50DC7" w:rsidRPr="0038489E" w14:paraId="6D0CAED1" w14:textId="77777777" w:rsidTr="00E50DC7">
        <w:tc>
          <w:tcPr>
            <w:tcW w:w="1192" w:type="dxa"/>
            <w:vMerge w:val="restart"/>
          </w:tcPr>
          <w:p w14:paraId="188DB68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F9FE50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1" w:type="dxa"/>
            <w:gridSpan w:val="3"/>
          </w:tcPr>
          <w:p w14:paraId="0422402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10395E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19B475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1EBBE744" w14:textId="77777777" w:rsidTr="00E50DC7">
        <w:tc>
          <w:tcPr>
            <w:tcW w:w="1192" w:type="dxa"/>
            <w:vMerge/>
          </w:tcPr>
          <w:p w14:paraId="1A9B7C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A01BFE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02C24B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2021" w:type="dxa"/>
          </w:tcPr>
          <w:p w14:paraId="0889368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2FCCB4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70F498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844E47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6D5830C" w14:textId="77777777" w:rsidTr="00E50DC7">
        <w:trPr>
          <w:trHeight w:val="900"/>
        </w:trPr>
        <w:tc>
          <w:tcPr>
            <w:tcW w:w="1192" w:type="dxa"/>
          </w:tcPr>
          <w:p w14:paraId="29A3DD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E7D90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873" w:type="dxa"/>
          </w:tcPr>
          <w:p w14:paraId="02156CC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AFAFED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5A0F2AD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«Зайки и волк». Цель: формировать умение двигаться в соответствии с ролью (мл. гр.).</w:t>
            </w:r>
          </w:p>
        </w:tc>
        <w:tc>
          <w:tcPr>
            <w:tcW w:w="2021" w:type="dxa"/>
          </w:tcPr>
          <w:p w14:paraId="12EB55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D7848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Физкультминутка по выбору детей. Цель: доставить детям радость.</w:t>
            </w:r>
          </w:p>
          <w:p w14:paraId="5F0341A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«Лиса в сарафане». Цель: приобщать детей к миру искусства (мл. гр.).</w:t>
            </w:r>
          </w:p>
        </w:tc>
        <w:tc>
          <w:tcPr>
            <w:tcW w:w="2977" w:type="dxa"/>
          </w:tcPr>
          <w:p w14:paraId="1AFA4FA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«Сложи из палочек». Цель: учить работать с опорой на образец.</w:t>
            </w:r>
          </w:p>
        </w:tc>
        <w:tc>
          <w:tcPr>
            <w:tcW w:w="2268" w:type="dxa"/>
            <w:vMerge w:val="restart"/>
          </w:tcPr>
          <w:p w14:paraId="0FCE850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Обращение внимания родителей на возможность развития интереса ребёнка в ходе ознакомления с художественной литературой при организации семейных театров, вовлечения его в игровую деятельность, рисование.</w:t>
            </w:r>
          </w:p>
          <w:p w14:paraId="00D2EC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Ориентирование родителей в выборе художественных и мультипликационных фильмов, направленных на развитие художественного вкуса ребёнка.</w:t>
            </w:r>
          </w:p>
        </w:tc>
      </w:tr>
      <w:tr w:rsidR="00E50DC7" w:rsidRPr="0038489E" w14:paraId="5A31F5EF" w14:textId="77777777" w:rsidTr="00E50DC7">
        <w:trPr>
          <w:trHeight w:val="187"/>
        </w:trPr>
        <w:tc>
          <w:tcPr>
            <w:tcW w:w="1192" w:type="dxa"/>
            <w:vMerge w:val="restart"/>
          </w:tcPr>
          <w:p w14:paraId="3811360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751B71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8" w:type="dxa"/>
            <w:gridSpan w:val="4"/>
          </w:tcPr>
          <w:p w14:paraId="64E957A0" w14:textId="6B726663" w:rsidR="00E50DC7" w:rsidRPr="0038489E" w:rsidRDefault="00E50DC7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02"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>«Воротца для машины»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движения руки (дугообразные); находить сходство с предметами в нарисованных линиях; прививать интерес к рисованию.</w:t>
            </w:r>
          </w:p>
        </w:tc>
        <w:tc>
          <w:tcPr>
            <w:tcW w:w="2268" w:type="dxa"/>
            <w:vMerge/>
          </w:tcPr>
          <w:p w14:paraId="66D37B6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A692802" w14:textId="77777777" w:rsidTr="00E50DC7">
        <w:trPr>
          <w:trHeight w:val="88"/>
        </w:trPr>
        <w:tc>
          <w:tcPr>
            <w:tcW w:w="1192" w:type="dxa"/>
            <w:vMerge/>
          </w:tcPr>
          <w:p w14:paraId="49B4B1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410601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8" w:type="dxa"/>
            <w:gridSpan w:val="4"/>
          </w:tcPr>
          <w:p w14:paraId="7342EE9A" w14:textId="70DFEFBA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02"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 xml:space="preserve">Тема: Удивительный мир космоса. 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ab/>
              <w:t>Дать представление детям о космосе. Познакомить со строением солнечной системы, планеты Земля. Познакомить с известными космонавтами. Расширять словарь за счёт имён существительных (космос, планета, звезда, космический корабль, ракета, космонавт), имён прилагательных (звёздное, солнечная, космическая); глаголов (лететь, приземляться, стартовать). Учить отвечать на вопросы полными ответами, составлять рассказ.</w:t>
            </w:r>
          </w:p>
        </w:tc>
        <w:tc>
          <w:tcPr>
            <w:tcW w:w="2268" w:type="dxa"/>
            <w:vMerge/>
          </w:tcPr>
          <w:p w14:paraId="69C876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FC0FCB8" w14:textId="77777777" w:rsidTr="00E50DC7">
        <w:tc>
          <w:tcPr>
            <w:tcW w:w="1192" w:type="dxa"/>
            <w:vMerge/>
          </w:tcPr>
          <w:p w14:paraId="3F30A1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7BFF83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8" w:type="dxa"/>
            <w:gridSpan w:val="4"/>
          </w:tcPr>
          <w:p w14:paraId="2AA1C2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AA3FA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567090A" w14:textId="77777777" w:rsidTr="00E50DC7">
        <w:tc>
          <w:tcPr>
            <w:tcW w:w="1192" w:type="dxa"/>
          </w:tcPr>
          <w:p w14:paraId="49ABE20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20C0A4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873" w:type="dxa"/>
          </w:tcPr>
          <w:p w14:paraId="02F4164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«Предметы крестьянского быта». Цель: приобщать детей к народной культуре.</w:t>
            </w:r>
          </w:p>
          <w:p w14:paraId="690831C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книжку нашёл». Цель: развивать мелкую моторику.</w:t>
            </w:r>
          </w:p>
        </w:tc>
        <w:tc>
          <w:tcPr>
            <w:tcW w:w="2021" w:type="dxa"/>
          </w:tcPr>
          <w:p w14:paraId="7A6AAD2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80DC4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  <w:p w14:paraId="0F8F4B1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</w:tcPr>
          <w:p w14:paraId="073F724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Сбор мусора на участке. Цель: воспитывать аккуратность и желание трудиться сообща.</w:t>
            </w:r>
          </w:p>
        </w:tc>
        <w:tc>
          <w:tcPr>
            <w:tcW w:w="2268" w:type="dxa"/>
            <w:vMerge/>
          </w:tcPr>
          <w:p w14:paraId="281053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D0536D0" w14:textId="77777777" w:rsidTr="00E50DC7">
        <w:tc>
          <w:tcPr>
            <w:tcW w:w="1192" w:type="dxa"/>
          </w:tcPr>
          <w:p w14:paraId="2CD27B6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21D5162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10848" w:type="dxa"/>
            <w:gridSpan w:val="4"/>
          </w:tcPr>
          <w:p w14:paraId="06BFBA0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иллюстрациями В.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к сказке «Яблоко» и В. Лебедева к «Тихой сказке» С. Маршака. Цель: учить обращать на средства выразительности, которые использовал художник.</w:t>
            </w:r>
          </w:p>
          <w:p w14:paraId="04513D1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«Кто быстрее разденется». Цель: закрепить навыки раздевания в правильной последовательности.</w:t>
            </w:r>
          </w:p>
        </w:tc>
        <w:tc>
          <w:tcPr>
            <w:tcW w:w="2268" w:type="dxa"/>
            <w:vMerge/>
          </w:tcPr>
          <w:p w14:paraId="3BA0A5C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C0F17AE" w14:textId="77777777" w:rsidTr="00E50DC7">
        <w:tc>
          <w:tcPr>
            <w:tcW w:w="1192" w:type="dxa"/>
          </w:tcPr>
          <w:p w14:paraId="6C1489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AF6645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873" w:type="dxa"/>
          </w:tcPr>
          <w:p w14:paraId="09736D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C2EBF5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«Повтори узор». Цель: развивать восприятие и память.</w:t>
            </w:r>
          </w:p>
          <w:p w14:paraId="186F4E7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С. Маршак «Зоосад». Цель: подготовиться к рисованию.</w:t>
            </w:r>
          </w:p>
        </w:tc>
        <w:tc>
          <w:tcPr>
            <w:tcW w:w="2021" w:type="dxa"/>
          </w:tcPr>
          <w:p w14:paraId="0121E74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B148B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книге-самоделке С. Маршака «Зоосад». Цель: продолжать учить детей рисовать животных, передавая в рисунке их особенности.</w:t>
            </w:r>
          </w:p>
        </w:tc>
        <w:tc>
          <w:tcPr>
            <w:tcW w:w="2977" w:type="dxa"/>
          </w:tcPr>
          <w:p w14:paraId="083E31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Починка книг в «Книжной мастерской». Цель: формировать бережное отношение к книгам.</w:t>
            </w:r>
          </w:p>
        </w:tc>
        <w:tc>
          <w:tcPr>
            <w:tcW w:w="2268" w:type="dxa"/>
            <w:vMerge/>
          </w:tcPr>
          <w:p w14:paraId="54FEBF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54456AA" w14:textId="77777777" w:rsidTr="00E50DC7">
        <w:tc>
          <w:tcPr>
            <w:tcW w:w="1192" w:type="dxa"/>
          </w:tcPr>
          <w:p w14:paraId="7A0C582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69EF0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1" w:type="dxa"/>
            <w:gridSpan w:val="3"/>
          </w:tcPr>
          <w:p w14:paraId="5A80A6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с энциклопедией «Виды спорта». Цель: прививать интерес к спорту.</w:t>
            </w:r>
          </w:p>
          <w:p w14:paraId="148607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  <w:p w14:paraId="74D3A68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76A8B6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15FDA3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BD7EF0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5BBAC7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BD3D44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884790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D248A7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DE1C20B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8DDD14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0B33E6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76CED2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8D1AF0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F34878B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02FB20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0CE6003" w14:textId="389F9440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«Сказка в гости к нам пришла»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5F6ECD4D" w14:textId="77777777" w:rsidTr="00E50DC7">
        <w:tc>
          <w:tcPr>
            <w:tcW w:w="1191" w:type="dxa"/>
            <w:vMerge w:val="restart"/>
          </w:tcPr>
          <w:p w14:paraId="08460AE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21D72D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ECBCAE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B330C5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06D62A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281166C9" w14:textId="77777777" w:rsidTr="00E50DC7">
        <w:tc>
          <w:tcPr>
            <w:tcW w:w="1191" w:type="dxa"/>
            <w:vMerge/>
          </w:tcPr>
          <w:p w14:paraId="38C6EFF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2F1C82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097603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A523F9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05DA2F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342099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77C019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63D7527" w14:textId="77777777" w:rsidTr="00E50DC7">
        <w:trPr>
          <w:trHeight w:val="900"/>
        </w:trPr>
        <w:tc>
          <w:tcPr>
            <w:tcW w:w="1191" w:type="dxa"/>
          </w:tcPr>
          <w:p w14:paraId="3EA0EF7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F101F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8A64DB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F007EA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«Раз, два, три, замри». Цель: способствовать развитию волевых качеств у детей (ср. гр.).</w:t>
            </w:r>
          </w:p>
          <w:p w14:paraId="6106F1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«Прощание». Цель: продолжить знакомить детей со словами прощания (до свидания, до скорых встреч, приходите ещё, будем ждать и т.д.) (мл. гр.).</w:t>
            </w:r>
          </w:p>
        </w:tc>
        <w:tc>
          <w:tcPr>
            <w:tcW w:w="1948" w:type="dxa"/>
          </w:tcPr>
          <w:p w14:paraId="625F53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21438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Аппликация с подгруппой детей «Закладка для книг». Цель: продолжать расширять количество изображаемых в аппликации предметов (ср. гр.).</w:t>
            </w:r>
          </w:p>
          <w:p w14:paraId="5D28E1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977" w:type="dxa"/>
          </w:tcPr>
          <w:p w14:paraId="045DA3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Игры с нетрадиционным физкультурным оборудованием, дыхательные тренажёры. Цель: развивать физические качества.</w:t>
            </w:r>
          </w:p>
        </w:tc>
        <w:tc>
          <w:tcPr>
            <w:tcW w:w="2268" w:type="dxa"/>
            <w:vMerge w:val="restart"/>
          </w:tcPr>
          <w:p w14:paraId="176419C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Буклет «10 почему необходимо читать детям».</w:t>
            </w:r>
          </w:p>
        </w:tc>
      </w:tr>
      <w:tr w:rsidR="00E50DC7" w:rsidRPr="0038489E" w14:paraId="506BB65A" w14:textId="77777777" w:rsidTr="00E50DC7">
        <w:tc>
          <w:tcPr>
            <w:tcW w:w="1191" w:type="dxa"/>
            <w:vMerge w:val="restart"/>
          </w:tcPr>
          <w:p w14:paraId="2EC44A2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B5DDD7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9F1D2A3" w14:textId="77777777" w:rsidR="00144E02" w:rsidRPr="0038489E" w:rsidRDefault="00E50DC7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02" w:rsidRPr="0038489E">
              <w:rPr>
                <w:rFonts w:ascii="Times New Roman" w:hAnsi="Times New Roman" w:cs="Times New Roman"/>
                <w:sz w:val="24"/>
                <w:szCs w:val="24"/>
              </w:rPr>
              <w:t>Чтение «Сказки об умном мышонке». Цель: продолжить знакомство с творчеством С. Маршака.</w:t>
            </w:r>
          </w:p>
          <w:p w14:paraId="1B04E3A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59E99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FB18B8E" w14:textId="77777777" w:rsidTr="00E50DC7">
        <w:tc>
          <w:tcPr>
            <w:tcW w:w="1191" w:type="dxa"/>
            <w:vMerge/>
          </w:tcPr>
          <w:p w14:paraId="4F3F67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E8393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8B1B3D0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44BE836" w14:textId="186EFD87" w:rsidR="00E50DC7" w:rsidRPr="00144E02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E02"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4"/>
                <w:szCs w:val="24"/>
              </w:rPr>
              <w:t>Лепка «Любимый герой сказок Маршака». Цель: закреплять приёмы лепки, ос</w:t>
            </w:r>
            <w:r w:rsidR="00144E02">
              <w:rPr>
                <w:rFonts w:ascii="Times New Roman" w:hAnsi="Times New Roman" w:cs="Times New Roman"/>
                <w:sz w:val="24"/>
                <w:szCs w:val="24"/>
              </w:rPr>
              <w:t>военные ранее.</w:t>
            </w:r>
          </w:p>
        </w:tc>
        <w:tc>
          <w:tcPr>
            <w:tcW w:w="2268" w:type="dxa"/>
            <w:vMerge/>
          </w:tcPr>
          <w:p w14:paraId="2F183B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38EAF12" w14:textId="77777777" w:rsidTr="00E50DC7">
        <w:tc>
          <w:tcPr>
            <w:tcW w:w="1191" w:type="dxa"/>
          </w:tcPr>
          <w:p w14:paraId="69439FA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251889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CF0D88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Посыпание дорожек песком (на огороде). Цель: учить мальчиков уважать девочек, выполнять более тяжёлую работу (носить ведёрки с песком).</w:t>
            </w:r>
          </w:p>
          <w:p w14:paraId="6EB063B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закреплять знания о сезонных изменениях в природе.</w:t>
            </w:r>
          </w:p>
        </w:tc>
        <w:tc>
          <w:tcPr>
            <w:tcW w:w="1948" w:type="dxa"/>
          </w:tcPr>
          <w:p w14:paraId="7FEDB9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E4A8A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  <w:p w14:paraId="2827751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«Мышеловка». Цель: упражнять в беге и приседании.</w:t>
            </w:r>
          </w:p>
          <w:p w14:paraId="0CC3224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«Лисичка». Цель: формировать умение ходить на носках (мл. гр.).</w:t>
            </w:r>
          </w:p>
        </w:tc>
        <w:tc>
          <w:tcPr>
            <w:tcW w:w="2977" w:type="dxa"/>
          </w:tcPr>
          <w:p w14:paraId="35070FD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 русскими народными сказками. Цель: вспомнить названия, рассмотреть иллюстрации в книге.</w:t>
            </w:r>
          </w:p>
        </w:tc>
        <w:tc>
          <w:tcPr>
            <w:tcW w:w="2268" w:type="dxa"/>
            <w:vMerge/>
          </w:tcPr>
          <w:p w14:paraId="6AF712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B2A9096" w14:textId="77777777" w:rsidTr="00E50DC7">
        <w:tc>
          <w:tcPr>
            <w:tcW w:w="1191" w:type="dxa"/>
          </w:tcPr>
          <w:p w14:paraId="33DEF9E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0C265E9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21F2FB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2268" w:type="dxa"/>
            <w:vMerge/>
          </w:tcPr>
          <w:p w14:paraId="01984F6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6344E75" w14:textId="77777777" w:rsidTr="00E50DC7">
        <w:tc>
          <w:tcPr>
            <w:tcW w:w="1191" w:type="dxa"/>
          </w:tcPr>
          <w:p w14:paraId="3AF99B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4CEFD4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3D751B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6672A9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«Где живут книги». Цель: расширять знания детей о библиотеке.</w:t>
            </w:r>
          </w:p>
          <w:p w14:paraId="4EDA549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«Отвечай на вопрос». Цель: помочь детям больше узнать друг о друге.</w:t>
            </w:r>
          </w:p>
        </w:tc>
        <w:tc>
          <w:tcPr>
            <w:tcW w:w="1948" w:type="dxa"/>
          </w:tcPr>
          <w:p w14:paraId="28EB643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6F8F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«Волшебное сито». Цель: познакомить детей со способом отделения кусков от песка, мелкой крупы от крупной с помощью сита, развить самостоятельность (ср. гр.).</w:t>
            </w:r>
          </w:p>
        </w:tc>
        <w:tc>
          <w:tcPr>
            <w:tcW w:w="2977" w:type="dxa"/>
          </w:tcPr>
          <w:p w14:paraId="77CE0615" w14:textId="77777777" w:rsidR="00E50DC7" w:rsidRPr="0038489E" w:rsidRDefault="00E50DC7" w:rsidP="00E50DC7">
            <w:pPr>
              <w:pStyle w:val="a5"/>
              <w:rPr>
                <w:color w:val="auto"/>
                <w:sz w:val="24"/>
                <w:szCs w:val="24"/>
              </w:rPr>
            </w:pPr>
            <w:r w:rsidRPr="0038489E">
              <w:rPr>
                <w:color w:val="auto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14:paraId="35CC42F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Музыкальная игра «Солнышко и дождик». Цель: развивать выразительность движений.</w:t>
            </w:r>
          </w:p>
        </w:tc>
        <w:tc>
          <w:tcPr>
            <w:tcW w:w="2268" w:type="dxa"/>
            <w:vMerge/>
          </w:tcPr>
          <w:p w14:paraId="783221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432949D" w14:textId="77777777" w:rsidTr="00E50DC7">
        <w:tc>
          <w:tcPr>
            <w:tcW w:w="1191" w:type="dxa"/>
          </w:tcPr>
          <w:p w14:paraId="0FB29D1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24088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0C9B1C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14:paraId="24B58B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«Я знаю пять названий...». Цель: закрепить умение классифицировать и обобщать животных и птиц.</w:t>
            </w:r>
          </w:p>
          <w:p w14:paraId="63B5FC3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по выбору воспитателя. Цель: способствовать развитию правильного дыхания.</w:t>
            </w:r>
          </w:p>
        </w:tc>
        <w:tc>
          <w:tcPr>
            <w:tcW w:w="2977" w:type="dxa"/>
          </w:tcPr>
          <w:p w14:paraId="579A1C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E45509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7C355C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F17DA9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129E0B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E9DE09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9BD9EC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A8017C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1DC41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3F8EED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FF070D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6250EA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6AF8837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CD1DB8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9E0CDE0" w14:textId="52154A96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E50DC7">
        <w:t xml:space="preserve">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«Сказка в гости к нам пришла»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2998CF98" w14:textId="77777777" w:rsidTr="00E50DC7">
        <w:tc>
          <w:tcPr>
            <w:tcW w:w="1191" w:type="dxa"/>
            <w:vMerge w:val="restart"/>
          </w:tcPr>
          <w:p w14:paraId="1046C47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5EB1A7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763F56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40CAD2B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0020C2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1188862B" w14:textId="77777777" w:rsidTr="00E50DC7">
        <w:tc>
          <w:tcPr>
            <w:tcW w:w="1191" w:type="dxa"/>
            <w:vMerge/>
          </w:tcPr>
          <w:p w14:paraId="6660C0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8B7778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217118BD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ACEC1F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8F3AFC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7ABC5C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CF44A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58D0BDE" w14:textId="77777777" w:rsidTr="00E50DC7">
        <w:trPr>
          <w:trHeight w:val="900"/>
        </w:trPr>
        <w:tc>
          <w:tcPr>
            <w:tcW w:w="1191" w:type="dxa"/>
          </w:tcPr>
          <w:p w14:paraId="3D8FE38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417BB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2D7E568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2CB7F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Ситуация «Как развеселить друга». Цель: формировать умение определять эмоциональные состояния других детей.</w:t>
            </w:r>
          </w:p>
          <w:p w14:paraId="33E6F2E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«Почему грустит зайчонок». Цель: создать условия для развития воображения (мл. гр.).</w:t>
            </w:r>
          </w:p>
        </w:tc>
        <w:tc>
          <w:tcPr>
            <w:tcW w:w="1948" w:type="dxa"/>
          </w:tcPr>
          <w:p w14:paraId="3E01FBA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2057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Экскурсия в мини-музей «Книги разные нужны, книги всякие важны». Цель: рассмотреть книги, отличающихся по содержанию, оформлению, направленности.</w:t>
            </w:r>
          </w:p>
        </w:tc>
        <w:tc>
          <w:tcPr>
            <w:tcW w:w="2977" w:type="dxa"/>
          </w:tcPr>
          <w:p w14:paraId="0CCA23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фотоальбома «Мы делаем зарядку». Цель: напомнить детям о значении физической культуры.</w:t>
            </w:r>
          </w:p>
        </w:tc>
        <w:tc>
          <w:tcPr>
            <w:tcW w:w="2268" w:type="dxa"/>
            <w:vMerge w:val="restart"/>
          </w:tcPr>
          <w:p w14:paraId="41C534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Леворукий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ребёнок».</w:t>
            </w:r>
          </w:p>
        </w:tc>
      </w:tr>
      <w:tr w:rsidR="00E50DC7" w:rsidRPr="0038489E" w14:paraId="2E4B990D" w14:textId="77777777" w:rsidTr="00E50DC7">
        <w:tc>
          <w:tcPr>
            <w:tcW w:w="1191" w:type="dxa"/>
            <w:vMerge w:val="restart"/>
          </w:tcPr>
          <w:p w14:paraId="4F0D29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6F741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9E225AC" w14:textId="59C26038" w:rsidR="00101CF9" w:rsidRPr="00101CF9" w:rsidRDefault="00E50DC7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101CF9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101CF9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101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1CF9">
              <w:t xml:space="preserve"> </w:t>
            </w:r>
            <w:r w:rsidR="00101CF9" w:rsidRPr="00101CF9">
              <w:rPr>
                <w:rFonts w:ascii="Times New Roman" w:hAnsi="Times New Roman" w:cs="Times New Roman"/>
                <w:sz w:val="24"/>
                <w:szCs w:val="24"/>
              </w:rPr>
              <w:t xml:space="preserve">Тема: Большой стол для повара. Игра «угадай предмет и принеси» </w:t>
            </w:r>
          </w:p>
          <w:p w14:paraId="10F22202" w14:textId="77777777" w:rsidR="00101CF9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конструировать предметы для сюжетной игры, различать кубики, кирпичики, пластины; развивать восприятие, внимание, сенсорные возможности; воспитывать интерес  к конструктивной деятельности, игре..</w:t>
            </w:r>
          </w:p>
          <w:p w14:paraId="169E57BF" w14:textId="4C4F0B33" w:rsidR="00E50DC7" w:rsidRPr="0038489E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>«Постройка по рисунку»</w:t>
            </w:r>
            <w:r w:rsidRPr="00101CF9">
              <w:rPr>
                <w:rFonts w:ascii="Times New Roman" w:hAnsi="Times New Roman" w:cs="Times New Roman"/>
                <w:sz w:val="24"/>
                <w:szCs w:val="24"/>
              </w:rPr>
              <w:tab/>
              <w:t>Учить определять последовательность, отбирать материал, согласовывать свои действия с действиями товарищей.</w:t>
            </w:r>
          </w:p>
        </w:tc>
        <w:tc>
          <w:tcPr>
            <w:tcW w:w="2268" w:type="dxa"/>
            <w:vMerge/>
          </w:tcPr>
          <w:p w14:paraId="5398F7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9D4E5A4" w14:textId="77777777" w:rsidTr="00E50DC7">
        <w:tc>
          <w:tcPr>
            <w:tcW w:w="1191" w:type="dxa"/>
            <w:vMerge/>
          </w:tcPr>
          <w:p w14:paraId="253B58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0D011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7949E58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2F69C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74248BF" w14:textId="77777777" w:rsidTr="00E50DC7">
        <w:tc>
          <w:tcPr>
            <w:tcW w:w="1191" w:type="dxa"/>
          </w:tcPr>
          <w:p w14:paraId="277AACB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84147D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B6DEF0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 Цели: формировать готовность прийти на помощь, способность оце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 результаты труда; воспитывать уважение к людям труда; развивать речь, повышать словарный запас (название и предназначение рабочего инвентаря дворника).</w:t>
            </w:r>
          </w:p>
        </w:tc>
        <w:tc>
          <w:tcPr>
            <w:tcW w:w="1948" w:type="dxa"/>
          </w:tcPr>
          <w:p w14:paraId="7376C26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0D609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  <w:p w14:paraId="523FFD2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«Вейся венок». Цель: вспомнить слова игры.</w:t>
            </w:r>
          </w:p>
        </w:tc>
        <w:tc>
          <w:tcPr>
            <w:tcW w:w="2977" w:type="dxa"/>
          </w:tcPr>
          <w:p w14:paraId="7BDF17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на асфальте, по мокрому песку, лепка с использование природного материала. Цель: развивать творческое воображение, желание создать что-то новое.</w:t>
            </w:r>
          </w:p>
        </w:tc>
        <w:tc>
          <w:tcPr>
            <w:tcW w:w="2268" w:type="dxa"/>
            <w:vMerge/>
          </w:tcPr>
          <w:p w14:paraId="38A6EF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71D6817" w14:textId="77777777" w:rsidTr="00E50DC7">
        <w:tc>
          <w:tcPr>
            <w:tcW w:w="1191" w:type="dxa"/>
          </w:tcPr>
          <w:p w14:paraId="44EDBFD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FE6AAD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7F3522B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стихотворения «Апрель» Маршака по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. Цель: учить выразительно повторять небольшие произведения.</w:t>
            </w:r>
          </w:p>
          <w:p w14:paraId="3480D4D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«Птицы, которые прилетают весной». Цель: закрепить знания детей о перелётных птицах.</w:t>
            </w:r>
          </w:p>
        </w:tc>
        <w:tc>
          <w:tcPr>
            <w:tcW w:w="2268" w:type="dxa"/>
            <w:vMerge/>
          </w:tcPr>
          <w:p w14:paraId="4D711AC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05715EB" w14:textId="77777777" w:rsidTr="00E50DC7">
        <w:tc>
          <w:tcPr>
            <w:tcW w:w="1191" w:type="dxa"/>
          </w:tcPr>
          <w:p w14:paraId="0E2EF0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9C891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E889A6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997EF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Повторение знакомых народных игр. Цель: приобщать к культуре своего народа.</w:t>
            </w:r>
          </w:p>
          <w:p w14:paraId="14D1C7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Литературное развлечение «В гостях у сказки». Цель: определить уровень знания детьми народных сказок.</w:t>
            </w:r>
          </w:p>
        </w:tc>
        <w:tc>
          <w:tcPr>
            <w:tcW w:w="1948" w:type="dxa"/>
          </w:tcPr>
          <w:p w14:paraId="4ED1720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0FD7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Создание книжки – самоделки «Зоосад» С. Маршак. Цель: показать детям значение труда (ср. гр.).</w:t>
            </w:r>
          </w:p>
        </w:tc>
        <w:tc>
          <w:tcPr>
            <w:tcW w:w="2977" w:type="dxa"/>
          </w:tcPr>
          <w:p w14:paraId="7EC3624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Игры с лентами разной ширины. Цель: развивать восприятие предметов, контрастных по ширине (мл. гр.).</w:t>
            </w:r>
          </w:p>
        </w:tc>
        <w:tc>
          <w:tcPr>
            <w:tcW w:w="2268" w:type="dxa"/>
            <w:vMerge/>
          </w:tcPr>
          <w:p w14:paraId="289D948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8A32C9C" w14:textId="77777777" w:rsidTr="00E50DC7">
        <w:tc>
          <w:tcPr>
            <w:tcW w:w="1191" w:type="dxa"/>
          </w:tcPr>
          <w:p w14:paraId="67F0B84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8DA68D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DF3D86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14:paraId="5EC247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«Геометрическая мозаика». Цель: развивать пространственное восприятие.</w:t>
            </w:r>
          </w:p>
          <w:p w14:paraId="5E2DABA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с мячом «Кто где живёт». Цель: закрепить знания о диких и домашних животных.</w:t>
            </w:r>
          </w:p>
        </w:tc>
        <w:tc>
          <w:tcPr>
            <w:tcW w:w="2977" w:type="dxa"/>
          </w:tcPr>
          <w:p w14:paraId="191FC4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2BF1C0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31E16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7D5FB6D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1B3860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E820F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E0425B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E6CC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018AF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FDE3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3CF2DE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3E177A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175B3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EE8B58" w14:textId="77777777" w:rsidR="00E50DC7" w:rsidRPr="00FF29F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48B47" w14:textId="77777777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p w14:paraId="51401A9A" w14:textId="17224F61" w:rsidR="00E50DC7" w:rsidRPr="0038489E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 22 апреля тематическая неделя </w:t>
      </w:r>
      <w:r w:rsidRPr="00E50DC7">
        <w:rPr>
          <w:rFonts w:ascii="Times New Roman" w:hAnsi="Times New Roman" w:cs="Times New Roman"/>
          <w:sz w:val="24"/>
          <w:szCs w:val="24"/>
        </w:rPr>
        <w:t>«Пасхальная неделя»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40EC91D9" w14:textId="77777777" w:rsidTr="00E50DC7">
        <w:tc>
          <w:tcPr>
            <w:tcW w:w="1191" w:type="dxa"/>
            <w:vMerge w:val="restart"/>
          </w:tcPr>
          <w:p w14:paraId="234970C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378F65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28F0BD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4C7408E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B04599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7A62C121" w14:textId="77777777" w:rsidTr="00E50DC7">
        <w:tc>
          <w:tcPr>
            <w:tcW w:w="1191" w:type="dxa"/>
            <w:vMerge/>
          </w:tcPr>
          <w:p w14:paraId="4EA415F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7EA65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6425DF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B1AC1B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C874BA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D6EE16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CAC13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BF8B968" w14:textId="77777777" w:rsidTr="00E50DC7">
        <w:trPr>
          <w:trHeight w:val="900"/>
        </w:trPr>
        <w:tc>
          <w:tcPr>
            <w:tcW w:w="1191" w:type="dxa"/>
          </w:tcPr>
          <w:p w14:paraId="3997F5A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5B768B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38395A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B4CCE3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Цель: создать положительный настрой на весь день.</w:t>
            </w:r>
          </w:p>
          <w:p w14:paraId="1C8F2C4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празднике Пасха. Цель: приобщать детей к народной культуре.</w:t>
            </w:r>
          </w:p>
          <w:p w14:paraId="3BA2910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«Что делает доктор». Цель: способствовать возникновению у детей игр на тему «Доктор» (мл. гр.).</w:t>
            </w:r>
          </w:p>
        </w:tc>
        <w:tc>
          <w:tcPr>
            <w:tcW w:w="1948" w:type="dxa"/>
          </w:tcPr>
          <w:p w14:paraId="66A1E52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E1B4F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«Куличик». Цель: воспитывать аккуратность в работе, желание украшать свою поделку (ср. гр.).</w:t>
            </w:r>
          </w:p>
          <w:p w14:paraId="4CE7EB0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«В гости к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Федосье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познакомить детей с игрой.</w:t>
            </w:r>
          </w:p>
        </w:tc>
        <w:tc>
          <w:tcPr>
            <w:tcW w:w="2977" w:type="dxa"/>
          </w:tcPr>
          <w:p w14:paraId="783045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Внесение и рассматривание альбома «Расписные яйца». Цель: показать детям способы украшения яиц.</w:t>
            </w:r>
          </w:p>
        </w:tc>
        <w:tc>
          <w:tcPr>
            <w:tcW w:w="2268" w:type="dxa"/>
            <w:vMerge w:val="restart"/>
          </w:tcPr>
          <w:p w14:paraId="6ED712C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«Пасхальные чудеса» (совместное украшение яиц вместе с детьми).</w:t>
            </w:r>
          </w:p>
        </w:tc>
      </w:tr>
      <w:tr w:rsidR="00E50DC7" w:rsidRPr="0038489E" w14:paraId="50F007B8" w14:textId="77777777" w:rsidTr="00E50DC7">
        <w:tc>
          <w:tcPr>
            <w:tcW w:w="1191" w:type="dxa"/>
            <w:vMerge w:val="restart"/>
          </w:tcPr>
          <w:p w14:paraId="1FEDA58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AF3B7E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3C305185" w14:textId="2F70DC54" w:rsidR="00144E02" w:rsidRPr="00144E02" w:rsidRDefault="00E50DC7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4E02" w:rsidRPr="00144E02">
              <w:rPr>
                <w:sz w:val="18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>Свойства неживой при роды.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ab/>
              <w:t>Свойства неживой природы.</w:t>
            </w:r>
          </w:p>
          <w:p w14:paraId="72E22766" w14:textId="24B42EB7" w:rsidR="00E50DC7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- знакомить детей со свойствами неживой природы в ходе ознакомления с явлениями и объектами окружающего мира; обогащать опыт детей в узнавании и различении предметов и их свойств, развивать целостное их восприятие, навыки узнавания и различения свойств, признаков объектов природы, простейших связей и отношений между ними; активизировать словарь детей словами, обозначающими сенсорные признаки явления или объекта природы (мнётся-ломается, высоко-низко-далеко, мягкий-твёрдый-тёплый и т. д.); обогащать опыт детей, вызывая эмоционально-положительный отклик.</w:t>
            </w:r>
          </w:p>
          <w:p w14:paraId="5C9B329F" w14:textId="6E763EAA" w:rsidR="00144E02" w:rsidRPr="00144E02" w:rsidRDefault="00E50DC7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144E02" w:rsidRPr="00144E02">
              <w:rPr>
                <w:sz w:val="18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20"/>
                <w:szCs w:val="24"/>
              </w:rPr>
              <w:t>«Дом и машина»</w:t>
            </w:r>
          </w:p>
          <w:p w14:paraId="48F1DD5F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Учить сооружать постройку для игры.</w:t>
            </w:r>
          </w:p>
          <w:p w14:paraId="01C656AA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Закреплять приобретенные навыки строительства дом, машина.</w:t>
            </w:r>
          </w:p>
          <w:p w14:paraId="30F7605F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моторику. Координацию обеих рук, устойчивое внимание.</w:t>
            </w:r>
          </w:p>
          <w:p w14:paraId="1D38E13A" w14:textId="77777777" w:rsidR="00144E02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 (дом, машина, кубик, кирпичик).</w:t>
            </w:r>
          </w:p>
          <w:p w14:paraId="690E6D36" w14:textId="2A2527D7" w:rsidR="00E50DC7" w:rsidRPr="00144E02" w:rsidRDefault="00144E02" w:rsidP="00144E0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74D7D9FE" w14:textId="1055A349" w:rsidR="00144E02" w:rsidRPr="00144E02" w:rsidRDefault="00E50DC7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02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144E02">
              <w:rPr>
                <w:rFonts w:ascii="Times New Roman" w:hAnsi="Times New Roman" w:cs="Times New Roman"/>
                <w:sz w:val="18"/>
                <w:szCs w:val="24"/>
              </w:rPr>
              <w:t>гр</w:t>
            </w:r>
            <w:proofErr w:type="spellEnd"/>
            <w:r w:rsidRPr="00144E02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 w:rsidR="00144E02" w:rsidRPr="00144E02">
              <w:rPr>
                <w:sz w:val="16"/>
              </w:rPr>
              <w:t xml:space="preserve"> </w:t>
            </w:r>
            <w:r w:rsidR="00144E02" w:rsidRPr="00144E02">
              <w:rPr>
                <w:rFonts w:ascii="Times New Roman" w:hAnsi="Times New Roman" w:cs="Times New Roman"/>
                <w:sz w:val="18"/>
                <w:szCs w:val="24"/>
              </w:rPr>
              <w:t xml:space="preserve">Знай и уважай ПДД.  Переходим через улицу.  познакомить с некоторыми дорожными </w:t>
            </w:r>
            <w:r w:rsidR="00144E02" w:rsidRPr="00144E02">
              <w:rPr>
                <w:rFonts w:ascii="Times New Roman" w:hAnsi="Times New Roman" w:cs="Times New Roman"/>
                <w:szCs w:val="24"/>
              </w:rPr>
              <w:t>знаками, значением сигналов светофора; учить рисовать сюжетную композицию; формировать навык ориентирования по дорожным знакам и сигналам светофора.</w:t>
            </w:r>
          </w:p>
          <w:p w14:paraId="6980A5E1" w14:textId="4065D2D4" w:rsidR="00E50DC7" w:rsidRPr="0038489E" w:rsidRDefault="00E50DC7" w:rsidP="00144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7688C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41EDDDB" w14:textId="77777777" w:rsidTr="00E50DC7">
        <w:tc>
          <w:tcPr>
            <w:tcW w:w="1191" w:type="dxa"/>
            <w:vMerge/>
          </w:tcPr>
          <w:p w14:paraId="2365021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0E54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1C3B7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0C53563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F76F692" w14:textId="77777777" w:rsidTr="00E50DC7">
        <w:tc>
          <w:tcPr>
            <w:tcW w:w="1191" w:type="dxa"/>
          </w:tcPr>
          <w:p w14:paraId="5F321A0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201CBDE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9AD43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«Выбери нужное». Цель: расширять представление о свойствах объектов природы.</w:t>
            </w:r>
          </w:p>
          <w:p w14:paraId="5714614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 (ср. гр.).</w:t>
            </w:r>
          </w:p>
          <w:p w14:paraId="43E4836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«Из чего сделано». Цель: закрепление в речи детей употребления относительных прилагательных и способов их образования (мл. гр.).</w:t>
            </w:r>
          </w:p>
        </w:tc>
        <w:tc>
          <w:tcPr>
            <w:tcW w:w="1948" w:type="dxa"/>
          </w:tcPr>
          <w:p w14:paraId="309229D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5BD6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48468B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555BD4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Уборка мусора на участке. Цель: формировать умение доводить начатое дело до конца.</w:t>
            </w:r>
          </w:p>
          <w:p w14:paraId="3EE3F6C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«Какие цвета есть на рисунке». Цель: развивать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268" w:type="dxa"/>
            <w:vMerge/>
          </w:tcPr>
          <w:p w14:paraId="4A801A1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9CFCE8B" w14:textId="77777777" w:rsidTr="00E50DC7">
        <w:tc>
          <w:tcPr>
            <w:tcW w:w="1191" w:type="dxa"/>
          </w:tcPr>
          <w:p w14:paraId="01DE1A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0B23E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10D1FE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потешек про курочек. Цель: подготовиться к разучиванию.</w:t>
            </w:r>
          </w:p>
        </w:tc>
        <w:tc>
          <w:tcPr>
            <w:tcW w:w="2268" w:type="dxa"/>
            <w:vMerge/>
          </w:tcPr>
          <w:p w14:paraId="3F8E1B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D6668F3" w14:textId="77777777" w:rsidTr="00E50DC7">
        <w:tc>
          <w:tcPr>
            <w:tcW w:w="1191" w:type="dxa"/>
          </w:tcPr>
          <w:p w14:paraId="44337B7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61578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0B023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047095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«Зачем мы красим яйца». Цель: расширять представление детей о празднике.</w:t>
            </w:r>
          </w:p>
          <w:p w14:paraId="403EAD5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«Вейся венок». Цель: повторить слова, продолжать учить водить хоровод (мл. гр.).</w:t>
            </w:r>
          </w:p>
        </w:tc>
        <w:tc>
          <w:tcPr>
            <w:tcW w:w="1948" w:type="dxa"/>
          </w:tcPr>
          <w:p w14:paraId="3F8DD52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376A7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Украшение шаблонов яиц. Цель: развивать воображение, создать праздничное настроение (ср. гр.).</w:t>
            </w:r>
          </w:p>
          <w:p w14:paraId="4BFB8E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«Гусеница». Цель: закрепить умение рисовать предметы округлой формы (мл. гр.).</w:t>
            </w:r>
          </w:p>
        </w:tc>
        <w:tc>
          <w:tcPr>
            <w:tcW w:w="2977" w:type="dxa"/>
          </w:tcPr>
          <w:p w14:paraId="0C95A9D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Игра-развлечение «Катание яиц». Цель: доставить детям радость.</w:t>
            </w:r>
          </w:p>
        </w:tc>
        <w:tc>
          <w:tcPr>
            <w:tcW w:w="2268" w:type="dxa"/>
            <w:vMerge/>
          </w:tcPr>
          <w:p w14:paraId="64A1C74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11709E5" w14:textId="77777777" w:rsidTr="00E50DC7">
        <w:tc>
          <w:tcPr>
            <w:tcW w:w="1191" w:type="dxa"/>
          </w:tcPr>
          <w:p w14:paraId="4CD505A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34777B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07C7A3D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10E4F6C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«Кто заботится о красоте нашего города». Цель: рассказать детям о работе коммунальных служб.</w:t>
            </w:r>
          </w:p>
        </w:tc>
        <w:tc>
          <w:tcPr>
            <w:tcW w:w="2977" w:type="dxa"/>
          </w:tcPr>
          <w:p w14:paraId="3ADAEB7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B87BAD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8448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E592C49" w14:textId="2FCE41F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Pr="00E50DC7">
        <w:rPr>
          <w:rFonts w:ascii="Times New Roman" w:hAnsi="Times New Roman" w:cs="Times New Roman"/>
          <w:sz w:val="24"/>
          <w:szCs w:val="24"/>
        </w:rPr>
        <w:t>апреля тематическая неделя «Пасхальная неделя»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105D5749" w14:textId="77777777" w:rsidTr="00E50DC7">
        <w:tc>
          <w:tcPr>
            <w:tcW w:w="1191" w:type="dxa"/>
            <w:vMerge w:val="restart"/>
          </w:tcPr>
          <w:p w14:paraId="5E04A61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363A0D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501DF03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795F42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EC46B8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400DC018" w14:textId="77777777" w:rsidTr="00E50DC7">
        <w:tc>
          <w:tcPr>
            <w:tcW w:w="1191" w:type="dxa"/>
            <w:vMerge/>
          </w:tcPr>
          <w:p w14:paraId="67EA451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16863D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CCAC73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A4A0F0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62E7AC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028B681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EE2BA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C607FA4" w14:textId="77777777" w:rsidTr="00E50DC7">
        <w:trPr>
          <w:trHeight w:val="900"/>
        </w:trPr>
        <w:tc>
          <w:tcPr>
            <w:tcW w:w="1191" w:type="dxa"/>
          </w:tcPr>
          <w:p w14:paraId="6A8F406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4A731B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6D2A57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C7BE5E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«Мы в магазине». Цель: формировать умение вести себя в общественных местах.</w:t>
            </w:r>
          </w:p>
          <w:p w14:paraId="082FC1C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«Понюхай цветок». Цель: развивать речевое дыхание (мл. гр.).</w:t>
            </w:r>
          </w:p>
          <w:p w14:paraId="2B2A00F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с детьми об одуванчике. Цель: дать элементарные представления о целебных свойствах одуванчика.</w:t>
            </w:r>
          </w:p>
        </w:tc>
        <w:tc>
          <w:tcPr>
            <w:tcW w:w="1948" w:type="dxa"/>
          </w:tcPr>
          <w:p w14:paraId="05736E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69BB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Украшение пасхального дерева. Цель: приобщать детей к русским традициям.</w:t>
            </w:r>
          </w:p>
          <w:p w14:paraId="4B3C20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Обсуждение стихотворения М. Стельмах «У меня растёт сестричка». Цель: расширять представления о хороших поступках по отношению к близким родственникам (мл. гр.).</w:t>
            </w:r>
          </w:p>
        </w:tc>
        <w:tc>
          <w:tcPr>
            <w:tcW w:w="2977" w:type="dxa"/>
          </w:tcPr>
          <w:p w14:paraId="5CB0F35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внимание и память.</w:t>
            </w:r>
          </w:p>
        </w:tc>
        <w:tc>
          <w:tcPr>
            <w:tcW w:w="2268" w:type="dxa"/>
            <w:vMerge w:val="restart"/>
          </w:tcPr>
          <w:p w14:paraId="0B74D6C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детьми, информирование о ходе образовательного и воспитательного процесса в детском саду.</w:t>
            </w:r>
          </w:p>
        </w:tc>
      </w:tr>
      <w:tr w:rsidR="00E50DC7" w:rsidRPr="0038489E" w14:paraId="7F6C31A2" w14:textId="77777777" w:rsidTr="00E50DC7">
        <w:trPr>
          <w:trHeight w:val="137"/>
        </w:trPr>
        <w:tc>
          <w:tcPr>
            <w:tcW w:w="1191" w:type="dxa"/>
            <w:vMerge w:val="restart"/>
          </w:tcPr>
          <w:p w14:paraId="3D0D66E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631B230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7B8DC87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3F0B4EF" w14:textId="1D94BB0F" w:rsidR="00BD35DA" w:rsidRPr="00BD35DA" w:rsidRDefault="00E50DC7" w:rsidP="00B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5DA">
              <w:t xml:space="preserve"> 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>Звуки [в]- [в^]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звуков [в]- [в^])</w:t>
            </w:r>
          </w:p>
          <w:p w14:paraId="045A1509" w14:textId="77777777" w:rsidR="00BD35DA" w:rsidRPr="00BD35DA" w:rsidRDefault="00BD35DA" w:rsidP="00B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DA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[в]- [в^])</w:t>
            </w:r>
          </w:p>
          <w:p w14:paraId="0950155C" w14:textId="0EE5B671" w:rsidR="00E50DC7" w:rsidRPr="0038489E" w:rsidRDefault="00BD35DA" w:rsidP="00B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DA">
              <w:rPr>
                <w:rFonts w:ascii="Times New Roman" w:hAnsi="Times New Roman" w:cs="Times New Roman"/>
                <w:sz w:val="24"/>
                <w:szCs w:val="24"/>
              </w:rPr>
              <w:t>Игра «Кому что нужно» (обучение правильному потреблению имён существительных в дательном падеже)</w:t>
            </w:r>
          </w:p>
        </w:tc>
        <w:tc>
          <w:tcPr>
            <w:tcW w:w="2268" w:type="dxa"/>
            <w:vMerge/>
          </w:tcPr>
          <w:p w14:paraId="605030C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6719499" w14:textId="77777777" w:rsidTr="00E50DC7">
        <w:trPr>
          <w:trHeight w:val="138"/>
        </w:trPr>
        <w:tc>
          <w:tcPr>
            <w:tcW w:w="1191" w:type="dxa"/>
            <w:vMerge/>
          </w:tcPr>
          <w:p w14:paraId="74B910E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ACA744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3DB2267" w14:textId="099C1648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5DA">
              <w:t xml:space="preserve"> 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Цилиндр. Сравнение предметов по ширине.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ab/>
              <w:t>Учить сравнивать предметы по ширине, познакомить с геометрической фигурой цилиндр, упражнять в счете до 5.</w:t>
            </w:r>
          </w:p>
        </w:tc>
        <w:tc>
          <w:tcPr>
            <w:tcW w:w="2268" w:type="dxa"/>
            <w:vMerge/>
          </w:tcPr>
          <w:p w14:paraId="48C3B13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1F1366C" w14:textId="77777777" w:rsidTr="00E50DC7">
        <w:tc>
          <w:tcPr>
            <w:tcW w:w="1191" w:type="dxa"/>
            <w:vMerge/>
          </w:tcPr>
          <w:p w14:paraId="1E5E655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663419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8D8A03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39872DB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86CB913" w14:textId="77777777" w:rsidTr="00E50DC7">
        <w:tc>
          <w:tcPr>
            <w:tcW w:w="1191" w:type="dxa"/>
          </w:tcPr>
          <w:p w14:paraId="6DC1938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45175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39CCC6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Настольная игра «Кто найдёт больше яиц». Цель: развивать восприятие, закрепить название геометрических фигур.</w:t>
            </w:r>
          </w:p>
          <w:p w14:paraId="015A71E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«Ты по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кругу пройди, себе друга найди». Цель: познакомить детей с игрой.</w:t>
            </w:r>
          </w:p>
        </w:tc>
        <w:tc>
          <w:tcPr>
            <w:tcW w:w="1948" w:type="dxa"/>
          </w:tcPr>
          <w:p w14:paraId="05D130C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49AF3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  <w:p w14:paraId="36D3C3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«Чья колонна быстрее построится». Цель: формировать умение быстро строиться в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колонну по одному.</w:t>
            </w:r>
          </w:p>
        </w:tc>
        <w:tc>
          <w:tcPr>
            <w:tcW w:w="2977" w:type="dxa"/>
          </w:tcPr>
          <w:p w14:paraId="7505C3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Общественно-полезный труд. Цель: прививать чувство удовлетворения от результата труда, совершенствовать трудовые умения.</w:t>
            </w:r>
          </w:p>
        </w:tc>
        <w:tc>
          <w:tcPr>
            <w:tcW w:w="2268" w:type="dxa"/>
            <w:vMerge/>
          </w:tcPr>
          <w:p w14:paraId="791B53D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76502E8" w14:textId="77777777" w:rsidTr="00E50DC7">
        <w:tc>
          <w:tcPr>
            <w:tcW w:w="1191" w:type="dxa"/>
          </w:tcPr>
          <w:p w14:paraId="6E04D0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9C01DC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A438CF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«Курочка-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рябушечка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учить выразительно повторять небольшие произведения.</w:t>
            </w:r>
          </w:p>
          <w:p w14:paraId="3C83137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Развивающая игра «Искатели». Цель: развивать наблюдательность и быстроту реакции (мл. гр.).</w:t>
            </w:r>
          </w:p>
        </w:tc>
        <w:tc>
          <w:tcPr>
            <w:tcW w:w="2268" w:type="dxa"/>
            <w:vMerge/>
          </w:tcPr>
          <w:p w14:paraId="0B8E26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065C697" w14:textId="77777777" w:rsidTr="00E50DC7">
        <w:tc>
          <w:tcPr>
            <w:tcW w:w="1191" w:type="dxa"/>
          </w:tcPr>
          <w:p w14:paraId="292D59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BDF6BD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5388D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59CB1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игрой «Ручеёк». Цель: приобщать детей к народной культуре.</w:t>
            </w:r>
          </w:p>
        </w:tc>
        <w:tc>
          <w:tcPr>
            <w:tcW w:w="1948" w:type="dxa"/>
          </w:tcPr>
          <w:p w14:paraId="1741E9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5938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Презентация «Лягушка». Цель: познакомить детей с жизнью и повадками лягушки.</w:t>
            </w:r>
          </w:p>
          <w:p w14:paraId="0EE9B6D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«Найди пару». Цель: продолжать учить находить знакомую дымковскую игрушку по контуру (мл. гр.).</w:t>
            </w:r>
          </w:p>
        </w:tc>
        <w:tc>
          <w:tcPr>
            <w:tcW w:w="2977" w:type="dxa"/>
          </w:tcPr>
          <w:p w14:paraId="371898F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Лепка по замыслу. Цель: учить украшать свою работу разными материалами.</w:t>
            </w:r>
          </w:p>
        </w:tc>
        <w:tc>
          <w:tcPr>
            <w:tcW w:w="2268" w:type="dxa"/>
            <w:vMerge/>
          </w:tcPr>
          <w:p w14:paraId="45B2334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FF71DB5" w14:textId="77777777" w:rsidTr="00E50DC7">
        <w:tc>
          <w:tcPr>
            <w:tcW w:w="1191" w:type="dxa"/>
          </w:tcPr>
          <w:p w14:paraId="3B80779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A794C9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2A7C7A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Игры с блоками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воспитателя. Цель: развивать логическое мышление.</w:t>
            </w:r>
          </w:p>
          <w:p w14:paraId="0482AF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«Что случилось дальше». Цель: развивать воображение, умение составлять конец сказки (ср. гр.).</w:t>
            </w:r>
          </w:p>
          <w:p w14:paraId="2490D07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Перетягивание каната и народные игры по выбору воспитателя. Цель: приобщать к русской культуре.</w:t>
            </w:r>
          </w:p>
        </w:tc>
        <w:tc>
          <w:tcPr>
            <w:tcW w:w="2977" w:type="dxa"/>
          </w:tcPr>
          <w:p w14:paraId="62999C2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A09405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B6E24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0FD163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849621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244013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5EF749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E575E6A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8CDF42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01B9750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238C559" w14:textId="77777777" w:rsid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40F6D78" w14:textId="77777777" w:rsidR="00BD35DA" w:rsidRPr="00FF29F6" w:rsidRDefault="00BD35DA" w:rsidP="00E50DC7">
      <w:pPr>
        <w:rPr>
          <w:rFonts w:ascii="Times New Roman" w:hAnsi="Times New Roman" w:cs="Times New Roman"/>
          <w:sz w:val="24"/>
          <w:szCs w:val="24"/>
        </w:rPr>
      </w:pPr>
    </w:p>
    <w:p w14:paraId="16F7C046" w14:textId="0C52555C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E50DC7">
        <w:rPr>
          <w:rFonts w:ascii="Times New Roman" w:hAnsi="Times New Roman" w:cs="Times New Roman"/>
          <w:sz w:val="24"/>
          <w:szCs w:val="24"/>
        </w:rPr>
        <w:t xml:space="preserve"> апреля тематическая неделя «Пасхальная неделя»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5DDE838F" w14:textId="77777777" w:rsidTr="00E50DC7">
        <w:tc>
          <w:tcPr>
            <w:tcW w:w="1191" w:type="dxa"/>
            <w:vMerge w:val="restart"/>
          </w:tcPr>
          <w:p w14:paraId="3998083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87FBDB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79E9F0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B479F3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5B2F7F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03944DAD" w14:textId="77777777" w:rsidTr="00E50DC7">
        <w:tc>
          <w:tcPr>
            <w:tcW w:w="1191" w:type="dxa"/>
            <w:vMerge/>
          </w:tcPr>
          <w:p w14:paraId="3C69E8D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615EBB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20108D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CBC60B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1D7330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7CE937A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AFC7EA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8C79E2C" w14:textId="77777777" w:rsidTr="00E50DC7">
        <w:trPr>
          <w:trHeight w:val="900"/>
        </w:trPr>
        <w:tc>
          <w:tcPr>
            <w:tcW w:w="1191" w:type="dxa"/>
          </w:tcPr>
          <w:p w14:paraId="6B749A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7353150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55A008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8D2752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«Поезд». Цель: учить правильно пользоваться порядковыми числительными, отвечать на вопрос «Какой по счёту?» (ср. гр.).</w:t>
            </w:r>
          </w:p>
          <w:p w14:paraId="3CE4877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«Цветы». Цель: развивать восприятие, учить действовать по правилам (мл. гр.).</w:t>
            </w:r>
          </w:p>
        </w:tc>
        <w:tc>
          <w:tcPr>
            <w:tcW w:w="1948" w:type="dxa"/>
          </w:tcPr>
          <w:p w14:paraId="262EED9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5D0374" w14:textId="78C66904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A7E4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«В гости к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Федосье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выучить слова.</w:t>
            </w:r>
          </w:p>
        </w:tc>
        <w:tc>
          <w:tcPr>
            <w:tcW w:w="2977" w:type="dxa"/>
          </w:tcPr>
          <w:p w14:paraId="62ABAE2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«Русская народная одежда». Цель: приобщать детей к национальной культуре.</w:t>
            </w:r>
          </w:p>
        </w:tc>
        <w:tc>
          <w:tcPr>
            <w:tcW w:w="2268" w:type="dxa"/>
            <w:vMerge w:val="restart"/>
          </w:tcPr>
          <w:p w14:paraId="6F45F79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 родителями</w:t>
            </w:r>
          </w:p>
          <w:p w14:paraId="6A39719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«Проведём выходной с пользой».</w:t>
            </w:r>
          </w:p>
        </w:tc>
      </w:tr>
      <w:tr w:rsidR="00E50DC7" w:rsidRPr="0038489E" w14:paraId="3A8DB4BA" w14:textId="77777777" w:rsidTr="00E50DC7">
        <w:trPr>
          <w:trHeight w:val="112"/>
        </w:trPr>
        <w:tc>
          <w:tcPr>
            <w:tcW w:w="1191" w:type="dxa"/>
            <w:vMerge w:val="restart"/>
          </w:tcPr>
          <w:p w14:paraId="5D0BE28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BFE98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139EEE8" w14:textId="12739FCE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D3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5DA"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Лепка из солёного теста «Куличик». Цель: воспитывать аккуратность в работе, желание украшать свою поделку</w:t>
            </w:r>
          </w:p>
        </w:tc>
        <w:tc>
          <w:tcPr>
            <w:tcW w:w="2268" w:type="dxa"/>
            <w:vMerge/>
          </w:tcPr>
          <w:p w14:paraId="068F17B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C2436B0" w14:textId="77777777" w:rsidTr="00E50DC7">
        <w:trPr>
          <w:trHeight w:val="163"/>
        </w:trPr>
        <w:tc>
          <w:tcPr>
            <w:tcW w:w="1191" w:type="dxa"/>
            <w:vMerge/>
          </w:tcPr>
          <w:p w14:paraId="695B16F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68CE1F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5C496B8" w14:textId="0856BB3A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BD35DA" w:rsidRPr="0038489E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выбору воспитателя. Цель: вспомнить знакомые произведения и их авторов.</w:t>
            </w:r>
          </w:p>
        </w:tc>
        <w:tc>
          <w:tcPr>
            <w:tcW w:w="2268" w:type="dxa"/>
            <w:vMerge/>
          </w:tcPr>
          <w:p w14:paraId="21D6E53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607E580F" w14:textId="77777777" w:rsidTr="00E50DC7">
        <w:tc>
          <w:tcPr>
            <w:tcW w:w="1191" w:type="dxa"/>
            <w:vMerge/>
          </w:tcPr>
          <w:p w14:paraId="2452D14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832AA3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6AB8E6A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274A8D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CEEADA9" w14:textId="77777777" w:rsidTr="00E50DC7">
        <w:tc>
          <w:tcPr>
            <w:tcW w:w="1191" w:type="dxa"/>
          </w:tcPr>
          <w:p w14:paraId="6A051F5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1917D3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57E856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 Цель: продолжать закреплять представления о погодных измене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14:paraId="01D148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«Обведи яйцо по точкам». Цель: развивать мелкую моторику.</w:t>
            </w:r>
          </w:p>
        </w:tc>
        <w:tc>
          <w:tcPr>
            <w:tcW w:w="1948" w:type="dxa"/>
          </w:tcPr>
          <w:p w14:paraId="54CA5B7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2470E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гирлянды для украшения веранды. Цель: привлечь детей к изготовлению украшений.</w:t>
            </w:r>
          </w:p>
          <w:p w14:paraId="7B0D0C8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«Мой город». Цель: расширять представления о городе, в котором живут дети.</w:t>
            </w:r>
          </w:p>
        </w:tc>
        <w:tc>
          <w:tcPr>
            <w:tcW w:w="2977" w:type="dxa"/>
          </w:tcPr>
          <w:p w14:paraId="3EA5E45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Подметание дорожек. Цель: воспитывать желание трудиться.</w:t>
            </w:r>
          </w:p>
          <w:p w14:paraId="7D34D27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«Цветы». Цель: развивать восприятие, учить действовать по правилам (мл. гр.).</w:t>
            </w:r>
          </w:p>
        </w:tc>
        <w:tc>
          <w:tcPr>
            <w:tcW w:w="2268" w:type="dxa"/>
            <w:vMerge/>
          </w:tcPr>
          <w:p w14:paraId="6E7AED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BD43A08" w14:textId="77777777" w:rsidTr="00E50DC7">
        <w:tc>
          <w:tcPr>
            <w:tcW w:w="1191" w:type="dxa"/>
          </w:tcPr>
          <w:p w14:paraId="6B8934F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09C2AC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C6DB9B5" w14:textId="29DFC35E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87A030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5233D8F" w14:textId="77777777" w:rsidTr="00E50DC7">
        <w:tc>
          <w:tcPr>
            <w:tcW w:w="1191" w:type="dxa"/>
          </w:tcPr>
          <w:p w14:paraId="07C307B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600CDEC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8CAB76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3EADF1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«Где это можно увидеть». Цель: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мышление и умение анализировать.</w:t>
            </w:r>
          </w:p>
          <w:p w14:paraId="247CFB5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Хороводная игра «Мы по лесу идём». Цель: работать над темпом и ритмом речи (мл. гр.).</w:t>
            </w:r>
          </w:p>
        </w:tc>
        <w:tc>
          <w:tcPr>
            <w:tcW w:w="1948" w:type="dxa"/>
          </w:tcPr>
          <w:p w14:paraId="69C3738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4C97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«Украсим платочек цветами». Цель: развивать чувство ритма,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аккуратно работать салфетками (мл. гр.).</w:t>
            </w:r>
          </w:p>
          <w:p w14:paraId="262244A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Беседа «Наш помощник – язычок». Цель: продолжить знакомство с органами чувств человека.</w:t>
            </w:r>
          </w:p>
        </w:tc>
        <w:tc>
          <w:tcPr>
            <w:tcW w:w="2977" w:type="dxa"/>
          </w:tcPr>
          <w:p w14:paraId="0BB1AE9E" w14:textId="77777777" w:rsidR="00E50DC7" w:rsidRPr="0038489E" w:rsidRDefault="00E50DC7" w:rsidP="00E50DC7">
            <w:pPr>
              <w:pStyle w:val="a5"/>
              <w:rPr>
                <w:color w:val="auto"/>
                <w:sz w:val="24"/>
                <w:szCs w:val="24"/>
              </w:rPr>
            </w:pPr>
            <w:r w:rsidRPr="0038489E">
              <w:rPr>
                <w:color w:val="auto"/>
                <w:sz w:val="24"/>
                <w:szCs w:val="24"/>
              </w:rPr>
              <w:lastRenderedPageBreak/>
              <w:t>Самостоятельная деятельность детей в центрах активности.</w:t>
            </w:r>
          </w:p>
          <w:p w14:paraId="3A8489F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«Цветовое лото». Цель: закреплять названия цветов, учить играть по правилам (мл. гр.).</w:t>
            </w:r>
          </w:p>
        </w:tc>
        <w:tc>
          <w:tcPr>
            <w:tcW w:w="2268" w:type="dxa"/>
            <w:vMerge/>
          </w:tcPr>
          <w:p w14:paraId="09AE774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6BEDF87" w14:textId="77777777" w:rsidTr="00E50DC7">
        <w:tc>
          <w:tcPr>
            <w:tcW w:w="1191" w:type="dxa"/>
          </w:tcPr>
          <w:p w14:paraId="33FD4B1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1736E81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30732E7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4DCAA98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72D77F0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». Цель: начать знакомство детей с эстафетами.</w:t>
            </w:r>
          </w:p>
        </w:tc>
        <w:tc>
          <w:tcPr>
            <w:tcW w:w="2977" w:type="dxa"/>
          </w:tcPr>
          <w:p w14:paraId="5030421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6639E5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92090C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471E46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05340F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4F03AD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0F2924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3AA49C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6DC5EB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F2B222C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4CABD9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0D807E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B3C55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DA5883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266C2D9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B4DF332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877A261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09D153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543BEBD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2F937E5" w14:textId="2045A9BA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E50DC7">
        <w:rPr>
          <w:rFonts w:ascii="Times New Roman" w:hAnsi="Times New Roman" w:cs="Times New Roman"/>
          <w:sz w:val="24"/>
          <w:szCs w:val="24"/>
        </w:rPr>
        <w:t xml:space="preserve"> апреля тематическая неделя «Пасхальная неделя»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698701DD" w14:textId="77777777" w:rsidTr="00E50DC7">
        <w:tc>
          <w:tcPr>
            <w:tcW w:w="1191" w:type="dxa"/>
            <w:vMerge w:val="restart"/>
          </w:tcPr>
          <w:p w14:paraId="4DE220D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7137B8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175C6B3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E549BC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EE886C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239F62E4" w14:textId="77777777" w:rsidTr="00E50DC7">
        <w:tc>
          <w:tcPr>
            <w:tcW w:w="1191" w:type="dxa"/>
            <w:vMerge/>
          </w:tcPr>
          <w:p w14:paraId="7B5F747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803083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75FE94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585D9F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B08561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9DA8286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CE18EF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07BA7BE" w14:textId="77777777" w:rsidTr="00E50DC7">
        <w:trPr>
          <w:trHeight w:val="900"/>
        </w:trPr>
        <w:tc>
          <w:tcPr>
            <w:tcW w:w="1191" w:type="dxa"/>
          </w:tcPr>
          <w:p w14:paraId="34A1850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379C40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161E98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0448C7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«Кто во что одет». Цель: закрепить умение детей систематизировать животных по покрову тела (перья, чешуя, шерсть) (ср. гр.).</w:t>
            </w:r>
          </w:p>
          <w:p w14:paraId="771DED1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«Кто у кого». Цель: практическое усвоение сложносочинённого предложения с противительным союзом «а» (мл. гр.).</w:t>
            </w:r>
          </w:p>
        </w:tc>
        <w:tc>
          <w:tcPr>
            <w:tcW w:w="1948" w:type="dxa"/>
          </w:tcPr>
          <w:p w14:paraId="521E0B4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4C21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Крошу, как вести себя за столом». Цель: формировать навыки культурного поведения во время еды.</w:t>
            </w:r>
          </w:p>
          <w:p w14:paraId="7CB7F2B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«Пасхальная открытка». Цель: закрепить навыки работы с клеем, воспитывать аккуратность.</w:t>
            </w:r>
          </w:p>
        </w:tc>
        <w:tc>
          <w:tcPr>
            <w:tcW w:w="2977" w:type="dxa"/>
          </w:tcPr>
          <w:p w14:paraId="37E7D71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Игры с нетрадиционным физкультурным оборудованием. Цель: развивать физические качества.</w:t>
            </w:r>
          </w:p>
        </w:tc>
        <w:tc>
          <w:tcPr>
            <w:tcW w:w="2268" w:type="dxa"/>
            <w:vMerge w:val="restart"/>
          </w:tcPr>
          <w:p w14:paraId="54342BA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Буклет «Пасхальные конкурсы и игры для детей и взрослых».</w:t>
            </w:r>
          </w:p>
        </w:tc>
      </w:tr>
      <w:tr w:rsidR="00E50DC7" w:rsidRPr="0038489E" w14:paraId="3F7F2151" w14:textId="77777777" w:rsidTr="00E50DC7">
        <w:tc>
          <w:tcPr>
            <w:tcW w:w="1191" w:type="dxa"/>
            <w:vMerge w:val="restart"/>
          </w:tcPr>
          <w:p w14:paraId="52DF0A7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1A0C34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F7165E6" w14:textId="292B2D8D" w:rsidR="00E50DC7" w:rsidRPr="0038489E" w:rsidRDefault="00E50DC7" w:rsidP="00B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5DA">
              <w:t xml:space="preserve"> 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>«Няня моет посуду»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знакомить детей с трудом младшего воспитателя; развивать интерес к труду взрослого; воспитывать уважение к любому виду профессий.</w:t>
            </w:r>
          </w:p>
        </w:tc>
        <w:tc>
          <w:tcPr>
            <w:tcW w:w="2268" w:type="dxa"/>
            <w:vMerge/>
          </w:tcPr>
          <w:p w14:paraId="5C5EE4D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71ED0E2" w14:textId="77777777" w:rsidTr="00E50DC7">
        <w:tc>
          <w:tcPr>
            <w:tcW w:w="1191" w:type="dxa"/>
            <w:vMerge/>
          </w:tcPr>
          <w:p w14:paraId="0B2E064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FB2BFA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7706EC6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D437E14" w14:textId="03EB2719" w:rsidR="00BD35DA" w:rsidRDefault="00E50DC7" w:rsidP="00BD35D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35DA">
              <w:t xml:space="preserve"> "Дом, в котором ты живешь"</w:t>
            </w:r>
          </w:p>
          <w:p w14:paraId="7F565F71" w14:textId="71487631" w:rsidR="00E50DC7" w:rsidRPr="0038489E" w:rsidRDefault="00BD35DA" w:rsidP="00BD3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Программное содержание. 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2268" w:type="dxa"/>
            <w:vMerge/>
          </w:tcPr>
          <w:p w14:paraId="2F98772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120F8E32" w14:textId="77777777" w:rsidTr="00E50DC7">
        <w:tc>
          <w:tcPr>
            <w:tcW w:w="1191" w:type="dxa"/>
          </w:tcPr>
          <w:p w14:paraId="444021C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B5D9C0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1386BC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пасхальных играх. Цель: расширять представления о традициях празднования Пасхи.</w:t>
            </w:r>
          </w:p>
          <w:p w14:paraId="6C8A741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Настольная игра «Найди два одинаковых яичка». Цель: развивать внимание и усидчивость.</w:t>
            </w:r>
          </w:p>
        </w:tc>
        <w:tc>
          <w:tcPr>
            <w:tcW w:w="1948" w:type="dxa"/>
          </w:tcPr>
          <w:p w14:paraId="1694CAA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2E8F4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463B7C3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731A547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 и конструирование. Цель: способствовать развитию эстетического вкуса.</w:t>
            </w:r>
          </w:p>
        </w:tc>
        <w:tc>
          <w:tcPr>
            <w:tcW w:w="2268" w:type="dxa"/>
            <w:vMerge/>
          </w:tcPr>
          <w:p w14:paraId="5427B31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54CD6DD" w14:textId="77777777" w:rsidTr="00E50DC7">
        <w:tc>
          <w:tcPr>
            <w:tcW w:w="1191" w:type="dxa"/>
          </w:tcPr>
          <w:p w14:paraId="79CED72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F20B57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4DF00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Чтение русской сказки «Бабушка, внучка и курочка». Цель: помочь детям понять смысл сказки.</w:t>
            </w:r>
          </w:p>
        </w:tc>
        <w:tc>
          <w:tcPr>
            <w:tcW w:w="2268" w:type="dxa"/>
            <w:vMerge/>
          </w:tcPr>
          <w:p w14:paraId="2A12FBA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01ABF91A" w14:textId="77777777" w:rsidTr="00E50DC7">
        <w:tc>
          <w:tcPr>
            <w:tcW w:w="1191" w:type="dxa"/>
          </w:tcPr>
          <w:p w14:paraId="5FDBA1A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7D5FE9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7953FD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3BF42D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«Где ты живёшь». Цель: учить правильно называть свой домашний адрес (ср. гр.).</w:t>
            </w:r>
          </w:p>
          <w:p w14:paraId="0B75331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Конструирование «Мебель для кукол». Цель: побудить детей строить разную мебель, закрепить навыки конструирования (мл. гр.).</w:t>
            </w:r>
          </w:p>
        </w:tc>
        <w:tc>
          <w:tcPr>
            <w:tcW w:w="1948" w:type="dxa"/>
          </w:tcPr>
          <w:p w14:paraId="2A35B75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C6A6F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песни «Пойду ль я, выйду ль я». Цель: продолжить знакомство с народным творчеством.</w:t>
            </w:r>
          </w:p>
        </w:tc>
        <w:tc>
          <w:tcPr>
            <w:tcW w:w="2977" w:type="dxa"/>
          </w:tcPr>
          <w:p w14:paraId="04FF69CF" w14:textId="77777777" w:rsidR="00E50DC7" w:rsidRPr="0038489E" w:rsidRDefault="00E50DC7" w:rsidP="00E50DC7">
            <w:pPr>
              <w:pStyle w:val="a5"/>
              <w:rPr>
                <w:color w:val="auto"/>
                <w:sz w:val="24"/>
                <w:szCs w:val="24"/>
              </w:rPr>
            </w:pPr>
            <w:r w:rsidRPr="0038489E">
              <w:rPr>
                <w:color w:val="auto"/>
                <w:sz w:val="24"/>
                <w:szCs w:val="24"/>
              </w:rPr>
              <w:t>Игра-аттракцион «Пронеси – не урони» (с деревянными яйцами). Цель: порадовать детей.</w:t>
            </w:r>
          </w:p>
          <w:p w14:paraId="558AE02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Игры с мыльными пузырями. Цель: напомнить детям, как при помощи воздуха появляются пузыри (мл. гр.).</w:t>
            </w:r>
          </w:p>
        </w:tc>
        <w:tc>
          <w:tcPr>
            <w:tcW w:w="2268" w:type="dxa"/>
            <w:vMerge/>
          </w:tcPr>
          <w:p w14:paraId="4BC5E34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7D8A2236" w14:textId="77777777" w:rsidTr="00E50DC7">
        <w:tc>
          <w:tcPr>
            <w:tcW w:w="1191" w:type="dxa"/>
          </w:tcPr>
          <w:p w14:paraId="3D800EA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4BFA71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777AF11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Игра «Скажи, как я». Цель: упражнять в чётком произношении звуков, развивать фонематический слух.</w:t>
            </w:r>
          </w:p>
          <w:p w14:paraId="427F7BA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«Поварёнок». Цель: активизировать словарь, рассказать детям о том, из чего готовят праздничный кулич.</w:t>
            </w:r>
          </w:p>
          <w:p w14:paraId="2FB8C65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«Игры с песком». Цели: закрепить представления детей о свойствах песка, развить любознательность, наблюдательность, активизировать речь детей, развить конструктивные умения.</w:t>
            </w:r>
          </w:p>
        </w:tc>
        <w:tc>
          <w:tcPr>
            <w:tcW w:w="2977" w:type="dxa"/>
          </w:tcPr>
          <w:p w14:paraId="5E9CA77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AD0F66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F6C6D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CFF605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C200C7F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48C6025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851369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EA8462E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89907D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1CE6E43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768F228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2BF5BA6" w14:textId="77777777" w:rsidR="00E50DC7" w:rsidRPr="00FF29F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22BE82A" w14:textId="0CA473F2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>
        <w:rPr>
          <w:rFonts w:ascii="Times New Roman" w:hAnsi="Times New Roman" w:cs="Times New Roman"/>
          <w:sz w:val="24"/>
          <w:szCs w:val="24"/>
        </w:rPr>
        <w:t xml:space="preserve"> 26</w:t>
      </w:r>
      <w:r w:rsidRPr="00E50DC7">
        <w:rPr>
          <w:rFonts w:ascii="Times New Roman" w:hAnsi="Times New Roman" w:cs="Times New Roman"/>
          <w:sz w:val="24"/>
          <w:szCs w:val="24"/>
        </w:rPr>
        <w:t xml:space="preserve"> апреля тематическая неделя «Пасхальная неделя»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38489E" w14:paraId="75B5BFB5" w14:textId="77777777" w:rsidTr="00E50DC7">
        <w:tc>
          <w:tcPr>
            <w:tcW w:w="1191" w:type="dxa"/>
            <w:vMerge w:val="restart"/>
          </w:tcPr>
          <w:p w14:paraId="59766CA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F32EA8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F5C2F28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E8A03E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FC362E5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38489E" w14:paraId="6AC2BB10" w14:textId="77777777" w:rsidTr="00E50DC7">
        <w:tc>
          <w:tcPr>
            <w:tcW w:w="1191" w:type="dxa"/>
            <w:vMerge/>
          </w:tcPr>
          <w:p w14:paraId="58887E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0773C9F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018F63C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8AB10EB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5B4FF42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BB16010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EBF44E4" w14:textId="77777777" w:rsidR="00E50DC7" w:rsidRPr="0038489E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A61AF4B" w14:textId="77777777" w:rsidTr="00E50DC7">
        <w:trPr>
          <w:trHeight w:val="900"/>
        </w:trPr>
        <w:tc>
          <w:tcPr>
            <w:tcW w:w="1191" w:type="dxa"/>
          </w:tcPr>
          <w:p w14:paraId="4B8F45A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27006A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2EBB756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894CB1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формировать грамматический строй речи.</w:t>
            </w:r>
          </w:p>
          <w:p w14:paraId="2F40DC5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«Найди отличия». Цель: формировать умение находить отличительные особенности мальчиков и девочек (мл. гр.).</w:t>
            </w:r>
          </w:p>
        </w:tc>
        <w:tc>
          <w:tcPr>
            <w:tcW w:w="1948" w:type="dxa"/>
          </w:tcPr>
          <w:p w14:paraId="665105E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5BB5F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открытки. Цель: формировать умение отбирать необходимые материалы для работы.</w:t>
            </w:r>
          </w:p>
          <w:p w14:paraId="5260E97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Д/и «Геометрическое лото». Цель: учить соблюдать правила, ждать своей очереди закрепить названия геометрических фигур (мл. гр.).</w:t>
            </w:r>
          </w:p>
        </w:tc>
        <w:tc>
          <w:tcPr>
            <w:tcW w:w="2977" w:type="dxa"/>
          </w:tcPr>
          <w:p w14:paraId="6AEA976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С/р игра «Кондуктор». Цель: учить самостоятельно разворачивать сюжет.</w:t>
            </w:r>
          </w:p>
        </w:tc>
        <w:tc>
          <w:tcPr>
            <w:tcW w:w="2268" w:type="dxa"/>
            <w:vMerge w:val="restart"/>
          </w:tcPr>
          <w:p w14:paraId="44BE7A2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запросу родителей.</w:t>
            </w:r>
          </w:p>
        </w:tc>
      </w:tr>
      <w:tr w:rsidR="00E50DC7" w:rsidRPr="0038489E" w14:paraId="72EA00DE" w14:textId="77777777" w:rsidTr="00E50DC7">
        <w:tc>
          <w:tcPr>
            <w:tcW w:w="1191" w:type="dxa"/>
            <w:vMerge w:val="restart"/>
          </w:tcPr>
          <w:p w14:paraId="708EAAC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C39BE8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22FE45B" w14:textId="1B842102" w:rsidR="00BD35DA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BD35DA">
              <w:t xml:space="preserve"> (мл </w:t>
            </w:r>
            <w:proofErr w:type="spellStart"/>
            <w:r w:rsidR="00BD35DA">
              <w:t>гр</w:t>
            </w:r>
            <w:proofErr w:type="spellEnd"/>
            <w:r w:rsidR="00BD35DA">
              <w:t>)</w:t>
            </w:r>
            <w:r w:rsidR="00BD35DA" w:rsidRPr="00BD35DA">
              <w:rPr>
                <w:rFonts w:ascii="Times New Roman" w:hAnsi="Times New Roman" w:cs="Times New Roman"/>
                <w:sz w:val="24"/>
                <w:szCs w:val="24"/>
              </w:rPr>
              <w:t>Тема: Дома для животных. Сравнение домиков. Цели: дать представление о том, где живут домашние животные; учить создавать постройки, разные по величине, подбирать соответствующий строительный материал, сравнивать постройки; развивать внимание, восприятие, сенсорные возможности; воспитывать интерес к конструктивной деятельности, игре.</w:t>
            </w:r>
          </w:p>
          <w:p w14:paraId="3E4E0F3D" w14:textId="73697DA7" w:rsidR="00E50DC7" w:rsidRPr="0038489E" w:rsidRDefault="00BD35DA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D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35DA">
              <w:rPr>
                <w:rFonts w:ascii="Times New Roman" w:hAnsi="Times New Roman" w:cs="Times New Roman"/>
                <w:sz w:val="24"/>
                <w:szCs w:val="24"/>
              </w:rPr>
              <w:t>«Паучок на паутинке»</w:t>
            </w:r>
            <w:r w:rsidRPr="00BD35DA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2268" w:type="dxa"/>
            <w:vMerge/>
          </w:tcPr>
          <w:p w14:paraId="53AB6FB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C004E9F" w14:textId="77777777" w:rsidTr="00E50DC7">
        <w:tc>
          <w:tcPr>
            <w:tcW w:w="1191" w:type="dxa"/>
            <w:vMerge/>
          </w:tcPr>
          <w:p w14:paraId="16303DB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3BD1D2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914426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94520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3A97751D" w14:textId="77777777" w:rsidTr="00E50DC7">
        <w:tc>
          <w:tcPr>
            <w:tcW w:w="1191" w:type="dxa"/>
          </w:tcPr>
          <w:p w14:paraId="22D4F6B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F0992D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D53ED9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Цель: упражнять в умении находить отличие и схожесть у птиц.</w:t>
            </w:r>
          </w:p>
          <w:p w14:paraId="67CEBABB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Подкормка птиц. Цель: воспитывать любовь к природе.</w:t>
            </w:r>
          </w:p>
          <w:p w14:paraId="00DE81F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Наблюдение за червяком. Цель: познакомить детей с отличительными особенностями червяка (мл. гр.).</w:t>
            </w:r>
          </w:p>
        </w:tc>
        <w:tc>
          <w:tcPr>
            <w:tcW w:w="1948" w:type="dxa"/>
          </w:tcPr>
          <w:p w14:paraId="732C6EA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9E67B9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79FDDBE0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</w:tc>
        <w:tc>
          <w:tcPr>
            <w:tcW w:w="2977" w:type="dxa"/>
          </w:tcPr>
          <w:p w14:paraId="1AE91F0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«Собери яичко». Цель: формировать умение складывать целое из частей.</w:t>
            </w:r>
          </w:p>
        </w:tc>
        <w:tc>
          <w:tcPr>
            <w:tcW w:w="2268" w:type="dxa"/>
            <w:vMerge/>
          </w:tcPr>
          <w:p w14:paraId="7C57424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593F8535" w14:textId="77777777" w:rsidTr="00E50DC7">
        <w:tc>
          <w:tcPr>
            <w:tcW w:w="1191" w:type="dxa"/>
          </w:tcPr>
          <w:p w14:paraId="5F74BE2A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1CB028E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2D1ED38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Бианки «Как </w:t>
            </w:r>
            <w:proofErr w:type="spellStart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38489E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спешил». Цель: вспомнить с детьми насекомых.</w:t>
            </w:r>
          </w:p>
        </w:tc>
        <w:tc>
          <w:tcPr>
            <w:tcW w:w="2268" w:type="dxa"/>
            <w:vMerge/>
          </w:tcPr>
          <w:p w14:paraId="12A4D9A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4CE24E9C" w14:textId="77777777" w:rsidTr="00E50DC7">
        <w:tc>
          <w:tcPr>
            <w:tcW w:w="1191" w:type="dxa"/>
          </w:tcPr>
          <w:p w14:paraId="74E62767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C82A2DD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AAEC94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E6CB68F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«Весна». Цель: закрепить знания весенних признаков.</w:t>
            </w:r>
          </w:p>
          <w:p w14:paraId="4BA458E6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Упражнение «Какой это цвет». Цель: закрепить знание названий цветов и их оттенков (мл. гр.).</w:t>
            </w:r>
          </w:p>
        </w:tc>
        <w:tc>
          <w:tcPr>
            <w:tcW w:w="1948" w:type="dxa"/>
          </w:tcPr>
          <w:p w14:paraId="7AF35E4C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757548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 «Цветы». Цель: развивать музыкальный слух.</w:t>
            </w:r>
          </w:p>
          <w:p w14:paraId="662125B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977" w:type="dxa"/>
          </w:tcPr>
          <w:p w14:paraId="20B1DB0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2268" w:type="dxa"/>
            <w:vMerge/>
          </w:tcPr>
          <w:p w14:paraId="622BFEFE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38489E" w14:paraId="204AADC0" w14:textId="77777777" w:rsidTr="00E50DC7">
        <w:tc>
          <w:tcPr>
            <w:tcW w:w="1191" w:type="dxa"/>
          </w:tcPr>
          <w:p w14:paraId="20EE8593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9871624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38489E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4E6956B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дисциплинированность.</w:t>
            </w:r>
          </w:p>
          <w:p w14:paraId="3A2FA8A1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51650AA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из серии «Безопасность на дороге». Цель: вспомнить ПДД.</w:t>
            </w:r>
          </w:p>
        </w:tc>
        <w:tc>
          <w:tcPr>
            <w:tcW w:w="2977" w:type="dxa"/>
          </w:tcPr>
          <w:p w14:paraId="2C5633D5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9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20F4EB2" w14:textId="77777777" w:rsidR="00E50DC7" w:rsidRPr="0038489E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8633C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303E664" w14:textId="77777777" w:rsidR="00E50DC7" w:rsidRPr="0038489E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38489E">
        <w:rPr>
          <w:rFonts w:ascii="Times New Roman" w:hAnsi="Times New Roman" w:cs="Times New Roman"/>
          <w:sz w:val="24"/>
          <w:szCs w:val="24"/>
        </w:rPr>
        <w:t>Используемые сокращения: СКР – социально-коммуникативное развитие, ПР – познавательное развитие, РР – речевое развитие, ХЭР – художественно-эстетическое развитие, ФР – физическое развитие.</w:t>
      </w:r>
    </w:p>
    <w:p w14:paraId="7415EA05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1C00D445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6DC2E3C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27E6A577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56668EC3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377FA216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3679F844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00360D1E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34A1E528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41E0FE48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F87F4B5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4DC3BAD0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68E2AF87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5B74B272" w14:textId="77777777" w:rsidR="00E50DC7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p w14:paraId="4B812234" w14:textId="77777777" w:rsidR="00E50DC7" w:rsidRPr="003A3A01" w:rsidRDefault="00E50DC7" w:rsidP="00E50D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6"/>
        </w:rPr>
      </w:pPr>
      <w:r w:rsidRPr="003A3A01">
        <w:rPr>
          <w:rFonts w:ascii="Times New Roman" w:hAnsi="Times New Roman" w:cs="Times New Roman"/>
          <w:sz w:val="40"/>
          <w:szCs w:val="26"/>
        </w:rPr>
        <w:t>Календарный план на май в младшей разновозрастной группе</w:t>
      </w:r>
    </w:p>
    <w:p w14:paraId="340A10A3" w14:textId="77777777" w:rsidR="00E50DC7" w:rsidRPr="003A3A01" w:rsidRDefault="00E50DC7" w:rsidP="00E50DC7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14:paraId="012D1EB3" w14:textId="77777777" w:rsidR="00E50DC7" w:rsidRPr="003A3A01" w:rsidRDefault="00E50DC7" w:rsidP="00E50DC7">
      <w:pPr>
        <w:rPr>
          <w:rFonts w:ascii="Times New Roman" w:hAnsi="Times New Roman" w:cs="Times New Roman"/>
          <w:sz w:val="40"/>
          <w:szCs w:val="24"/>
        </w:rPr>
      </w:pPr>
      <w:r w:rsidRPr="003A3A01">
        <w:rPr>
          <w:rFonts w:ascii="Times New Roman" w:hAnsi="Times New Roman" w:cs="Times New Roman"/>
          <w:sz w:val="40"/>
          <w:szCs w:val="24"/>
        </w:rPr>
        <w:t>Основные задачи периода:</w:t>
      </w:r>
    </w:p>
    <w:p w14:paraId="3AFF7891" w14:textId="77777777" w:rsidR="00E50DC7" w:rsidRPr="003A3A01" w:rsidRDefault="00E50DC7" w:rsidP="00E50DC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3A3A01">
        <w:rPr>
          <w:rFonts w:ascii="Times New Roman" w:hAnsi="Times New Roman" w:cs="Times New Roman"/>
          <w:sz w:val="40"/>
          <w:szCs w:val="24"/>
        </w:rPr>
        <w:t>формировать представления о празднике, посвящённом Дню Победы, осуществлять патриотическое воспитание, воспитывать любовь к Родине, воспитывать уважение к ветеранам войны;</w:t>
      </w:r>
    </w:p>
    <w:p w14:paraId="75C12DB6" w14:textId="77777777" w:rsidR="00E50DC7" w:rsidRPr="003A3A01" w:rsidRDefault="00E50DC7" w:rsidP="00E50DC7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3A3A01">
        <w:rPr>
          <w:rFonts w:ascii="Times New Roman" w:hAnsi="Times New Roman" w:cs="Times New Roman"/>
          <w:sz w:val="40"/>
          <w:szCs w:val="24"/>
        </w:rPr>
        <w:t>развивать первичные навыки в проектно-исследовательской деятельности, оказывать помощь в оформлении её результатов и создании условий для их презентации сверстникам, привлекать родителей к участию в исследовательской деятельности детей, расширять знания о свойствах различных материалов, учить устанавливать причинно-следственные связи;</w:t>
      </w:r>
    </w:p>
    <w:p w14:paraId="0F039F06" w14:textId="77777777" w:rsidR="00E50DC7" w:rsidRPr="003A3A01" w:rsidRDefault="00E50DC7" w:rsidP="00E50DC7">
      <w:pPr>
        <w:pStyle w:val="a3"/>
        <w:numPr>
          <w:ilvl w:val="0"/>
          <w:numId w:val="43"/>
        </w:numPr>
        <w:spacing w:line="240" w:lineRule="auto"/>
        <w:ind w:left="714" w:hanging="357"/>
        <w:rPr>
          <w:rFonts w:ascii="Times New Roman" w:hAnsi="Times New Roman" w:cs="Times New Roman"/>
          <w:sz w:val="40"/>
          <w:szCs w:val="24"/>
        </w:rPr>
      </w:pPr>
      <w:r w:rsidRPr="003A3A01">
        <w:rPr>
          <w:rFonts w:ascii="Times New Roman" w:hAnsi="Times New Roman" w:cs="Times New Roman"/>
          <w:sz w:val="40"/>
          <w:szCs w:val="24"/>
        </w:rPr>
        <w:t>развивать позитивное отношение к детскому саду: знакомить с сотрудниками, с доступными для восприятия детьми правилами жизнедеятельности в детском саду, его традициями, воспитывать бережное отношение к пространству и оборудованию детского сада.</w:t>
      </w:r>
    </w:p>
    <w:p w14:paraId="18F85F0E" w14:textId="77777777" w:rsidR="00E50DC7" w:rsidRPr="003A3A01" w:rsidRDefault="00E50DC7" w:rsidP="00E50DC7">
      <w:pPr>
        <w:rPr>
          <w:rFonts w:ascii="Times New Roman" w:hAnsi="Times New Roman" w:cs="Times New Roman"/>
          <w:sz w:val="40"/>
          <w:szCs w:val="24"/>
        </w:rPr>
      </w:pPr>
      <w:r w:rsidRPr="003A3A01">
        <w:rPr>
          <w:rFonts w:ascii="Times New Roman" w:hAnsi="Times New Roman" w:cs="Times New Roman"/>
          <w:sz w:val="40"/>
          <w:szCs w:val="24"/>
        </w:rPr>
        <w:t>Даты мая: 1 мая – Праздник Весны и Труда, 9 мая – День Победы, 24 мая – День славянской письменности и культуры.</w:t>
      </w:r>
    </w:p>
    <w:p w14:paraId="25A781A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6254121" w14:textId="499B84A0" w:rsidR="00E50DC7" w:rsidRPr="00E50DC7" w:rsidRDefault="00353BD7" w:rsidP="00E50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неделя </w:t>
      </w:r>
    </w:p>
    <w:p w14:paraId="7E404C93" w14:textId="6E3BC9E9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Среда</w:t>
      </w:r>
      <w:r w:rsidR="00353BD7">
        <w:rPr>
          <w:rFonts w:ascii="Times New Roman" w:hAnsi="Times New Roman" w:cs="Times New Roman"/>
          <w:sz w:val="24"/>
          <w:szCs w:val="24"/>
        </w:rPr>
        <w:t xml:space="preserve"> 1 мая тематическая неделя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007F6217" w14:textId="77777777" w:rsidTr="00E50DC7">
        <w:tc>
          <w:tcPr>
            <w:tcW w:w="1191" w:type="dxa"/>
            <w:vMerge w:val="restart"/>
          </w:tcPr>
          <w:p w14:paraId="03C6AF7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8456E9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AB1AB2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D006F8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4C479C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04D7B800" w14:textId="77777777" w:rsidTr="00E50DC7">
        <w:tc>
          <w:tcPr>
            <w:tcW w:w="1191" w:type="dxa"/>
            <w:vMerge/>
          </w:tcPr>
          <w:p w14:paraId="31E2CDB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4F9E82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24AFD6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1E7946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C34502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DF3352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64A8B8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8471457" w14:textId="77777777" w:rsidTr="00E50DC7">
        <w:trPr>
          <w:trHeight w:val="900"/>
        </w:trPr>
        <w:tc>
          <w:tcPr>
            <w:tcW w:w="1191" w:type="dxa"/>
          </w:tcPr>
          <w:p w14:paraId="62BA987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B76E29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AE0B0C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(комплекс №    )</w:t>
            </w:r>
          </w:p>
          <w:p w14:paraId="68E9780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5 слов». Цель: развивать память детей (ср. гр.).</w:t>
            </w:r>
          </w:p>
          <w:p w14:paraId="5FAFCE2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Показ техники выдувания. Цель: подготовиться к рисованию, познакомить с новой техникой рисования (ср. гр.).</w:t>
            </w:r>
          </w:p>
        </w:tc>
        <w:tc>
          <w:tcPr>
            <w:tcW w:w="1948" w:type="dxa"/>
          </w:tcPr>
          <w:p w14:paraId="7683E3C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5A1E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Создание альбома «Мой дедушка на войне». Цель: воспитывать гордость за тех, кто защищал нашу Родину.</w:t>
            </w:r>
          </w:p>
          <w:p w14:paraId="04E0204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2977" w:type="dxa"/>
          </w:tcPr>
          <w:p w14:paraId="254276E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Карточки для составления предложений. Цель: формировать грамматический строй речи, учить подбирать подходящие по смыслу слова (ср. гр.).</w:t>
            </w:r>
          </w:p>
        </w:tc>
        <w:tc>
          <w:tcPr>
            <w:tcW w:w="2268" w:type="dxa"/>
            <w:vMerge w:val="restart"/>
          </w:tcPr>
          <w:p w14:paraId="01D8E14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Сопровождение и поддержка семей в реализации воспитательных воздействий.</w:t>
            </w:r>
          </w:p>
        </w:tc>
      </w:tr>
      <w:tr w:rsidR="00E50DC7" w:rsidRPr="00D61FD6" w14:paraId="72DCD609" w14:textId="77777777" w:rsidTr="00E50DC7">
        <w:trPr>
          <w:trHeight w:val="137"/>
        </w:trPr>
        <w:tc>
          <w:tcPr>
            <w:tcW w:w="1191" w:type="dxa"/>
            <w:vMerge w:val="restart"/>
          </w:tcPr>
          <w:p w14:paraId="59E44C9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65BE8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2F045173" w14:textId="0DFDD273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8D7655" w:rsidRPr="008D7655">
              <w:t>«Салют». Цель: учить работать в новой технике (ср. гр.).</w:t>
            </w:r>
          </w:p>
        </w:tc>
        <w:tc>
          <w:tcPr>
            <w:tcW w:w="2268" w:type="dxa"/>
            <w:vMerge/>
          </w:tcPr>
          <w:p w14:paraId="53B571D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7E75747" w14:textId="77777777" w:rsidTr="00E50DC7">
        <w:trPr>
          <w:trHeight w:val="138"/>
        </w:trPr>
        <w:tc>
          <w:tcPr>
            <w:tcW w:w="1191" w:type="dxa"/>
            <w:vMerge/>
          </w:tcPr>
          <w:p w14:paraId="1D0C19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380B5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45BF5552" w14:textId="77777777" w:rsidR="008D7655" w:rsidRPr="00D61FD6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EE1DE1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EE1DE1">
              <w:rPr>
                <w:rFonts w:ascii="Times New Roman" w:hAnsi="Times New Roman" w:cs="Times New Roman"/>
                <w:szCs w:val="24"/>
              </w:rPr>
              <w:t>)</w:t>
            </w:r>
            <w:r w:rsidRPr="00EE1DE1">
              <w:t xml:space="preserve"> </w:t>
            </w:r>
            <w:r w:rsidR="008D7655" w:rsidRPr="00D61FD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Т. Белозёров «День Победы!». Цель: учить выразительно читать стихи.</w:t>
            </w:r>
          </w:p>
          <w:p w14:paraId="2517F0E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281C82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5984CEA" w14:textId="77777777" w:rsidTr="00E50DC7">
        <w:tc>
          <w:tcPr>
            <w:tcW w:w="1191" w:type="dxa"/>
            <w:vMerge/>
          </w:tcPr>
          <w:p w14:paraId="310C2EF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7269F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F58C17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1">
              <w:rPr>
                <w:rFonts w:ascii="Times New Roman" w:hAnsi="Times New Roman" w:cs="Times New Roman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B03A32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A11477C" w14:textId="77777777" w:rsidTr="00E50DC7">
        <w:tc>
          <w:tcPr>
            <w:tcW w:w="1191" w:type="dxa"/>
          </w:tcPr>
          <w:p w14:paraId="4ECB9D2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4599DF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D0DE5A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 на огороде. Цель: формировать трудовые навыки детей, умение пользоваться лопатками и граблями.</w:t>
            </w:r>
          </w:p>
          <w:p w14:paraId="0930C25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Пальчиковые игры по выбору воспитателя. Цель: вспомнить слова любимых игр.</w:t>
            </w:r>
          </w:p>
          <w:p w14:paraId="2E9C48B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«Цвета вокруг нас». Цель: упражнять в нахождении заданного цвета или оттенка в окружающих предметах (мл. гр.).</w:t>
            </w:r>
          </w:p>
        </w:tc>
        <w:tc>
          <w:tcPr>
            <w:tcW w:w="1948" w:type="dxa"/>
          </w:tcPr>
          <w:p w14:paraId="3C9D73E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7481A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«Меткие стрелки». Цель: воспитывать выдержку и дисциплинированность, совершенствовать навыки в бросании мяча в вертикальную цель.</w:t>
            </w:r>
          </w:p>
          <w:p w14:paraId="339F56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</w:tc>
        <w:tc>
          <w:tcPr>
            <w:tcW w:w="2977" w:type="dxa"/>
          </w:tcPr>
          <w:p w14:paraId="02CC6DA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лупами. Цель: отыскать на участке насекомых, понаблюдать за ними.</w:t>
            </w:r>
          </w:p>
        </w:tc>
        <w:tc>
          <w:tcPr>
            <w:tcW w:w="2268" w:type="dxa"/>
            <w:vMerge/>
          </w:tcPr>
          <w:p w14:paraId="7796AA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52FCAF8" w14:textId="77777777" w:rsidTr="00E50DC7">
        <w:tc>
          <w:tcPr>
            <w:tcW w:w="1191" w:type="dxa"/>
          </w:tcPr>
          <w:p w14:paraId="33F0514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256A62C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632744B" w14:textId="5FA46959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A461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CE0FCB4" w14:textId="77777777" w:rsidTr="00E50DC7">
        <w:tc>
          <w:tcPr>
            <w:tcW w:w="1191" w:type="dxa"/>
          </w:tcPr>
          <w:p w14:paraId="658A4F9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61CBA0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719C51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2AB94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солдаты». Цель: вспомнить слова.</w:t>
            </w:r>
          </w:p>
          <w:p w14:paraId="1B79FBDC" w14:textId="5D7F2D6A" w:rsidR="00E50DC7" w:rsidRPr="00D61FD6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14:paraId="31BFF5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2C7E8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Презентация «Природа России». Цель: способствовать патриотическому воспитанию, расширять представления о природе России.</w:t>
            </w:r>
          </w:p>
        </w:tc>
        <w:tc>
          <w:tcPr>
            <w:tcW w:w="2977" w:type="dxa"/>
          </w:tcPr>
          <w:p w14:paraId="41FFFFE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по порядку». Цель: продолжить учить устанавливать размерные отношения между предметами разной толщины.</w:t>
            </w:r>
          </w:p>
        </w:tc>
        <w:tc>
          <w:tcPr>
            <w:tcW w:w="2268" w:type="dxa"/>
            <w:vMerge/>
          </w:tcPr>
          <w:p w14:paraId="150A07F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FAC3C5B" w14:textId="77777777" w:rsidTr="00E50DC7">
        <w:tc>
          <w:tcPr>
            <w:tcW w:w="1191" w:type="dxa"/>
          </w:tcPr>
          <w:p w14:paraId="1E4B5B0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4BF0335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58EEB75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«Чего много?». Цель: усвоение образования существительных в родительном падеже множественного числа.</w:t>
            </w:r>
          </w:p>
          <w:p w14:paraId="58FBA46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«Дети, которые плохо едят в детском саду» Э. Успенский. Цели: учить детей чувствовать и понимать характер образов произведений, взаимосвязь описанного с реальностью, учить понимать переносное значение метафор, фразеологизмов.</w:t>
            </w:r>
          </w:p>
        </w:tc>
        <w:tc>
          <w:tcPr>
            <w:tcW w:w="2977" w:type="dxa"/>
          </w:tcPr>
          <w:p w14:paraId="48DEAE3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1CDCF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45E8D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FC2BD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82B21D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9BEE2D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B113DD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F7EB5D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B12537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919DB9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0093ED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DBD816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1ADD9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3B4672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994FA21" w14:textId="77777777" w:rsid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4EF6366" w14:textId="77777777" w:rsidR="00353BD7" w:rsidRPr="00E50DC7" w:rsidRDefault="00353BD7" w:rsidP="00E50DC7">
      <w:pPr>
        <w:rPr>
          <w:rFonts w:ascii="Times New Roman" w:hAnsi="Times New Roman" w:cs="Times New Roman"/>
          <w:sz w:val="24"/>
          <w:szCs w:val="24"/>
        </w:rPr>
      </w:pPr>
    </w:p>
    <w:p w14:paraId="434CB01C" w14:textId="06BDDD0B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353BD7">
        <w:rPr>
          <w:rFonts w:ascii="Times New Roman" w:hAnsi="Times New Roman" w:cs="Times New Roman"/>
          <w:sz w:val="24"/>
          <w:szCs w:val="24"/>
        </w:rPr>
        <w:t xml:space="preserve"> 2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40C227D7" w14:textId="77777777" w:rsidTr="00E50DC7">
        <w:tc>
          <w:tcPr>
            <w:tcW w:w="1191" w:type="dxa"/>
            <w:vMerge w:val="restart"/>
          </w:tcPr>
          <w:p w14:paraId="700D002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3DCAE9A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C72624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B319AA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907F15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2C0910E" w14:textId="77777777" w:rsidTr="00E50DC7">
        <w:tc>
          <w:tcPr>
            <w:tcW w:w="1191" w:type="dxa"/>
            <w:vMerge/>
          </w:tcPr>
          <w:p w14:paraId="737F348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20FF01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879BD4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215F256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A2BE89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6186DDD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F8898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6DA5AF6" w14:textId="77777777" w:rsidTr="00E50DC7">
        <w:trPr>
          <w:trHeight w:val="416"/>
        </w:trPr>
        <w:tc>
          <w:tcPr>
            <w:tcW w:w="1191" w:type="dxa"/>
          </w:tcPr>
          <w:p w14:paraId="0089827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65F6B9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5AF87E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9FE6F0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«Звенят колокольчики». Цель: развивать фонематический слух (ср. гр.).</w:t>
            </w:r>
          </w:p>
          <w:p w14:paraId="70F5666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Игра-упражнение «Потерянное словечко». Цель: донести до детей то, что словом можно воздействовать на человека, решать конфликтные ситуации (мл. гр.).</w:t>
            </w:r>
          </w:p>
        </w:tc>
        <w:tc>
          <w:tcPr>
            <w:tcW w:w="1948" w:type="dxa"/>
          </w:tcPr>
          <w:p w14:paraId="1165A2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1628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«Что у нас на обед». Цель: закреплять названия блюд (ср. гр.).</w:t>
            </w:r>
          </w:p>
          <w:p w14:paraId="042A6F4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«Точно в цель». Цель: формировать умение принимать правильное исходное положение при метании (мл. гр.).</w:t>
            </w:r>
          </w:p>
        </w:tc>
        <w:tc>
          <w:tcPr>
            <w:tcW w:w="2977" w:type="dxa"/>
          </w:tcPr>
          <w:p w14:paraId="6AFB5A6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«Военная техника». Цель: продолжить учить детей составлять целое из 4 и более частей.</w:t>
            </w:r>
          </w:p>
        </w:tc>
        <w:tc>
          <w:tcPr>
            <w:tcW w:w="2268" w:type="dxa"/>
            <w:vMerge w:val="restart"/>
          </w:tcPr>
          <w:p w14:paraId="47C7CB9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«Патриотическое воспитание в семье».</w:t>
            </w:r>
          </w:p>
        </w:tc>
      </w:tr>
      <w:tr w:rsidR="00E50DC7" w:rsidRPr="00D61FD6" w14:paraId="021A2142" w14:textId="77777777" w:rsidTr="00E50DC7">
        <w:tc>
          <w:tcPr>
            <w:tcW w:w="1191" w:type="dxa"/>
            <w:vMerge w:val="restart"/>
          </w:tcPr>
          <w:p w14:paraId="11E079E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BB1EB1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394861B" w14:textId="26A9D3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Чтение «У страха глаза велики» обр. М. Серовой. Цель: продолжить з</w:t>
            </w:r>
            <w:r w:rsidR="008D7655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сказками </w:t>
            </w:r>
          </w:p>
        </w:tc>
        <w:tc>
          <w:tcPr>
            <w:tcW w:w="2268" w:type="dxa"/>
            <w:vMerge/>
          </w:tcPr>
          <w:p w14:paraId="13E98ED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A427732" w14:textId="77777777" w:rsidTr="00E50DC7">
        <w:tc>
          <w:tcPr>
            <w:tcW w:w="1191" w:type="dxa"/>
            <w:vMerge/>
          </w:tcPr>
          <w:p w14:paraId="3F7A8F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BD4C0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BF7E29D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E496524" w14:textId="49806D52" w:rsidR="008D7655" w:rsidRPr="008D7655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7655">
              <w:t xml:space="preserve"> 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"Петушок клюет зернышки из блюдечка"</w:t>
            </w:r>
          </w:p>
          <w:p w14:paraId="3FBD4BF8" w14:textId="10B9F88A" w:rsidR="00E50DC7" w:rsidRPr="00D61FD6" w:rsidRDefault="008D7655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 w:rsidRPr="008D7655"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Pr="008D7655">
              <w:rPr>
                <w:rFonts w:ascii="Times New Roman" w:hAnsi="Times New Roman" w:cs="Times New Roman"/>
                <w:sz w:val="24"/>
                <w:szCs w:val="24"/>
              </w:rPr>
              <w:t>; соединение частей, прижимая и сглаживая места скрепления).</w:t>
            </w:r>
          </w:p>
        </w:tc>
        <w:tc>
          <w:tcPr>
            <w:tcW w:w="2268" w:type="dxa"/>
            <w:vMerge/>
          </w:tcPr>
          <w:p w14:paraId="5C18460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0A9E4D5" w14:textId="77777777" w:rsidTr="00E50DC7">
        <w:tc>
          <w:tcPr>
            <w:tcW w:w="1191" w:type="dxa"/>
          </w:tcPr>
          <w:p w14:paraId="52E3830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D271A9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60339A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Уборка на участке. Цель: формировать умение договариваться о работе.</w:t>
            </w:r>
          </w:p>
          <w:p w14:paraId="36CC276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«Салют», «Чья бабочка дальше улетит». Цель: способствовать развитию дыхательной систем (мл. гр.).</w:t>
            </w:r>
          </w:p>
        </w:tc>
        <w:tc>
          <w:tcPr>
            <w:tcW w:w="1948" w:type="dxa"/>
          </w:tcPr>
          <w:p w14:paraId="511187E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981DD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«Свободное место». Цель: развивать у детей умение выполнять движение по сигналу.</w:t>
            </w:r>
          </w:p>
          <w:p w14:paraId="6EBE52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</w:tc>
        <w:tc>
          <w:tcPr>
            <w:tcW w:w="2977" w:type="dxa"/>
          </w:tcPr>
          <w:p w14:paraId="166DAA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Настольная игра-LEGO «Собери растение». Цель: закрепить знания частей дерева, куста и цветка.</w:t>
            </w:r>
          </w:p>
          <w:p w14:paraId="0840DD3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бабочек. Цель: показать детям красоту весенней природы (мл. гр.).</w:t>
            </w:r>
          </w:p>
        </w:tc>
        <w:tc>
          <w:tcPr>
            <w:tcW w:w="2268" w:type="dxa"/>
            <w:vMerge/>
          </w:tcPr>
          <w:p w14:paraId="3B7272C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2D43534" w14:textId="77777777" w:rsidTr="00E50DC7">
        <w:tc>
          <w:tcPr>
            <w:tcW w:w="1191" w:type="dxa"/>
          </w:tcPr>
          <w:p w14:paraId="00BC7D2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5A18DB8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06AA14D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Презентация «Парад Победы». Цель: воспитывать гордость за свою страну.</w:t>
            </w:r>
          </w:p>
          <w:p w14:paraId="45EE891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Обсуждение пословиц и поговорок о войне. Цель: учить детей связно выражать свои мысли.</w:t>
            </w:r>
          </w:p>
        </w:tc>
        <w:tc>
          <w:tcPr>
            <w:tcW w:w="2268" w:type="dxa"/>
            <w:vMerge/>
          </w:tcPr>
          <w:p w14:paraId="6B0F3E4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10DB25D" w14:textId="77777777" w:rsidTr="00E50DC7">
        <w:tc>
          <w:tcPr>
            <w:tcW w:w="1191" w:type="dxa"/>
          </w:tcPr>
          <w:p w14:paraId="6209F3D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32DB704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276FBF2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504B66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«Музыкальные инструменты». Цель: закрепить название музыкальных инструментов (ср. гр.).</w:t>
            </w:r>
          </w:p>
          <w:p w14:paraId="20D542B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 «Солнышко и тучи». Цель: укреплять глазные мышцы (мл. гр.).</w:t>
            </w:r>
          </w:p>
        </w:tc>
        <w:tc>
          <w:tcPr>
            <w:tcW w:w="1948" w:type="dxa"/>
          </w:tcPr>
          <w:p w14:paraId="306E198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D6848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Театральная игра-ситуация «Солнышко, появись». Цель: приобщать детей к русскому фольклору, формировать умение говорить и действовать от имени героя.</w:t>
            </w:r>
          </w:p>
        </w:tc>
        <w:tc>
          <w:tcPr>
            <w:tcW w:w="2977" w:type="dxa"/>
          </w:tcPr>
          <w:p w14:paraId="62A7B8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С/р игра «К нам гости пришли». Цель: формировать умение самостоятельно создавать условия для игры.</w:t>
            </w:r>
          </w:p>
        </w:tc>
        <w:tc>
          <w:tcPr>
            <w:tcW w:w="2268" w:type="dxa"/>
            <w:vMerge/>
          </w:tcPr>
          <w:p w14:paraId="5755C90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D5160E9" w14:textId="77777777" w:rsidTr="00E50DC7">
        <w:tc>
          <w:tcPr>
            <w:tcW w:w="1191" w:type="dxa"/>
          </w:tcPr>
          <w:p w14:paraId="558062B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956F00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5742FA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«Где предмет». Цель: продолжать учить ориентироваться в группе относительно себя и других предметов.</w:t>
            </w:r>
          </w:p>
          <w:p w14:paraId="3F85AFE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Игры с «Волшебными кубиками». Цель: добиваться чёткого произношения звуков в словах.</w:t>
            </w:r>
          </w:p>
          <w:p w14:paraId="06B9F2E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«Зачем мы чистим зубы». Цель: развивать умение устанавливать связь между совершаемым действием и состоянием организма.</w:t>
            </w:r>
          </w:p>
        </w:tc>
        <w:tc>
          <w:tcPr>
            <w:tcW w:w="2977" w:type="dxa"/>
          </w:tcPr>
          <w:p w14:paraId="26A96F4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D1EAFF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F9DBE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A53465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7BF041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60C1FC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2BC4B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C26C63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68F4A7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228248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90D0C9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4A9626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1322B2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E9B2C8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207570F" w14:textId="3CD5A9F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353BD7">
        <w:rPr>
          <w:rFonts w:ascii="Times New Roman" w:hAnsi="Times New Roman" w:cs="Times New Roman"/>
          <w:sz w:val="24"/>
          <w:szCs w:val="24"/>
        </w:rPr>
        <w:t xml:space="preserve"> 3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7DFE1C76" w14:textId="77777777" w:rsidTr="00E50DC7">
        <w:tc>
          <w:tcPr>
            <w:tcW w:w="1191" w:type="dxa"/>
            <w:vMerge w:val="restart"/>
          </w:tcPr>
          <w:p w14:paraId="7EA3C09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B1FB75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AC9933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220B21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B5DF14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07B976EF" w14:textId="77777777" w:rsidTr="00E50DC7">
        <w:tc>
          <w:tcPr>
            <w:tcW w:w="1191" w:type="dxa"/>
            <w:vMerge/>
          </w:tcPr>
          <w:p w14:paraId="1896DBB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E78F20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0EA910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1CA64E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C8EB87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A472A9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73A6EC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115AB41" w14:textId="77777777" w:rsidTr="00E50DC7">
        <w:trPr>
          <w:trHeight w:val="900"/>
        </w:trPr>
        <w:tc>
          <w:tcPr>
            <w:tcW w:w="1191" w:type="dxa"/>
          </w:tcPr>
          <w:p w14:paraId="711454B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403AD0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C12B63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4E47A4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«Мальчики и девочки». Цель: способствовать гендерному воспитанию детей.</w:t>
            </w:r>
          </w:p>
          <w:p w14:paraId="0C33AEA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«Продавец». Цель: расширить представление о работе продавца, обогатить словарь (мл. гр.).</w:t>
            </w:r>
          </w:p>
        </w:tc>
        <w:tc>
          <w:tcPr>
            <w:tcW w:w="1948" w:type="dxa"/>
          </w:tcPr>
          <w:p w14:paraId="35C0846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A52D2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«Сияет солнце в День Победы!». Цель: формировать праздничную культуру, чувство гордости за свою страну.</w:t>
            </w:r>
          </w:p>
        </w:tc>
        <w:tc>
          <w:tcPr>
            <w:tcW w:w="2977" w:type="dxa"/>
          </w:tcPr>
          <w:p w14:paraId="1CC3008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Лепка по замыслу. Цель: учить убирать рабочее место.</w:t>
            </w:r>
          </w:p>
          <w:p w14:paraId="7FF8D59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Игра с блоками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изменилось». Цель: развивать память, учить правильно называть несколько свойств объекта одновременно (мл. гр.).</w:t>
            </w:r>
          </w:p>
        </w:tc>
        <w:tc>
          <w:tcPr>
            <w:tcW w:w="2268" w:type="dxa"/>
            <w:vMerge w:val="restart"/>
          </w:tcPr>
          <w:p w14:paraId="0827272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«Сияет солнце в День Победы!» с участием родителей.</w:t>
            </w:r>
          </w:p>
        </w:tc>
      </w:tr>
      <w:tr w:rsidR="00E50DC7" w:rsidRPr="00D61FD6" w14:paraId="3D057DFB" w14:textId="77777777" w:rsidTr="00E50DC7">
        <w:tc>
          <w:tcPr>
            <w:tcW w:w="1191" w:type="dxa"/>
            <w:vMerge w:val="restart"/>
          </w:tcPr>
          <w:p w14:paraId="1757BD4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C04E60C" w14:textId="77777777" w:rsidR="00E50DC7" w:rsidRPr="00D61FD6" w:rsidRDefault="00E50DC7" w:rsidP="00E50DC7">
            <w:pPr>
              <w:tabs>
                <w:tab w:val="left" w:pos="10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4A2D06B" w14:textId="15B44080" w:rsidR="008D7655" w:rsidRPr="008D7655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8D7655">
              <w:rPr>
                <w:rFonts w:ascii="Times New Roman" w:hAnsi="Times New Roman" w:cs="Times New Roman"/>
                <w:sz w:val="24"/>
                <w:szCs w:val="24"/>
              </w:rPr>
              <w:t xml:space="preserve">(мл </w:t>
            </w:r>
            <w:proofErr w:type="spellStart"/>
            <w:r w:rsidR="008D76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8D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7655">
              <w:t xml:space="preserve"> 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Тема: Построй по образцу. Игра «расставь предметы так же, как на картинке»</w:t>
            </w:r>
          </w:p>
          <w:p w14:paraId="1309CF16" w14:textId="05227377" w:rsidR="008D7655" w:rsidRDefault="008D7655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5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словарный запас.</w:t>
            </w:r>
          </w:p>
          <w:p w14:paraId="02FA1602" w14:textId="72DBA56A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</w:t>
            </w:r>
            <w:r w:rsidR="008D7655"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 w:rsidR="008D765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8D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ab/>
              <w:t>«Домик с заборчиком для гномов» (по условию)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ab/>
              <w:t>Учить детей соблюдать план постройки, учитывать цвет, форму, размер</w:t>
            </w:r>
          </w:p>
        </w:tc>
        <w:tc>
          <w:tcPr>
            <w:tcW w:w="2268" w:type="dxa"/>
            <w:vMerge/>
          </w:tcPr>
          <w:p w14:paraId="4F2AEE5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C4740DC" w14:textId="77777777" w:rsidTr="00E50DC7">
        <w:tc>
          <w:tcPr>
            <w:tcW w:w="1191" w:type="dxa"/>
            <w:vMerge/>
          </w:tcPr>
          <w:p w14:paraId="16BEEDE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5B8DFE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07365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3604413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648CD01" w14:textId="77777777" w:rsidTr="00E50DC7">
        <w:tc>
          <w:tcPr>
            <w:tcW w:w="1191" w:type="dxa"/>
          </w:tcPr>
          <w:p w14:paraId="34901C4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798A56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560E5EA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Наблюдение за дождём. Цель: продолжить знакомство с природными явлениями.</w:t>
            </w:r>
          </w:p>
          <w:p w14:paraId="0052C8C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«Разноцветный сундучок». Цель: учить согласовывать слова по родам и числам.</w:t>
            </w:r>
          </w:p>
        </w:tc>
        <w:tc>
          <w:tcPr>
            <w:tcW w:w="1948" w:type="dxa"/>
          </w:tcPr>
          <w:p w14:paraId="02EE0B8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3E317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49FB584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закрепить правила игры.</w:t>
            </w:r>
          </w:p>
        </w:tc>
        <w:tc>
          <w:tcPr>
            <w:tcW w:w="2977" w:type="dxa"/>
          </w:tcPr>
          <w:p w14:paraId="4A76D4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С/р игра «Танкисты». Цель: поддержать интерес к военным профессиям.</w:t>
            </w:r>
          </w:p>
        </w:tc>
        <w:tc>
          <w:tcPr>
            <w:tcW w:w="2268" w:type="dxa"/>
            <w:vMerge/>
          </w:tcPr>
          <w:p w14:paraId="4BCF99B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36F60E7" w14:textId="77777777" w:rsidTr="00E50DC7">
        <w:tc>
          <w:tcPr>
            <w:tcW w:w="1191" w:type="dxa"/>
          </w:tcPr>
          <w:p w14:paraId="61EDA32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499493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79A9D5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выбору воспитателя. Цель: учить отвечать на вопросы по содержанию текста.</w:t>
            </w:r>
          </w:p>
          <w:p w14:paraId="419315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«Волшебный мешочек». Цель: добиваться чёткого произношения звуков «П», «Р», «З» в словах и фразах (мл. гр.).</w:t>
            </w:r>
          </w:p>
        </w:tc>
        <w:tc>
          <w:tcPr>
            <w:tcW w:w="2268" w:type="dxa"/>
            <w:vMerge/>
          </w:tcPr>
          <w:p w14:paraId="42A15CB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8C25F6E" w14:textId="77777777" w:rsidTr="00E50DC7">
        <w:tc>
          <w:tcPr>
            <w:tcW w:w="1191" w:type="dxa"/>
          </w:tcPr>
          <w:p w14:paraId="22E5582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372DE8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78CEBFA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2E9B136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«Выбери нужную картинку». Цель: учить оценивать своё эмоциональное состояние (ср. гр.).</w:t>
            </w:r>
          </w:p>
          <w:p w14:paraId="0E44370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«Спрячем и найдём». Цель: учить ориентироваться в пространстве помещения (мл. гр.).</w:t>
            </w:r>
          </w:p>
        </w:tc>
        <w:tc>
          <w:tcPr>
            <w:tcW w:w="1948" w:type="dxa"/>
          </w:tcPr>
          <w:p w14:paraId="69FEDA0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FE64D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«Танк». Цель: продолжить учить детей анализировать схему постройки.</w:t>
            </w:r>
          </w:p>
        </w:tc>
        <w:tc>
          <w:tcPr>
            <w:tcW w:w="2977" w:type="dxa"/>
          </w:tcPr>
          <w:p w14:paraId="6A6FEF2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с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тактильными дощечками, шнуровки, игры с прищепками. Цель: способствовать развитию тактильного восприятия.</w:t>
            </w:r>
          </w:p>
        </w:tc>
        <w:tc>
          <w:tcPr>
            <w:tcW w:w="2268" w:type="dxa"/>
            <w:vMerge/>
          </w:tcPr>
          <w:p w14:paraId="6335F9F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FC2045D" w14:textId="77777777" w:rsidTr="00E50DC7">
        <w:tc>
          <w:tcPr>
            <w:tcW w:w="1191" w:type="dxa"/>
          </w:tcPr>
          <w:p w14:paraId="43D3C06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2D87EC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5281467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бывает». Цель: формировать понятия о частях суток.</w:t>
            </w:r>
          </w:p>
          <w:p w14:paraId="44797D8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«Кто как кричит». Цель: развивать силу голоса.</w:t>
            </w:r>
          </w:p>
          <w:p w14:paraId="03D086C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массажными мячиками. Цель: развивать мелкую моторику руки.</w:t>
            </w:r>
          </w:p>
        </w:tc>
        <w:tc>
          <w:tcPr>
            <w:tcW w:w="2977" w:type="dxa"/>
          </w:tcPr>
          <w:p w14:paraId="71CF03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DBE11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E5322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937EFD4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885DD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34392A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81DDD8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287C4A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34EE09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9CB03A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217C8F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7B44B79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C02C69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748E9D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8FE80B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E640B2" w14:textId="77777777" w:rsidR="00353BD7" w:rsidRDefault="00353BD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1842E8" w14:textId="77777777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2 неделя</w:t>
      </w:r>
    </w:p>
    <w:p w14:paraId="01CB858B" w14:textId="7B4CCFF1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Понедельник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 6 мая тематическая неделя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38D31B38" w14:textId="77777777" w:rsidTr="00E50DC7">
        <w:tc>
          <w:tcPr>
            <w:tcW w:w="1191" w:type="dxa"/>
            <w:vMerge w:val="restart"/>
          </w:tcPr>
          <w:p w14:paraId="77CECF0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53E84B5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19ED0E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4C1CDC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A00B95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A7C8AA4" w14:textId="77777777" w:rsidTr="00E50DC7">
        <w:tc>
          <w:tcPr>
            <w:tcW w:w="1191" w:type="dxa"/>
            <w:vMerge/>
          </w:tcPr>
          <w:p w14:paraId="15C7FA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3DA365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5635D5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000426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0500FA1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186D11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105AE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C9C2564" w14:textId="77777777" w:rsidTr="00E50DC7">
        <w:trPr>
          <w:trHeight w:val="900"/>
        </w:trPr>
        <w:tc>
          <w:tcPr>
            <w:tcW w:w="1191" w:type="dxa"/>
          </w:tcPr>
          <w:p w14:paraId="36DF81E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78864D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0690B29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81F3C3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Народная игра «Ручеёк». Цель: вспомнить правила игры.</w:t>
            </w:r>
          </w:p>
          <w:p w14:paraId="615503A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«Какое время года?». Цель: закрепить умение детей выделять признаки времён года на картинах.</w:t>
            </w:r>
          </w:p>
        </w:tc>
        <w:tc>
          <w:tcPr>
            <w:tcW w:w="1948" w:type="dxa"/>
          </w:tcPr>
          <w:p w14:paraId="157943F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31BDC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Викторина «Загадки природы». Цель: выяснить знания о временах года (ср. гр.).</w:t>
            </w:r>
          </w:p>
          <w:p w14:paraId="5749C9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во время разговора». Цель: напомнить правила культурного поведения (мл. гр.).</w:t>
            </w:r>
          </w:p>
        </w:tc>
        <w:tc>
          <w:tcPr>
            <w:tcW w:w="2977" w:type="dxa"/>
          </w:tcPr>
          <w:p w14:paraId="44D3FB5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вспомнить правила игры (ср. гр.).</w:t>
            </w:r>
          </w:p>
          <w:p w14:paraId="135CF5B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«Отбери весенние признаки». Цель: закрепить знание весенних признаков (мл. гр.).</w:t>
            </w:r>
          </w:p>
        </w:tc>
        <w:tc>
          <w:tcPr>
            <w:tcW w:w="2268" w:type="dxa"/>
            <w:vMerge w:val="restart"/>
          </w:tcPr>
          <w:p w14:paraId="704B5C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индивидуальных достижениях детей, о ходе образовательного процесса в детском саду.</w:t>
            </w:r>
          </w:p>
          <w:p w14:paraId="162961D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Памятка «Профилактика пищевых отравлений у детей».</w:t>
            </w:r>
          </w:p>
        </w:tc>
      </w:tr>
      <w:tr w:rsidR="00E50DC7" w:rsidRPr="00D61FD6" w14:paraId="628FF911" w14:textId="77777777" w:rsidTr="00E50DC7">
        <w:tc>
          <w:tcPr>
            <w:tcW w:w="1191" w:type="dxa"/>
            <w:vMerge w:val="restart"/>
          </w:tcPr>
          <w:p w14:paraId="1D5339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CD005F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277307B" w14:textId="4AD3602A" w:rsidR="008D7655" w:rsidRPr="008D7655" w:rsidRDefault="00E50DC7" w:rsidP="008D7655">
            <w:pPr>
              <w:rPr>
                <w:rFonts w:ascii="Times New Roman" w:hAnsi="Times New Roman" w:cs="Times New Roman"/>
                <w:szCs w:val="24"/>
              </w:rPr>
            </w:pPr>
            <w:r w:rsidRPr="008D7655">
              <w:rPr>
                <w:rFonts w:ascii="Times New Roman" w:hAnsi="Times New Roman" w:cs="Times New Roman"/>
                <w:szCs w:val="24"/>
              </w:rPr>
              <w:t xml:space="preserve">ФЭМП (2 мл </w:t>
            </w:r>
            <w:proofErr w:type="spellStart"/>
            <w:r w:rsidRPr="008D7655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D7655">
              <w:rPr>
                <w:rFonts w:ascii="Times New Roman" w:hAnsi="Times New Roman" w:cs="Times New Roman"/>
                <w:szCs w:val="24"/>
              </w:rPr>
              <w:t>)</w:t>
            </w:r>
            <w:r w:rsidR="008D7655" w:rsidRPr="008D7655">
              <w:rPr>
                <w:sz w:val="20"/>
              </w:rPr>
              <w:t xml:space="preserve"> </w:t>
            </w:r>
            <w:r w:rsidR="008D7655" w:rsidRPr="008D7655">
              <w:rPr>
                <w:rFonts w:ascii="Times New Roman" w:hAnsi="Times New Roman" w:cs="Times New Roman"/>
                <w:szCs w:val="24"/>
              </w:rPr>
              <w:t>Ориентировка: от себя.</w:t>
            </w:r>
            <w:r w:rsidR="008D7655" w:rsidRPr="008D7655">
              <w:rPr>
                <w:rFonts w:ascii="Times New Roman" w:hAnsi="Times New Roman" w:cs="Times New Roman"/>
                <w:szCs w:val="24"/>
              </w:rPr>
              <w:tab/>
              <w:t>Ориентировка: от себя.</w:t>
            </w:r>
          </w:p>
          <w:p w14:paraId="73817AA4" w14:textId="618BCA0E" w:rsidR="00E50DC7" w:rsidRPr="008D7655" w:rsidRDefault="008D7655" w:rsidP="008D7655">
            <w:pPr>
              <w:rPr>
                <w:rFonts w:ascii="Times New Roman" w:hAnsi="Times New Roman" w:cs="Times New Roman"/>
                <w:szCs w:val="24"/>
              </w:rPr>
            </w:pPr>
            <w:r w:rsidRPr="008D7655">
              <w:rPr>
                <w:rFonts w:ascii="Times New Roman" w:hAnsi="Times New Roman" w:cs="Times New Roman"/>
                <w:szCs w:val="24"/>
              </w:rPr>
              <w:t>- знакомить детей с основными направлениями (вперёд-назад, вверх-вниз, направо-налево); способствовать формированию пространственных представлений: слева, справа, вверху, внизу, впереди, сзади, далеко, близко; формировать первоначальный опыт ориентировки в пространстве с учётом направлений.</w:t>
            </w:r>
          </w:p>
          <w:p w14:paraId="1589E6A9" w14:textId="77777777" w:rsidR="008D7655" w:rsidRPr="008D7655" w:rsidRDefault="00E50DC7" w:rsidP="008D7655">
            <w:pPr>
              <w:rPr>
                <w:sz w:val="20"/>
              </w:rPr>
            </w:pPr>
            <w:r w:rsidRPr="008D7655">
              <w:rPr>
                <w:rFonts w:ascii="Times New Roman" w:hAnsi="Times New Roman" w:cs="Times New Roman"/>
                <w:szCs w:val="24"/>
              </w:rPr>
              <w:t xml:space="preserve">Конструирование (1 мл </w:t>
            </w:r>
            <w:proofErr w:type="spellStart"/>
            <w:r w:rsidRPr="008D7655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D7655">
              <w:rPr>
                <w:rFonts w:ascii="Times New Roman" w:hAnsi="Times New Roman" w:cs="Times New Roman"/>
                <w:szCs w:val="24"/>
              </w:rPr>
              <w:t>)</w:t>
            </w:r>
            <w:r w:rsidRPr="008D7655">
              <w:rPr>
                <w:sz w:val="20"/>
              </w:rPr>
              <w:t xml:space="preserve"> </w:t>
            </w:r>
            <w:r w:rsidR="008D7655" w:rsidRPr="008D7655">
              <w:rPr>
                <w:sz w:val="20"/>
              </w:rPr>
              <w:t>«Ворота, дорожка и дом»</w:t>
            </w:r>
          </w:p>
          <w:p w14:paraId="6662B011" w14:textId="77777777" w:rsidR="008D7655" w:rsidRPr="008D7655" w:rsidRDefault="008D7655" w:rsidP="008D7655">
            <w:pPr>
              <w:rPr>
                <w:sz w:val="20"/>
              </w:rPr>
            </w:pPr>
            <w:r w:rsidRPr="008D7655">
              <w:rPr>
                <w:sz w:val="20"/>
              </w:rPr>
              <w:t>Учить сооружать постройку для игры.</w:t>
            </w:r>
          </w:p>
          <w:p w14:paraId="730971BC" w14:textId="77777777" w:rsidR="008D7655" w:rsidRPr="008D7655" w:rsidRDefault="008D7655" w:rsidP="008D7655">
            <w:pPr>
              <w:rPr>
                <w:sz w:val="20"/>
              </w:rPr>
            </w:pPr>
            <w:r w:rsidRPr="008D7655">
              <w:rPr>
                <w:sz w:val="20"/>
              </w:rPr>
              <w:t>Закреплять приобретенные навыки строительства.</w:t>
            </w:r>
          </w:p>
          <w:p w14:paraId="4C5D3946" w14:textId="77777777" w:rsidR="008D7655" w:rsidRPr="008D7655" w:rsidRDefault="008D7655" w:rsidP="008D7655">
            <w:pPr>
              <w:rPr>
                <w:sz w:val="20"/>
              </w:rPr>
            </w:pPr>
            <w:r w:rsidRPr="008D7655">
              <w:rPr>
                <w:sz w:val="20"/>
              </w:rPr>
              <w:t>Развивать мелкую моторик. Координацию обеих рук, устойчивое внимание.</w:t>
            </w:r>
          </w:p>
          <w:p w14:paraId="2F6B1590" w14:textId="77777777" w:rsidR="008D7655" w:rsidRPr="008D7655" w:rsidRDefault="008D7655" w:rsidP="008D7655">
            <w:pPr>
              <w:rPr>
                <w:sz w:val="20"/>
              </w:rPr>
            </w:pPr>
            <w:r w:rsidRPr="008D7655">
              <w:rPr>
                <w:sz w:val="20"/>
              </w:rPr>
              <w:t>Активизировать активный и пассивный словарь детей (дом, ворота, дорожка, кубик, кирпичик, призма, крыша).</w:t>
            </w:r>
          </w:p>
          <w:p w14:paraId="494AE255" w14:textId="3A26F4B4" w:rsidR="00E50DC7" w:rsidRPr="008D7655" w:rsidRDefault="008D7655" w:rsidP="008D7655">
            <w:pPr>
              <w:rPr>
                <w:rFonts w:ascii="Times New Roman" w:hAnsi="Times New Roman" w:cs="Times New Roman"/>
                <w:szCs w:val="24"/>
              </w:rPr>
            </w:pPr>
            <w:r w:rsidRPr="008D7655">
              <w:rPr>
                <w:sz w:val="20"/>
              </w:rPr>
              <w:t>Воспитывать аккуратность (учить складывать кубики в коробку).</w:t>
            </w:r>
          </w:p>
          <w:p w14:paraId="01394AA0" w14:textId="7FDE20F4" w:rsidR="008D7655" w:rsidRPr="008D7655" w:rsidRDefault="00E50DC7" w:rsidP="008D7655">
            <w:pPr>
              <w:rPr>
                <w:rFonts w:ascii="Times New Roman" w:hAnsi="Times New Roman" w:cs="Times New Roman"/>
                <w:szCs w:val="24"/>
              </w:rPr>
            </w:pPr>
            <w:r w:rsidRPr="008D7655">
              <w:rPr>
                <w:rFonts w:ascii="Times New Roman" w:hAnsi="Times New Roman" w:cs="Times New Roman"/>
                <w:szCs w:val="24"/>
              </w:rPr>
              <w:t xml:space="preserve">ФЦКМ (ср </w:t>
            </w:r>
            <w:proofErr w:type="spellStart"/>
            <w:r w:rsidRPr="008D7655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8D7655">
              <w:rPr>
                <w:rFonts w:ascii="Times New Roman" w:hAnsi="Times New Roman" w:cs="Times New Roman"/>
                <w:szCs w:val="24"/>
              </w:rPr>
              <w:t>)</w:t>
            </w:r>
            <w:r w:rsidR="008D7655" w:rsidRPr="008D7655">
              <w:rPr>
                <w:sz w:val="20"/>
              </w:rPr>
              <w:t xml:space="preserve"> </w:t>
            </w:r>
            <w:r w:rsidR="008D7655" w:rsidRPr="008D7655">
              <w:rPr>
                <w:rFonts w:ascii="Times New Roman" w:hAnsi="Times New Roman" w:cs="Times New Roman"/>
                <w:szCs w:val="24"/>
              </w:rPr>
              <w:t xml:space="preserve">День </w:t>
            </w:r>
            <w:proofErr w:type="spellStart"/>
            <w:r w:rsidR="008D7655" w:rsidRPr="008D7655">
              <w:rPr>
                <w:rFonts w:ascii="Times New Roman" w:hAnsi="Times New Roman" w:cs="Times New Roman"/>
                <w:szCs w:val="24"/>
              </w:rPr>
              <w:t>Победы!Этот</w:t>
            </w:r>
            <w:proofErr w:type="spellEnd"/>
            <w:r w:rsidR="008D7655" w:rsidRPr="008D7655">
              <w:rPr>
                <w:rFonts w:ascii="Times New Roman" w:hAnsi="Times New Roman" w:cs="Times New Roman"/>
                <w:szCs w:val="24"/>
              </w:rPr>
              <w:t xml:space="preserve"> День Победы! дать представление о празднике День Победы; учить рассказывать, отвечать на вопросы, рисовать самолет по образцу; развивать внимание, речь; воспитывать уважение к ветеранам.</w:t>
            </w:r>
          </w:p>
          <w:p w14:paraId="58D9C15A" w14:textId="6C2721E7" w:rsidR="00E50DC7" w:rsidRPr="00D61FD6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DB77C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CEC696E" w14:textId="77777777" w:rsidTr="00E50DC7">
        <w:tc>
          <w:tcPr>
            <w:tcW w:w="1191" w:type="dxa"/>
            <w:vMerge/>
          </w:tcPr>
          <w:p w14:paraId="4852FC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2A260D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A69B4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4416C8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F5B1006" w14:textId="77777777" w:rsidTr="00E50DC7">
        <w:tc>
          <w:tcPr>
            <w:tcW w:w="1191" w:type="dxa"/>
          </w:tcPr>
          <w:p w14:paraId="54956F4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3DA301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4729DA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тропе. Цель: вспомнить, какими растения были осенью и зимой.</w:t>
            </w:r>
          </w:p>
          <w:p w14:paraId="1C178A6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«Правила поведения в подвижных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играх». Цель: формировать навыки безопасного поведения в подвижных играх и при пользовании спортивным инвентарём.</w:t>
            </w:r>
          </w:p>
        </w:tc>
        <w:tc>
          <w:tcPr>
            <w:tcW w:w="1948" w:type="dxa"/>
          </w:tcPr>
          <w:p w14:paraId="4E247C3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BEF13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«Лошадки». Цель: воспитывать доброжелательное отношение к участникам игры, развивать навыки бега в среднем темпе.</w:t>
            </w:r>
          </w:p>
          <w:p w14:paraId="0037FE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П/и «Поймай комара».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упражнять детей в прыжках на двух ногах.</w:t>
            </w:r>
          </w:p>
        </w:tc>
        <w:tc>
          <w:tcPr>
            <w:tcW w:w="2977" w:type="dxa"/>
          </w:tcPr>
          <w:p w14:paraId="7F2A7D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мокрому песку. Цель: развивать творческую активность детей.</w:t>
            </w:r>
          </w:p>
        </w:tc>
        <w:tc>
          <w:tcPr>
            <w:tcW w:w="2268" w:type="dxa"/>
            <w:vMerge/>
          </w:tcPr>
          <w:p w14:paraId="1C0CBA7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73D4642" w14:textId="77777777" w:rsidTr="00E50DC7">
        <w:tc>
          <w:tcPr>
            <w:tcW w:w="1191" w:type="dxa"/>
          </w:tcPr>
          <w:p w14:paraId="53827C0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FDC640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4F5E0F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А. Н. Толстой «Весна». Цель: расширить знания детей о птицах весной.</w:t>
            </w:r>
          </w:p>
        </w:tc>
        <w:tc>
          <w:tcPr>
            <w:tcW w:w="2268" w:type="dxa"/>
            <w:vMerge/>
          </w:tcPr>
          <w:p w14:paraId="77C54D8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4D6FD36" w14:textId="77777777" w:rsidTr="00E50DC7">
        <w:tc>
          <w:tcPr>
            <w:tcW w:w="1191" w:type="dxa"/>
          </w:tcPr>
          <w:p w14:paraId="34BD2D9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88BBF7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43E2E5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084E38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кругов «Божья коровка». Цель: формировать навыки работы с бумагой (ср. гр.).</w:t>
            </w:r>
          </w:p>
        </w:tc>
        <w:tc>
          <w:tcPr>
            <w:tcW w:w="1948" w:type="dxa"/>
          </w:tcPr>
          <w:p w14:paraId="651A5C2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4F47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 «Времена года». Цель: способствовать укреплению организма.</w:t>
            </w:r>
          </w:p>
          <w:p w14:paraId="5F6D23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Рисование карандашами «Дождик». Цель: добиваться свободного движения руки с карандашом во время рисования (мл. гр.).</w:t>
            </w:r>
          </w:p>
        </w:tc>
        <w:tc>
          <w:tcPr>
            <w:tcW w:w="2977" w:type="dxa"/>
          </w:tcPr>
          <w:p w14:paraId="78F27AB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полив растений и опрыскивание листьев. Цель: закреплять трудовые навыки.</w:t>
            </w:r>
          </w:p>
        </w:tc>
        <w:tc>
          <w:tcPr>
            <w:tcW w:w="2268" w:type="dxa"/>
            <w:vMerge/>
          </w:tcPr>
          <w:p w14:paraId="095A36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6B65AC6" w14:textId="77777777" w:rsidTr="00E50DC7">
        <w:tc>
          <w:tcPr>
            <w:tcW w:w="1191" w:type="dxa"/>
          </w:tcPr>
          <w:p w14:paraId="26BCDE9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B3A5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24D033B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ласково». Цель: учить образовывать существительные с уменьшительно-ласкательными суффиксами.</w:t>
            </w:r>
          </w:p>
          <w:p w14:paraId="625D230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  <w:p w14:paraId="2A16008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2977" w:type="dxa"/>
          </w:tcPr>
          <w:p w14:paraId="291E7F2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201B62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53EE2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60A65F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7F6133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64CDD9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DDD6F7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30A66B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112B08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53088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97A295B" w14:textId="4CD24451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 7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34881D86" w14:textId="77777777" w:rsidTr="00E50DC7">
        <w:tc>
          <w:tcPr>
            <w:tcW w:w="1191" w:type="dxa"/>
            <w:vMerge w:val="restart"/>
          </w:tcPr>
          <w:p w14:paraId="5E9188D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03C430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2E52F7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D5B286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D2A8DA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35A274D4" w14:textId="77777777" w:rsidTr="00E50DC7">
        <w:tc>
          <w:tcPr>
            <w:tcW w:w="1191" w:type="dxa"/>
            <w:vMerge/>
          </w:tcPr>
          <w:p w14:paraId="64E174D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84B7FA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36CB13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BD831E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FFF1BF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8E1DE8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C21BED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1CF0DA5" w14:textId="77777777" w:rsidTr="00E50DC7">
        <w:trPr>
          <w:trHeight w:val="558"/>
        </w:trPr>
        <w:tc>
          <w:tcPr>
            <w:tcW w:w="1191" w:type="dxa"/>
          </w:tcPr>
          <w:p w14:paraId="3468AA4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E5947A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21E8DB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92E5F5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Развивающая интерактивная игра «Право – лево». Цель: закрепить умение ориентироваться в пространстве (ср. гр.).</w:t>
            </w:r>
          </w:p>
          <w:p w14:paraId="630D8F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Самомассаж рук «Поиграем ручками». Цель: способствовать укреплению организма детей (мл. гр.).</w:t>
            </w:r>
          </w:p>
        </w:tc>
        <w:tc>
          <w:tcPr>
            <w:tcW w:w="1948" w:type="dxa"/>
          </w:tcPr>
          <w:p w14:paraId="1A4574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90CCF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«Когда это бывает?» (на слова Е. Трутневой). Цель: расширять знания детей о временах года.</w:t>
            </w:r>
          </w:p>
          <w:p w14:paraId="4F142F9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«Правая и левая». Цель: продолжить развивать умение ориентироваться в расположении частей своего тела (мл. гр.).</w:t>
            </w:r>
          </w:p>
        </w:tc>
        <w:tc>
          <w:tcPr>
            <w:tcW w:w="2977" w:type="dxa"/>
          </w:tcPr>
          <w:p w14:paraId="5472AA7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Слушание «Веснянка» в обработке Лобачёва. Цель: продолжать учить различать средства выразительности.</w:t>
            </w:r>
          </w:p>
        </w:tc>
        <w:tc>
          <w:tcPr>
            <w:tcW w:w="2268" w:type="dxa"/>
            <w:vMerge w:val="restart"/>
          </w:tcPr>
          <w:p w14:paraId="4E0285A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экологических акциях, организованных детским садом.</w:t>
            </w:r>
          </w:p>
        </w:tc>
      </w:tr>
      <w:tr w:rsidR="00E50DC7" w:rsidRPr="00D61FD6" w14:paraId="0DDEC3BD" w14:textId="77777777" w:rsidTr="00E50DC7">
        <w:trPr>
          <w:trHeight w:val="187"/>
        </w:trPr>
        <w:tc>
          <w:tcPr>
            <w:tcW w:w="1191" w:type="dxa"/>
            <w:vMerge w:val="restart"/>
          </w:tcPr>
          <w:p w14:paraId="0F4B5DF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595FA8B6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45D836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CD33FCA" w14:textId="6BA14A8B" w:rsidR="008D7655" w:rsidRPr="008D7655" w:rsidRDefault="00E50DC7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7655">
              <w:t xml:space="preserve"> 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Звуки [ф]- [ф^]</w:t>
            </w:r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8D7655" w:rsidRPr="008D7655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звуков [ф]- [ф^])</w:t>
            </w:r>
          </w:p>
          <w:p w14:paraId="5F42FA0E" w14:textId="77777777" w:rsidR="008D7655" w:rsidRPr="008D7655" w:rsidRDefault="008D7655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5">
              <w:rPr>
                <w:rFonts w:ascii="Times New Roman" w:hAnsi="Times New Roman" w:cs="Times New Roman"/>
                <w:sz w:val="24"/>
                <w:szCs w:val="24"/>
              </w:rPr>
              <w:t>Стихи для заучивания (закрепление произношения звуков [ф]- [ф^])</w:t>
            </w:r>
          </w:p>
          <w:p w14:paraId="12BDB9F1" w14:textId="277FC47A" w:rsidR="00E50DC7" w:rsidRPr="00D61FD6" w:rsidRDefault="008D7655" w:rsidP="008D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5">
              <w:rPr>
                <w:rFonts w:ascii="Times New Roman" w:hAnsi="Times New Roman" w:cs="Times New Roman"/>
                <w:sz w:val="24"/>
                <w:szCs w:val="24"/>
              </w:rPr>
              <w:t>Игра «Что растёт в лесу» (закрепление знаний детей по теме; развитие навыков связной речи)</w:t>
            </w:r>
          </w:p>
        </w:tc>
        <w:tc>
          <w:tcPr>
            <w:tcW w:w="2268" w:type="dxa"/>
            <w:vMerge/>
          </w:tcPr>
          <w:p w14:paraId="13931D7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C163F46" w14:textId="77777777" w:rsidTr="00E50DC7">
        <w:trPr>
          <w:trHeight w:val="88"/>
        </w:trPr>
        <w:tc>
          <w:tcPr>
            <w:tcW w:w="1191" w:type="dxa"/>
            <w:vMerge/>
          </w:tcPr>
          <w:p w14:paraId="3607EB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8D4E13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9D05DE8" w14:textId="445874E9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соотносить форму предметов с геометрическими фигурами, упражнять в сравнении предметов, в счете до 5.</w:t>
            </w:r>
          </w:p>
        </w:tc>
        <w:tc>
          <w:tcPr>
            <w:tcW w:w="2268" w:type="dxa"/>
            <w:vMerge/>
          </w:tcPr>
          <w:p w14:paraId="59AF7B3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29173AC" w14:textId="77777777" w:rsidTr="00E50DC7">
        <w:tc>
          <w:tcPr>
            <w:tcW w:w="1191" w:type="dxa"/>
            <w:vMerge/>
          </w:tcPr>
          <w:p w14:paraId="3C8641E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59B6D8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6C66EE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5993BA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7C0C1C4" w14:textId="77777777" w:rsidTr="00E50DC7">
        <w:tc>
          <w:tcPr>
            <w:tcW w:w="1191" w:type="dxa"/>
          </w:tcPr>
          <w:p w14:paraId="710F3B6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06738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2F3901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 на огороде. Цель: показать, как правильно сажать рассаду капусты, картофель, лук, сеять семена моркови, свеклы.</w:t>
            </w:r>
          </w:p>
          <w:p w14:paraId="14EC817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«Понюхай цветок». Цель: упражнять в правильном произношении звуков.</w:t>
            </w:r>
          </w:p>
        </w:tc>
        <w:tc>
          <w:tcPr>
            <w:tcW w:w="1948" w:type="dxa"/>
          </w:tcPr>
          <w:p w14:paraId="502FF01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1AD38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  <w:p w14:paraId="5233050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0A5546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календарей с изображением пейзажей. Цель: подвести детей к изготовлению собственного календаря.</w:t>
            </w:r>
          </w:p>
        </w:tc>
        <w:tc>
          <w:tcPr>
            <w:tcW w:w="2268" w:type="dxa"/>
            <w:vMerge/>
          </w:tcPr>
          <w:p w14:paraId="0484050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793BB29" w14:textId="77777777" w:rsidTr="00E50DC7">
        <w:tc>
          <w:tcPr>
            <w:tcW w:w="1191" w:type="dxa"/>
          </w:tcPr>
          <w:p w14:paraId="18D664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73CEFD3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0849" w:type="dxa"/>
            <w:gridSpan w:val="4"/>
          </w:tcPr>
          <w:p w14:paraId="66D567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безопасности «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продолжить формировать безопасность поведения.</w:t>
            </w:r>
          </w:p>
        </w:tc>
        <w:tc>
          <w:tcPr>
            <w:tcW w:w="2268" w:type="dxa"/>
            <w:vMerge/>
          </w:tcPr>
          <w:p w14:paraId="23FDB8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398B57F" w14:textId="77777777" w:rsidTr="00E50DC7">
        <w:tc>
          <w:tcPr>
            <w:tcW w:w="1191" w:type="dxa"/>
          </w:tcPr>
          <w:p w14:paraId="597FEA4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B4BDCE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866FA8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31A556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игра «Что изменилось». Цель: способствовать развитию наблюдательности и мышления.</w:t>
            </w:r>
          </w:p>
          <w:p w14:paraId="2F05563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«Кто больше действий назовёт». Цель: учить активно использовать в речи глаголы, образовывать различные глагольные формы (мл. гр.).</w:t>
            </w:r>
          </w:p>
        </w:tc>
        <w:tc>
          <w:tcPr>
            <w:tcW w:w="1948" w:type="dxa"/>
          </w:tcPr>
          <w:p w14:paraId="7AC9165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6B788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«Степь весною» А.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Куприн. Цель: поддержать интерес к слову в литературном произведении.</w:t>
            </w:r>
          </w:p>
        </w:tc>
        <w:tc>
          <w:tcPr>
            <w:tcW w:w="2977" w:type="dxa"/>
          </w:tcPr>
          <w:p w14:paraId="28FA9F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из солёного теста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«Дымковская уточка». Цель: закрепить приёмы лепки (ср. гр.).</w:t>
            </w:r>
          </w:p>
        </w:tc>
        <w:tc>
          <w:tcPr>
            <w:tcW w:w="2268" w:type="dxa"/>
            <w:vMerge/>
          </w:tcPr>
          <w:p w14:paraId="31C37CD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A641159" w14:textId="77777777" w:rsidTr="00E50DC7">
        <w:tc>
          <w:tcPr>
            <w:tcW w:w="1191" w:type="dxa"/>
          </w:tcPr>
          <w:p w14:paraId="047792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7A4A1E4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872" w:type="dxa"/>
            <w:gridSpan w:val="3"/>
          </w:tcPr>
          <w:p w14:paraId="087926A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«Чтобы уши не болели». Цель: дать понятие о том, как не допустить заболевание ушей при переохлаждении; познакомить с правилами гигиены органов слуха; закрепить знания о том, как нужно одеваться в разные времена года.</w:t>
            </w:r>
          </w:p>
        </w:tc>
        <w:tc>
          <w:tcPr>
            <w:tcW w:w="2977" w:type="dxa"/>
          </w:tcPr>
          <w:p w14:paraId="2ACD5F0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3C3D2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A51DB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D23263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87CBAE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41C1ED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5D80AE6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C270FD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1988A3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3FB66A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E9CF1B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5F1373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E12FD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6F5680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11669C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3E5C985" w14:textId="3993A354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353BD7">
        <w:rPr>
          <w:rFonts w:ascii="Times New Roman" w:hAnsi="Times New Roman" w:cs="Times New Roman"/>
          <w:sz w:val="24"/>
          <w:szCs w:val="24"/>
        </w:rPr>
        <w:t xml:space="preserve"> 8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237B1456" w14:textId="77777777" w:rsidTr="00E50DC7">
        <w:tc>
          <w:tcPr>
            <w:tcW w:w="1191" w:type="dxa"/>
            <w:vMerge w:val="restart"/>
          </w:tcPr>
          <w:p w14:paraId="4170CA4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F0E0E1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940716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384C95A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D16EC7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6FC6D7C6" w14:textId="77777777" w:rsidTr="00E50DC7">
        <w:tc>
          <w:tcPr>
            <w:tcW w:w="1191" w:type="dxa"/>
            <w:vMerge/>
          </w:tcPr>
          <w:p w14:paraId="43C7DF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5CB0EC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A01F0C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77F0D5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030610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B083FC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684CD5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CB47E75" w14:textId="77777777" w:rsidTr="00E50DC7">
        <w:trPr>
          <w:trHeight w:val="900"/>
        </w:trPr>
        <w:tc>
          <w:tcPr>
            <w:tcW w:w="1191" w:type="dxa"/>
          </w:tcPr>
          <w:p w14:paraId="3A50BE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469E246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BE7C7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5E0672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«Домашние обязанности». Цель: формировать желание помогать маме, не лениться.</w:t>
            </w:r>
          </w:p>
          <w:p w14:paraId="4CE172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Поручения «Расставь красиво посуду для кукол», «Разложи карандаши». Цель: формировать умение трудиться (мл. гр.).</w:t>
            </w:r>
          </w:p>
        </w:tc>
        <w:tc>
          <w:tcPr>
            <w:tcW w:w="1948" w:type="dxa"/>
          </w:tcPr>
          <w:p w14:paraId="7FF42D9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586C82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«Кто во что одет». Цель: закрепить умение детей систематизировать животных по покрову тела (перья, чешуя, шерсть).</w:t>
            </w:r>
          </w:p>
          <w:p w14:paraId="2EBA9F7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«Кто летает?». Цель: обогащать словарь, развивать мышление.</w:t>
            </w:r>
          </w:p>
        </w:tc>
        <w:tc>
          <w:tcPr>
            <w:tcW w:w="2977" w:type="dxa"/>
          </w:tcPr>
          <w:p w14:paraId="48859E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Музыкальная разминка «Времена года». Цель: способствовать укреплению организма.</w:t>
            </w:r>
          </w:p>
        </w:tc>
        <w:tc>
          <w:tcPr>
            <w:tcW w:w="2268" w:type="dxa"/>
            <w:vMerge w:val="restart"/>
          </w:tcPr>
          <w:p w14:paraId="492287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домашнему чтению по теме «Времена года», пополнение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познавательными передачами по теме недели.</w:t>
            </w:r>
          </w:p>
        </w:tc>
      </w:tr>
      <w:tr w:rsidR="00E50DC7" w:rsidRPr="00D61FD6" w14:paraId="259E5153" w14:textId="77777777" w:rsidTr="00E50DC7">
        <w:trPr>
          <w:trHeight w:val="163"/>
        </w:trPr>
        <w:tc>
          <w:tcPr>
            <w:tcW w:w="1191" w:type="dxa"/>
            <w:vMerge w:val="restart"/>
          </w:tcPr>
          <w:p w14:paraId="436423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3A9126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8351167" w14:textId="5C03B7D9" w:rsidR="00E50DC7" w:rsidRPr="00D61FD6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 «Пора сажать деревья»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Совершенствовать умение работать с пластилином, раскатывая детали разных форм; учить передавать в лепке форму деревьев; закреплять знание о зелёном и коричневом цветах; воспитывать бережное отношение к природе.</w:t>
            </w:r>
          </w:p>
        </w:tc>
        <w:tc>
          <w:tcPr>
            <w:tcW w:w="2268" w:type="dxa"/>
            <w:vMerge/>
          </w:tcPr>
          <w:p w14:paraId="66E977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874B779" w14:textId="77777777" w:rsidTr="00E50DC7">
        <w:trPr>
          <w:trHeight w:val="100"/>
        </w:trPr>
        <w:tc>
          <w:tcPr>
            <w:tcW w:w="1191" w:type="dxa"/>
            <w:vMerge/>
          </w:tcPr>
          <w:p w14:paraId="45A292B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8E3BE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AAF611D" w14:textId="77777777" w:rsidR="00C0568E" w:rsidRDefault="00E50DC7" w:rsidP="00C056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C0568E">
              <w:t xml:space="preserve">Тем: Заучивание стихотворения             Т. Белозерова «Праздник Победы»                                                    </w:t>
            </w:r>
          </w:p>
          <w:p w14:paraId="24118D39" w14:textId="352D7C43" w:rsidR="00E50DC7" w:rsidRPr="00D61FD6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  <w:t>Выяснить, что дети знают о великом празднике. Развивать у детей умение чувствовать напевность, ритмичность языка стихотворения, учить передавать свое отношение к его содержанию; формировать навыки выразительного исполнения стихотворения.</w:t>
            </w:r>
          </w:p>
        </w:tc>
        <w:tc>
          <w:tcPr>
            <w:tcW w:w="2268" w:type="dxa"/>
            <w:vMerge/>
          </w:tcPr>
          <w:p w14:paraId="50639C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913E89A" w14:textId="77777777" w:rsidTr="00E50DC7">
        <w:tc>
          <w:tcPr>
            <w:tcW w:w="1191" w:type="dxa"/>
            <w:vMerge/>
          </w:tcPr>
          <w:p w14:paraId="50AF67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41FFC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A1EA37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471B4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A46840F" w14:textId="77777777" w:rsidTr="00E50DC7">
        <w:tc>
          <w:tcPr>
            <w:tcW w:w="1191" w:type="dxa"/>
          </w:tcPr>
          <w:p w14:paraId="7BCF2C0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5D9828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47066E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Сравнение ели с сосной. Цель: уточнить знания о хвойных деревьях, их сходстве и разли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softHyphen/>
              <w:t>чии (сосна, как и ель, зелёная всегда, у неё тоже есть иголки, только длиннее, веточки только наверху).</w:t>
            </w:r>
          </w:p>
          <w:p w14:paraId="3728962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Пальчиковая игра «12 месяцев». Цель: начать знакомство с названиями месяцев (ср. гр.).</w:t>
            </w:r>
          </w:p>
        </w:tc>
        <w:tc>
          <w:tcPr>
            <w:tcW w:w="1948" w:type="dxa"/>
          </w:tcPr>
          <w:p w14:paraId="2B15B8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062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  <w:p w14:paraId="3BA604C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</w:tc>
        <w:tc>
          <w:tcPr>
            <w:tcW w:w="2977" w:type="dxa"/>
          </w:tcPr>
          <w:p w14:paraId="6B12CDF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Самостоятельное вырезывание по трафарету. Цель: продолжать учить работать ножницами, развивать моторику.</w:t>
            </w:r>
          </w:p>
        </w:tc>
        <w:tc>
          <w:tcPr>
            <w:tcW w:w="2268" w:type="dxa"/>
            <w:vMerge/>
          </w:tcPr>
          <w:p w14:paraId="4B745DF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C32F1B0" w14:textId="77777777" w:rsidTr="00E50DC7">
        <w:tc>
          <w:tcPr>
            <w:tcW w:w="1191" w:type="dxa"/>
          </w:tcPr>
          <w:p w14:paraId="0E45026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87AD45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6B2FA3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по временам года. Цель: продолжать учить отгадывать загадки, развивать образное мышление.</w:t>
            </w:r>
          </w:p>
        </w:tc>
        <w:tc>
          <w:tcPr>
            <w:tcW w:w="2268" w:type="dxa"/>
            <w:vMerge/>
          </w:tcPr>
          <w:p w14:paraId="1DACE0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5E4606D" w14:textId="77777777" w:rsidTr="00E50DC7">
        <w:tc>
          <w:tcPr>
            <w:tcW w:w="1191" w:type="dxa"/>
          </w:tcPr>
          <w:p w14:paraId="196E94F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425507F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31F78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96B3EA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«Пришла весна – ребятишкам не до сна» (по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). Цель: формировать представления о здоровом образе жизни.</w:t>
            </w:r>
          </w:p>
        </w:tc>
        <w:tc>
          <w:tcPr>
            <w:tcW w:w="1948" w:type="dxa"/>
          </w:tcPr>
          <w:p w14:paraId="224F33C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82529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«Календарь» (рисование + аппликация). Цель: закрепить знания детей о смене времён года и их последовательности.</w:t>
            </w:r>
          </w:p>
        </w:tc>
        <w:tc>
          <w:tcPr>
            <w:tcW w:w="2977" w:type="dxa"/>
          </w:tcPr>
          <w:p w14:paraId="49A7BAB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 Игры с тактильными дощечками. Цель: развитие восприятия и воображения (мл. гр.).</w:t>
            </w:r>
          </w:p>
        </w:tc>
        <w:tc>
          <w:tcPr>
            <w:tcW w:w="2268" w:type="dxa"/>
            <w:vMerge/>
          </w:tcPr>
          <w:p w14:paraId="42B286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3ACDDE4" w14:textId="77777777" w:rsidTr="00E50DC7">
        <w:tc>
          <w:tcPr>
            <w:tcW w:w="1191" w:type="dxa"/>
          </w:tcPr>
          <w:p w14:paraId="355412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554082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33CAE77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Уборка территории. Цели: воспитывать трудолюбие, учить помогать друг другу.</w:t>
            </w:r>
          </w:p>
          <w:p w14:paraId="0A1D90F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автовокзале города. Цель: продолжить знакомство с важными объектами города.</w:t>
            </w:r>
          </w:p>
          <w:p w14:paraId="2B4F7FC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«Расскажем Незнайке о деревьях в нашем саду». Цель: расширить представления о деревьях на территории сада.</w:t>
            </w:r>
          </w:p>
        </w:tc>
        <w:tc>
          <w:tcPr>
            <w:tcW w:w="2977" w:type="dxa"/>
          </w:tcPr>
          <w:p w14:paraId="23E55D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14DE09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924A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491118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C5A84F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7AAF90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5205576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47B7A7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016F97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C6CD47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620E18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679E11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CBE48B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AF76D6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F9DDDDC" w14:textId="77777777" w:rsid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D04F161" w14:textId="77777777" w:rsidR="00C0568E" w:rsidRPr="00E50DC7" w:rsidRDefault="00C0568E" w:rsidP="00E50DC7">
      <w:pPr>
        <w:rPr>
          <w:rFonts w:ascii="Times New Roman" w:hAnsi="Times New Roman" w:cs="Times New Roman"/>
          <w:sz w:val="24"/>
          <w:szCs w:val="24"/>
        </w:rPr>
      </w:pPr>
    </w:p>
    <w:p w14:paraId="0655099B" w14:textId="6FEDA76D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353BD7">
        <w:rPr>
          <w:rFonts w:ascii="Times New Roman" w:hAnsi="Times New Roman" w:cs="Times New Roman"/>
          <w:sz w:val="24"/>
          <w:szCs w:val="24"/>
        </w:rPr>
        <w:t xml:space="preserve"> 9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21A031EC" w14:textId="77777777" w:rsidTr="00E50DC7">
        <w:tc>
          <w:tcPr>
            <w:tcW w:w="1191" w:type="dxa"/>
            <w:vMerge w:val="restart"/>
          </w:tcPr>
          <w:p w14:paraId="075E3A2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44E8CE0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2345AF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D92F56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9DD15F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4093ACF5" w14:textId="77777777" w:rsidTr="00E50DC7">
        <w:tc>
          <w:tcPr>
            <w:tcW w:w="1191" w:type="dxa"/>
            <w:vMerge/>
          </w:tcPr>
          <w:p w14:paraId="19A7DD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7D6915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5D93450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5CBBF6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47AFCE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1D44269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A8878E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A498204" w14:textId="77777777" w:rsidTr="00E50DC7">
        <w:trPr>
          <w:trHeight w:val="900"/>
        </w:trPr>
        <w:tc>
          <w:tcPr>
            <w:tcW w:w="1191" w:type="dxa"/>
          </w:tcPr>
          <w:p w14:paraId="7C5F07D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4BBF4C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9AB63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5F231E1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Рассказы детей «Кем работает мой папа». Цель: формировать уважение к труду взрослых (ср. гр.).</w:t>
            </w:r>
          </w:p>
          <w:p w14:paraId="6146BF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«Игра в слова». Цель: учить синтезировать и группировать слова по признаку.</w:t>
            </w:r>
          </w:p>
        </w:tc>
        <w:tc>
          <w:tcPr>
            <w:tcW w:w="1948" w:type="dxa"/>
          </w:tcPr>
          <w:p w14:paraId="722246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F5565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«Цветовые коллекции». Цель: развивать внимание и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EE44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 «Много, один, ни одного». Цель: стимулировать использования в речи слов «Много, один, ни одного» (мл. гр.).</w:t>
            </w:r>
          </w:p>
        </w:tc>
        <w:tc>
          <w:tcPr>
            <w:tcW w:w="2977" w:type="dxa"/>
          </w:tcPr>
          <w:p w14:paraId="128793D7" w14:textId="31D73494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763F6D1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Оформление папки-передвижки «Добрые советы родителям».</w:t>
            </w:r>
          </w:p>
        </w:tc>
      </w:tr>
      <w:tr w:rsidR="00E50DC7" w:rsidRPr="00D61FD6" w14:paraId="72C89991" w14:textId="77777777" w:rsidTr="00E50DC7">
        <w:tc>
          <w:tcPr>
            <w:tcW w:w="1191" w:type="dxa"/>
            <w:vMerge w:val="restart"/>
          </w:tcPr>
          <w:p w14:paraId="710DD22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A44285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63CD5DE9" w14:textId="057DC3D6" w:rsidR="00E50DC7" w:rsidRPr="00D61FD6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>«Комнатные растения»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Расширять представления детей о комнатных растениях; закреплять  умение поливать растения из лейки; учить протирать листья влажной тряпочкой; поддерживать интерес к комнатным растениям и желание ухаживать за ними.</w:t>
            </w:r>
          </w:p>
        </w:tc>
        <w:tc>
          <w:tcPr>
            <w:tcW w:w="2268" w:type="dxa"/>
            <w:vMerge/>
          </w:tcPr>
          <w:p w14:paraId="5898A39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7BA24D4" w14:textId="77777777" w:rsidTr="00E50DC7">
        <w:tc>
          <w:tcPr>
            <w:tcW w:w="1191" w:type="dxa"/>
            <w:vMerge/>
          </w:tcPr>
          <w:p w14:paraId="14B834F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9D54AD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6A4E2CA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7E9D1A59" w14:textId="77777FAB" w:rsidR="00E50DC7" w:rsidRPr="00D61FD6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68E" w:rsidRPr="00D61FD6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весну». Цель: учить передавать в рисунке впечатления от весны, закрепить умение работать с красками.</w:t>
            </w:r>
          </w:p>
        </w:tc>
        <w:tc>
          <w:tcPr>
            <w:tcW w:w="2268" w:type="dxa"/>
            <w:vMerge/>
          </w:tcPr>
          <w:p w14:paraId="6C08C6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96678A3" w14:textId="77777777" w:rsidTr="00E50DC7">
        <w:tc>
          <w:tcPr>
            <w:tcW w:w="1191" w:type="dxa"/>
          </w:tcPr>
          <w:p w14:paraId="2B238DF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E0B0CD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8F9279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Настольная игра «Профессии». Цель: обогащать словарь детей названиями профессий и глаголами.</w:t>
            </w:r>
          </w:p>
          <w:p w14:paraId="6971AE1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с одуванчиками. Цель: способствовать развитию дыхательной системы.</w:t>
            </w:r>
          </w:p>
        </w:tc>
        <w:tc>
          <w:tcPr>
            <w:tcW w:w="1948" w:type="dxa"/>
          </w:tcPr>
          <w:p w14:paraId="493186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12C7C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478723A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руками.</w:t>
            </w:r>
          </w:p>
        </w:tc>
        <w:tc>
          <w:tcPr>
            <w:tcW w:w="2977" w:type="dxa"/>
          </w:tcPr>
          <w:p w14:paraId="266F18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С/р игра «На стройке». Цель: учить действовать в соответствии со взятой на себя ролью.</w:t>
            </w:r>
          </w:p>
          <w:p w14:paraId="0F0063A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 кочки на кочку». Цель: развивать умение прыгать на двух ногах с продвижением вперёд (мл. гр.).</w:t>
            </w:r>
          </w:p>
        </w:tc>
        <w:tc>
          <w:tcPr>
            <w:tcW w:w="2268" w:type="dxa"/>
            <w:vMerge/>
          </w:tcPr>
          <w:p w14:paraId="1CFAB7B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EE8736E" w14:textId="77777777" w:rsidTr="00E50DC7">
        <w:tc>
          <w:tcPr>
            <w:tcW w:w="1191" w:type="dxa"/>
          </w:tcPr>
          <w:p w14:paraId="4B2EF5E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39CA65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BA52D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«Как зима кончилась». Цель: расширять знания о весне через литературу.</w:t>
            </w:r>
          </w:p>
          <w:p w14:paraId="5AD014B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«Весна». Цель: закрепить знания весенних признаков (мл. гр.).</w:t>
            </w:r>
          </w:p>
        </w:tc>
        <w:tc>
          <w:tcPr>
            <w:tcW w:w="2268" w:type="dxa"/>
            <w:vMerge/>
          </w:tcPr>
          <w:p w14:paraId="7BB7A2A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1C02875" w14:textId="77777777" w:rsidTr="00E50DC7">
        <w:tc>
          <w:tcPr>
            <w:tcW w:w="1191" w:type="dxa"/>
          </w:tcPr>
          <w:p w14:paraId="46A11FC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E4DB0F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58B0E7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2B67BB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«Прозрачность воды». Цель: подвести к обобщению «чистая вода – прозрачная», «грязная – непрозрачная».</w:t>
            </w:r>
          </w:p>
        </w:tc>
        <w:tc>
          <w:tcPr>
            <w:tcW w:w="1948" w:type="dxa"/>
          </w:tcPr>
          <w:p w14:paraId="5DB4F3D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FA9F2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«Дымковская уточка». Цель: вспомнить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росписи, развивать глазомер и мелкую моторику.</w:t>
            </w:r>
          </w:p>
        </w:tc>
        <w:tc>
          <w:tcPr>
            <w:tcW w:w="2977" w:type="dxa"/>
          </w:tcPr>
          <w:p w14:paraId="06B74E5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двух ногах через шнуры. Цель: упражнять в равновесии.</w:t>
            </w:r>
          </w:p>
        </w:tc>
        <w:tc>
          <w:tcPr>
            <w:tcW w:w="2268" w:type="dxa"/>
            <w:vMerge/>
          </w:tcPr>
          <w:p w14:paraId="41443C0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9785764" w14:textId="77777777" w:rsidTr="00E50DC7">
        <w:tc>
          <w:tcPr>
            <w:tcW w:w="1191" w:type="dxa"/>
          </w:tcPr>
          <w:p w14:paraId="73DD03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0D9F87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  <w:p w14:paraId="451DD52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7872" w:type="dxa"/>
            <w:gridSpan w:val="3"/>
          </w:tcPr>
          <w:p w14:paraId="248736E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«Запомни 5 слов» (картинок по теме). Цель: способствовать развитию памяти.</w:t>
            </w:r>
          </w:p>
          <w:p w14:paraId="7251F2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Хороводы «Веснянка», «Зимушка-зима», «Здравствуй осень» и другие. Цель: вспомнить слова, закрепить знания о временах года и их признаках.</w:t>
            </w:r>
          </w:p>
          <w:p w14:paraId="4CE0E14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 (предметы личной гигиены). Цель: формировать представления о здоровом образе жизни.</w:t>
            </w:r>
          </w:p>
        </w:tc>
        <w:tc>
          <w:tcPr>
            <w:tcW w:w="2977" w:type="dxa"/>
          </w:tcPr>
          <w:p w14:paraId="6A2F851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C1269F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D5A51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33E97B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34FFDF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ECF7B9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8C5685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840773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C2A803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586059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91477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D70C49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323BC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42B3AB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9789C5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3131E1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F76E3D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DB6F73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F36814D" w14:textId="0B3CFF9B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353BD7">
        <w:rPr>
          <w:rFonts w:ascii="Times New Roman" w:hAnsi="Times New Roman" w:cs="Times New Roman"/>
          <w:sz w:val="24"/>
          <w:szCs w:val="24"/>
        </w:rPr>
        <w:t xml:space="preserve"> 10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7A6196B3" w14:textId="77777777" w:rsidTr="00E50DC7">
        <w:tc>
          <w:tcPr>
            <w:tcW w:w="1191" w:type="dxa"/>
            <w:vMerge w:val="restart"/>
          </w:tcPr>
          <w:p w14:paraId="390B20A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AF114B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DB48D1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629598A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200EFF3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6A80568C" w14:textId="77777777" w:rsidTr="00E50DC7">
        <w:tc>
          <w:tcPr>
            <w:tcW w:w="1191" w:type="dxa"/>
            <w:vMerge/>
          </w:tcPr>
          <w:p w14:paraId="0CDF5A4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F97E67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170EFF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4B2D27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6B3FE84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0DBDF01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AB05A2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8198C35" w14:textId="77777777" w:rsidTr="00E50DC7">
        <w:trPr>
          <w:trHeight w:val="900"/>
        </w:trPr>
        <w:tc>
          <w:tcPr>
            <w:tcW w:w="1191" w:type="dxa"/>
          </w:tcPr>
          <w:p w14:paraId="58852FC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8867C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2A63DFF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Аппликация из мелких кусочков бумаги по желанию воспитателя. Цель: вспомнить свойства бумаги, развивать моторику и усидчивость.</w:t>
            </w:r>
          </w:p>
        </w:tc>
        <w:tc>
          <w:tcPr>
            <w:tcW w:w="1948" w:type="dxa"/>
          </w:tcPr>
          <w:p w14:paraId="5494FFC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5030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«Петя сломал ногу». Цель: обсудить ситуацию с детьми.</w:t>
            </w:r>
          </w:p>
          <w:p w14:paraId="6DF1206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правильно». Цель: упражнять в подборе глаголов.</w:t>
            </w:r>
          </w:p>
        </w:tc>
        <w:tc>
          <w:tcPr>
            <w:tcW w:w="2977" w:type="dxa"/>
          </w:tcPr>
          <w:p w14:paraId="567587C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 под русские народные мелодии. Цель: закреплять умение хорошо и свободно ориентироваться в пространстве.</w:t>
            </w:r>
          </w:p>
        </w:tc>
        <w:tc>
          <w:tcPr>
            <w:tcW w:w="2268" w:type="dxa"/>
            <w:vMerge w:val="restart"/>
          </w:tcPr>
          <w:p w14:paraId="75E7C91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Совместное планирование маршрутов выходного дня.</w:t>
            </w:r>
          </w:p>
        </w:tc>
      </w:tr>
      <w:tr w:rsidR="00E50DC7" w:rsidRPr="00D61FD6" w14:paraId="2E6A6E00" w14:textId="77777777" w:rsidTr="00E50DC7">
        <w:tc>
          <w:tcPr>
            <w:tcW w:w="1191" w:type="dxa"/>
            <w:vMerge w:val="restart"/>
          </w:tcPr>
          <w:p w14:paraId="6724B0F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5A6845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54FCC83" w14:textId="75E73528" w:rsidR="00C0568E" w:rsidRPr="00C0568E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C0568E">
              <w:rPr>
                <w:rFonts w:ascii="Times New Roman" w:hAnsi="Times New Roman" w:cs="Times New Roman"/>
                <w:sz w:val="24"/>
                <w:szCs w:val="24"/>
              </w:rPr>
              <w:t xml:space="preserve"> (мл </w:t>
            </w:r>
            <w:proofErr w:type="spellStart"/>
            <w:r w:rsidR="00C0568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C05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>Тема: Подставка для игрушек. Сравни игрушки</w:t>
            </w:r>
          </w:p>
          <w:p w14:paraId="7C0AA863" w14:textId="4165B540" w:rsid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 Цели: учить создавать несложные конструкции, сравнивать предметы по нескольким признакам; развивать внимание, восприятие, речь, сенсорные возможности; воспитывать интерес к конструктивной и игровой деятельности.</w:t>
            </w:r>
          </w:p>
          <w:p w14:paraId="602F1049" w14:textId="3FEAD746" w:rsidR="00E50DC7" w:rsidRPr="00D61FD6" w:rsidRDefault="00C0568E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«Пчелки»</w:t>
            </w: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2268" w:type="dxa"/>
            <w:vMerge/>
          </w:tcPr>
          <w:p w14:paraId="089099D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3979A27" w14:textId="77777777" w:rsidTr="00E50DC7">
        <w:tc>
          <w:tcPr>
            <w:tcW w:w="1191" w:type="dxa"/>
            <w:vMerge/>
          </w:tcPr>
          <w:p w14:paraId="440AC5E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C55EDF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797743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85297D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D406F34" w14:textId="77777777" w:rsidTr="00E50DC7">
        <w:tc>
          <w:tcPr>
            <w:tcW w:w="1191" w:type="dxa"/>
          </w:tcPr>
          <w:p w14:paraId="0A01807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6AB2FB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051BC4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после дождя. Цель: развивать наблюдательность, умение грамотно выстраивать предложения.</w:t>
            </w:r>
          </w:p>
          <w:p w14:paraId="7AB07F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песенки «Кто умеет мыться чисто?». Цель: формировать ЗКР (мл. гр.).</w:t>
            </w:r>
          </w:p>
        </w:tc>
        <w:tc>
          <w:tcPr>
            <w:tcW w:w="1948" w:type="dxa"/>
          </w:tcPr>
          <w:p w14:paraId="601C1D4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9CCB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солнышку». Цель: формировать экологическую культуру у детей.</w:t>
            </w:r>
          </w:p>
        </w:tc>
        <w:tc>
          <w:tcPr>
            <w:tcW w:w="2977" w:type="dxa"/>
          </w:tcPr>
          <w:p w14:paraId="672DF32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Раскраски по теме «Времена года». Цель: продолжать учить правильно держать карандаш, не выходить за контур изображения (ср. гр.).</w:t>
            </w:r>
          </w:p>
          <w:p w14:paraId="68D6BD2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Шнуровки, вкладыши, пирамидки. Цель: создать условия для самостоятельного выбора детей (мл. гр.).</w:t>
            </w:r>
          </w:p>
        </w:tc>
        <w:tc>
          <w:tcPr>
            <w:tcW w:w="2268" w:type="dxa"/>
            <w:vMerge/>
          </w:tcPr>
          <w:p w14:paraId="112400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CA3A141" w14:textId="77777777" w:rsidTr="00E50DC7">
        <w:tc>
          <w:tcPr>
            <w:tcW w:w="1191" w:type="dxa"/>
          </w:tcPr>
          <w:p w14:paraId="1BF6DB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684EE3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5752CE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Ш. Перро «Красная шапочка». Цель: помочь детям мысленно представить героев, развивать воображение.</w:t>
            </w:r>
          </w:p>
        </w:tc>
        <w:tc>
          <w:tcPr>
            <w:tcW w:w="2268" w:type="dxa"/>
            <w:vMerge/>
          </w:tcPr>
          <w:p w14:paraId="6B490DC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CA7FB76" w14:textId="77777777" w:rsidTr="00E50DC7">
        <w:tc>
          <w:tcPr>
            <w:tcW w:w="1191" w:type="dxa"/>
          </w:tcPr>
          <w:p w14:paraId="5C6E198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6D6EF1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</w:t>
            </w:r>
          </w:p>
        </w:tc>
        <w:tc>
          <w:tcPr>
            <w:tcW w:w="2947" w:type="dxa"/>
          </w:tcPr>
          <w:p w14:paraId="7E9F406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3E75F98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Игры с Кубиками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Эмоций. Цель: учить анализировать свои эмоции, показать способы снятия гнева.</w:t>
            </w:r>
          </w:p>
          <w:p w14:paraId="4EF332C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«Найди ошибку». Цель: развивать внимание, учить находить ошибки в изображении времён года.</w:t>
            </w:r>
          </w:p>
        </w:tc>
        <w:tc>
          <w:tcPr>
            <w:tcW w:w="1948" w:type="dxa"/>
          </w:tcPr>
          <w:p w14:paraId="62EF914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A4FEE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«Опиши спортивный инвентарь».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закрепить знания детей о способах использования спортивного инвентаря.</w:t>
            </w:r>
          </w:p>
        </w:tc>
        <w:tc>
          <w:tcPr>
            <w:tcW w:w="2977" w:type="dxa"/>
          </w:tcPr>
          <w:p w14:paraId="23D2A60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«Шишка – камешек». Цель: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ходьбе и беге по кругу со сменой направления.</w:t>
            </w:r>
          </w:p>
          <w:p w14:paraId="63390FE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«Найди, где спрятано?». Цель: развивать у детей выдержку, наблюдательность, честность.</w:t>
            </w:r>
          </w:p>
        </w:tc>
        <w:tc>
          <w:tcPr>
            <w:tcW w:w="2268" w:type="dxa"/>
            <w:vMerge/>
          </w:tcPr>
          <w:p w14:paraId="1F24AA5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A4A8107" w14:textId="77777777" w:rsidTr="00E50DC7">
        <w:tc>
          <w:tcPr>
            <w:tcW w:w="1191" w:type="dxa"/>
          </w:tcPr>
          <w:p w14:paraId="3366C39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086B77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1DE22F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«Разложи на группы». Цель: закрепить умение классифицировать насекомых и животных.</w:t>
            </w:r>
          </w:p>
          <w:p w14:paraId="09490A6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«Лодочка и пароход». Цель: развивать фонематический слух.</w:t>
            </w:r>
          </w:p>
          <w:p w14:paraId="521FE02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С/р игра «Электричка». Цель: формировать умение переносить полученные знания в игру.</w:t>
            </w:r>
          </w:p>
        </w:tc>
        <w:tc>
          <w:tcPr>
            <w:tcW w:w="2977" w:type="dxa"/>
          </w:tcPr>
          <w:p w14:paraId="2BE681B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50A617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4BF1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3647FA6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181BB0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8F1C0F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D844BA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757E91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294F40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761F1D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3872A9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379646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30EA2A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383DB6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485EC3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0C3F15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139328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A543F8E" w14:textId="77777777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3 неделя</w:t>
      </w:r>
    </w:p>
    <w:p w14:paraId="6C940C5D" w14:textId="77777777" w:rsidR="00353BD7" w:rsidRPr="00D61FD6" w:rsidRDefault="00E50DC7" w:rsidP="00353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Понедельник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13 мая </w:t>
      </w:r>
      <w:r w:rsidR="00353BD7" w:rsidRPr="00D61FD6">
        <w:rPr>
          <w:rFonts w:ascii="Times New Roman" w:hAnsi="Times New Roman" w:cs="Times New Roman"/>
          <w:sz w:val="24"/>
          <w:szCs w:val="24"/>
        </w:rPr>
        <w:t>Тематическая неделя «Волшебные превращения»</w:t>
      </w:r>
    </w:p>
    <w:p w14:paraId="197E7F56" w14:textId="3E268C4A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46317EC7" w14:textId="77777777" w:rsidTr="00E50DC7">
        <w:tc>
          <w:tcPr>
            <w:tcW w:w="1191" w:type="dxa"/>
            <w:vMerge w:val="restart"/>
          </w:tcPr>
          <w:p w14:paraId="24E7D7D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6D50258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36BC7E6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8498DC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8D1082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21D74E2B" w14:textId="77777777" w:rsidTr="00E50DC7">
        <w:tc>
          <w:tcPr>
            <w:tcW w:w="1191" w:type="dxa"/>
            <w:vMerge/>
          </w:tcPr>
          <w:p w14:paraId="73D979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90D67B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2518F4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5DF1A97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AFF6046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21D24B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1543D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94B5218" w14:textId="77777777" w:rsidTr="00E50DC7">
        <w:trPr>
          <w:trHeight w:val="900"/>
        </w:trPr>
        <w:tc>
          <w:tcPr>
            <w:tcW w:w="1191" w:type="dxa"/>
          </w:tcPr>
          <w:p w14:paraId="5BDE85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2BA8D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9D3FB1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45457A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 «Солнышко». Цель: создать положительный климат в группе.</w:t>
            </w:r>
          </w:p>
          <w:p w14:paraId="12B4932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о профессии композитора. Цель: расширять знания детей о профессиях, развивать слух (ср. гр.).</w:t>
            </w:r>
          </w:p>
        </w:tc>
        <w:tc>
          <w:tcPr>
            <w:tcW w:w="1948" w:type="dxa"/>
          </w:tcPr>
          <w:p w14:paraId="347D994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6D2FE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Презентация «Сухопутная черепаха». Цель: познакомить детей с жизнью черепахи.</w:t>
            </w:r>
          </w:p>
          <w:p w14:paraId="64D369D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Рисование «Неваляшка». Цель: закрепить умение детей рисовать предметы округлой формы (мл. гр.).</w:t>
            </w:r>
          </w:p>
        </w:tc>
        <w:tc>
          <w:tcPr>
            <w:tcW w:w="2977" w:type="dxa"/>
          </w:tcPr>
          <w:p w14:paraId="1D911EE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с карточками «Превращения» (кто кем будет, кто кем был, чем это станет и т.д.). Цель: развивать умение выстраивать предложение по образцу, с опорой на карточки, обогащать словарь детей.</w:t>
            </w:r>
          </w:p>
        </w:tc>
        <w:tc>
          <w:tcPr>
            <w:tcW w:w="2268" w:type="dxa"/>
            <w:vMerge w:val="restart"/>
          </w:tcPr>
          <w:p w14:paraId="635C233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наблюдениям за весенней природой, насекомыми и животными.</w:t>
            </w:r>
          </w:p>
          <w:p w14:paraId="60BEF86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подготовке итогового родительского собрания.</w:t>
            </w:r>
          </w:p>
        </w:tc>
      </w:tr>
      <w:tr w:rsidR="00E50DC7" w:rsidRPr="00D61FD6" w14:paraId="20DFA3D9" w14:textId="77777777" w:rsidTr="00E50DC7">
        <w:tc>
          <w:tcPr>
            <w:tcW w:w="1191" w:type="dxa"/>
            <w:vMerge w:val="restart"/>
          </w:tcPr>
          <w:p w14:paraId="799926A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36DB16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D0F1E72" w14:textId="2677221E" w:rsidR="00C0568E" w:rsidRPr="00C0568E" w:rsidRDefault="00E50DC7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C0568E">
              <w:rPr>
                <w:sz w:val="18"/>
              </w:rPr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0"/>
                <w:szCs w:val="24"/>
              </w:rPr>
              <w:t>Пространственные предлоги.</w:t>
            </w:r>
            <w:r w:rsidR="00C0568E" w:rsidRPr="00C0568E">
              <w:rPr>
                <w:rFonts w:ascii="Times New Roman" w:hAnsi="Times New Roman" w:cs="Times New Roman"/>
                <w:sz w:val="20"/>
                <w:szCs w:val="24"/>
              </w:rPr>
              <w:tab/>
              <w:t>Пространственные предлоги.</w:t>
            </w:r>
          </w:p>
          <w:p w14:paraId="223AE43B" w14:textId="480FF001" w:rsidR="00E50DC7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- формировать умение детей определять словом положение того или иного предмета по отношению к другому; знакомить детей со значением пространственных предлогов: в,  под, на, за; развивать у детей умение давать словесную характеристику пространственной ситуации при расположении группы предметов по вертикальной линии, при расположении предметов по фронтальной линии  от исходной точки отсчёта, а также пространственных отношений, определяемых словами: рядом, посередине, между, сбоку, с краю.</w:t>
            </w:r>
          </w:p>
          <w:p w14:paraId="5B3CDEE9" w14:textId="09F6EAB8" w:rsidR="00C0568E" w:rsidRPr="00C0568E" w:rsidRDefault="00E50DC7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C0568E">
              <w:rPr>
                <w:sz w:val="18"/>
              </w:rPr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0"/>
                <w:szCs w:val="24"/>
              </w:rPr>
              <w:t>«Домики для матрешек»</w:t>
            </w:r>
          </w:p>
          <w:p w14:paraId="494079C5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Развитие элементарных конструктивных навыков в процессе действия со строительными деталями.</w:t>
            </w:r>
          </w:p>
          <w:p w14:paraId="498C4E56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Учить строить перекрытия.</w:t>
            </w:r>
          </w:p>
          <w:p w14:paraId="26A615EE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Развивать цветовое восприятие.</w:t>
            </w:r>
          </w:p>
          <w:p w14:paraId="4CA41963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Развивать стремление к игровому и речевому общению.</w:t>
            </w:r>
          </w:p>
          <w:p w14:paraId="485266ED" w14:textId="4E6EC135" w:rsidR="00E50DC7" w:rsidRPr="00C0568E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Учить разбирать постройки, складывать детали в коробку, убирать игрушки.</w:t>
            </w:r>
          </w:p>
          <w:p w14:paraId="1C43747B" w14:textId="66640D09" w:rsidR="00E50DC7" w:rsidRPr="00D61FD6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C0568E">
              <w:rPr>
                <w:sz w:val="18"/>
              </w:rPr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0"/>
                <w:szCs w:val="24"/>
              </w:rPr>
              <w:t>Мир вокруг нас</w:t>
            </w:r>
            <w:r w:rsidR="00C0568E" w:rsidRPr="00C0568E">
              <w:rPr>
                <w:rFonts w:ascii="Times New Roman" w:hAnsi="Times New Roman" w:cs="Times New Roman"/>
                <w:sz w:val="20"/>
                <w:szCs w:val="24"/>
              </w:rPr>
              <w:tab/>
              <w:t>Цветущая весна. расширять представления детей о сезонных изменениях в природе; показать объекты весны; формировать бережное отношение к окружающей природе; дать элементарные представления о взаимосвязи человека и природы</w:t>
            </w:r>
          </w:p>
        </w:tc>
        <w:tc>
          <w:tcPr>
            <w:tcW w:w="2268" w:type="dxa"/>
            <w:vMerge/>
          </w:tcPr>
          <w:p w14:paraId="62D8591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EC21954" w14:textId="77777777" w:rsidTr="00E50DC7">
        <w:tc>
          <w:tcPr>
            <w:tcW w:w="1191" w:type="dxa"/>
            <w:vMerge/>
          </w:tcPr>
          <w:p w14:paraId="3E9D8E6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D6CE5B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15B4ED8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90924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055AEAE" w14:textId="77777777" w:rsidTr="00E50DC7">
        <w:tc>
          <w:tcPr>
            <w:tcW w:w="1191" w:type="dxa"/>
          </w:tcPr>
          <w:p w14:paraId="07527B5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25197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0F1D02F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Цель: закреплять знания о сезонных изменениях в природе.</w:t>
            </w:r>
          </w:p>
          <w:p w14:paraId="6707F3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«Волшебный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мешочек». Цель: развивать сенсорное восприятие.</w:t>
            </w:r>
          </w:p>
        </w:tc>
        <w:tc>
          <w:tcPr>
            <w:tcW w:w="1948" w:type="dxa"/>
          </w:tcPr>
          <w:p w14:paraId="370A268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75B11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  <w:p w14:paraId="0D1765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Д/и «Лягушки и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лягушата». Цель: развивать речевое внимание детей (мл. гр.).</w:t>
            </w:r>
          </w:p>
        </w:tc>
        <w:tc>
          <w:tcPr>
            <w:tcW w:w="2977" w:type="dxa"/>
          </w:tcPr>
          <w:p w14:paraId="55ABDD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по выбору детей. Цель: способствовать развитию воображения и игровых навыков.</w:t>
            </w:r>
          </w:p>
        </w:tc>
        <w:tc>
          <w:tcPr>
            <w:tcW w:w="2268" w:type="dxa"/>
            <w:vMerge/>
          </w:tcPr>
          <w:p w14:paraId="3D5A680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D8EACF0" w14:textId="77777777" w:rsidTr="00E50DC7">
        <w:tc>
          <w:tcPr>
            <w:tcW w:w="1191" w:type="dxa"/>
          </w:tcPr>
          <w:p w14:paraId="021B36C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910796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380D74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С. Маршак «Багаж». Цель: развлечь детей, продолжить знакомство с творчеством Маршака.</w:t>
            </w:r>
          </w:p>
          <w:p w14:paraId="77348F2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«Пейте куклы вкусный сок». Цель: закрепить представления о том, что краски растворяются в воде (мл. гр.).</w:t>
            </w:r>
          </w:p>
        </w:tc>
        <w:tc>
          <w:tcPr>
            <w:tcW w:w="2268" w:type="dxa"/>
            <w:vMerge/>
          </w:tcPr>
          <w:p w14:paraId="3665E1A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4A01D4D" w14:textId="77777777" w:rsidTr="00E50DC7">
        <w:tc>
          <w:tcPr>
            <w:tcW w:w="1191" w:type="dxa"/>
          </w:tcPr>
          <w:p w14:paraId="658D7B4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FBE676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469268E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9CF81F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«Сравнение предметов из разных материалов». Цель: закрепить знания о материалах, полученные в течение года.</w:t>
            </w:r>
          </w:p>
        </w:tc>
        <w:tc>
          <w:tcPr>
            <w:tcW w:w="1948" w:type="dxa"/>
          </w:tcPr>
          <w:p w14:paraId="28BAD4D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37DB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Игровой дыхательный тренинг «В весеннем лесу». Цель: способствовать укреплению организма.</w:t>
            </w:r>
          </w:p>
        </w:tc>
        <w:tc>
          <w:tcPr>
            <w:tcW w:w="2977" w:type="dxa"/>
          </w:tcPr>
          <w:p w14:paraId="2979BD6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«Угадай, что звучит». Цель: назвать как можно больше источников звука.</w:t>
            </w:r>
          </w:p>
        </w:tc>
        <w:tc>
          <w:tcPr>
            <w:tcW w:w="2268" w:type="dxa"/>
            <w:vMerge/>
          </w:tcPr>
          <w:p w14:paraId="3E62F00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7FF4F0C" w14:textId="77777777" w:rsidTr="00E50DC7">
        <w:tc>
          <w:tcPr>
            <w:tcW w:w="1191" w:type="dxa"/>
          </w:tcPr>
          <w:p w14:paraId="3D91197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28AEC3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7872" w:type="dxa"/>
            <w:gridSpan w:val="3"/>
          </w:tcPr>
          <w:p w14:paraId="269572E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«Три медведя шли домой». Цель: способствовать развитию физических качеств.</w:t>
            </w:r>
          </w:p>
          <w:p w14:paraId="4E657E6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«Наоборот». Цель: развивать умения подбирать противоположные по смыслу слова (слова-неприятели).</w:t>
            </w:r>
          </w:p>
          <w:p w14:paraId="26AF23A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здания детского сада. Цель: ввести понятие цоколь, чердак и т.д.</w:t>
            </w:r>
          </w:p>
        </w:tc>
        <w:tc>
          <w:tcPr>
            <w:tcW w:w="2977" w:type="dxa"/>
          </w:tcPr>
          <w:p w14:paraId="27F7057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A99C3F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25F2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A24A3A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A74FB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FA986E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5A935F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787394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9ADA47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58A9E1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DF37F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B73ACC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8AA32A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4667B6E" w14:textId="21C7D08E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 14 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«Волшебные превращения»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1B04D7B6" w14:textId="77777777" w:rsidTr="00E50DC7">
        <w:tc>
          <w:tcPr>
            <w:tcW w:w="1191" w:type="dxa"/>
            <w:vMerge w:val="restart"/>
          </w:tcPr>
          <w:p w14:paraId="6A99CC0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934202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FC321B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BF101E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7E3035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C5AA100" w14:textId="77777777" w:rsidTr="00E50DC7">
        <w:tc>
          <w:tcPr>
            <w:tcW w:w="1191" w:type="dxa"/>
            <w:vMerge/>
          </w:tcPr>
          <w:p w14:paraId="23D41B3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1B23D18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829569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4EBF46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B0C4F4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249A59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E61788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D6F58DC" w14:textId="77777777" w:rsidTr="00E50DC7">
        <w:trPr>
          <w:trHeight w:val="416"/>
        </w:trPr>
        <w:tc>
          <w:tcPr>
            <w:tcW w:w="1191" w:type="dxa"/>
          </w:tcPr>
          <w:p w14:paraId="5BDF466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1F9DC41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0278E0A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24E496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«Как бы ты поступил». Цель: учить высказывать своё отношение к негативным поступкам.</w:t>
            </w:r>
          </w:p>
          <w:p w14:paraId="4062776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</w:tc>
        <w:tc>
          <w:tcPr>
            <w:tcW w:w="1948" w:type="dxa"/>
          </w:tcPr>
          <w:p w14:paraId="1C8C189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9929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«Бежит ручеек». Цель: воспитывать доброжелательное отношение к участникам игры.</w:t>
            </w:r>
          </w:p>
          <w:p w14:paraId="1FDD1E3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«Ленточки для кукол». Цель: закрепить понятия «Шире – уже, длиннее – короче» (мл. гр.).</w:t>
            </w:r>
          </w:p>
        </w:tc>
        <w:tc>
          <w:tcPr>
            <w:tcW w:w="2977" w:type="dxa"/>
          </w:tcPr>
          <w:p w14:paraId="00DCB25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Лепка из пластилина и ореховой скорлупы «Черепаха». Цель: развивать творчество, показать детям возможность использования природного материала в лепке.</w:t>
            </w:r>
          </w:p>
        </w:tc>
        <w:tc>
          <w:tcPr>
            <w:tcW w:w="2268" w:type="dxa"/>
            <w:vMerge w:val="restart"/>
          </w:tcPr>
          <w:p w14:paraId="2DB3953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Побуждение находить ответы на детские вопросы посредством совместных с ребёнком наблюдений, экспериментов, размышлений, чтения художественной и познавательной литературы, просмотра художес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твенных, документальных видеофильмов.</w:t>
            </w:r>
          </w:p>
        </w:tc>
      </w:tr>
      <w:tr w:rsidR="00E50DC7" w:rsidRPr="00D61FD6" w14:paraId="34206D17" w14:textId="77777777" w:rsidTr="00E50DC7">
        <w:trPr>
          <w:trHeight w:val="187"/>
        </w:trPr>
        <w:tc>
          <w:tcPr>
            <w:tcW w:w="1191" w:type="dxa"/>
            <w:vMerge w:val="restart"/>
          </w:tcPr>
          <w:p w14:paraId="13B0D00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012914C1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200DE7C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4B86A179" w14:textId="421A5A9A" w:rsidR="00C0568E" w:rsidRPr="00C0568E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Повторение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гласных звуков)</w:t>
            </w:r>
          </w:p>
          <w:p w14:paraId="06ED86D0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правильно произношения гласных звуков в словах и фразовой речи)</w:t>
            </w:r>
          </w:p>
          <w:p w14:paraId="5081E249" w14:textId="61598398" w:rsidR="00E50DC7" w:rsidRPr="00D61FD6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Игра «Мама и детёныш» (обучение умениям образовывать имена существительные с уменьшительно-ласкательными суффиксами)</w:t>
            </w:r>
          </w:p>
        </w:tc>
        <w:tc>
          <w:tcPr>
            <w:tcW w:w="2268" w:type="dxa"/>
            <w:vMerge/>
          </w:tcPr>
          <w:p w14:paraId="21D2EED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CC3EC3A" w14:textId="77777777" w:rsidTr="00E50DC7">
        <w:trPr>
          <w:trHeight w:val="88"/>
        </w:trPr>
        <w:tc>
          <w:tcPr>
            <w:tcW w:w="1191" w:type="dxa"/>
            <w:vMerge/>
          </w:tcPr>
          <w:p w14:paraId="5B05E8C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0CC07AA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F2D45E2" w14:textId="0E9EC511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 Части суток.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 в соотнесении формы предметов с геометрическими фигурами, в сете до 5, расширять представления детей о частях суток.</w:t>
            </w:r>
          </w:p>
        </w:tc>
        <w:tc>
          <w:tcPr>
            <w:tcW w:w="2268" w:type="dxa"/>
            <w:vMerge/>
          </w:tcPr>
          <w:p w14:paraId="16DECF5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3FC5D9D" w14:textId="77777777" w:rsidTr="00E50DC7">
        <w:tc>
          <w:tcPr>
            <w:tcW w:w="1191" w:type="dxa"/>
            <w:vMerge/>
          </w:tcPr>
          <w:p w14:paraId="034A67C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87D11B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11C948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507C19F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1E0BDD2" w14:textId="77777777" w:rsidTr="00E50DC7">
        <w:tc>
          <w:tcPr>
            <w:tcW w:w="1191" w:type="dxa"/>
          </w:tcPr>
          <w:p w14:paraId="43A01DD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0A47C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157355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Посильная помощь на огороде. Цель: закрепить название инвентаря.</w:t>
            </w:r>
          </w:p>
          <w:p w14:paraId="39A69C5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«Построй дом». Цель: обогащать сенсорный опыт детей, знакомя их с широким кругом предметов и объектов.</w:t>
            </w:r>
          </w:p>
          <w:p w14:paraId="47C82C3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«Волшебный мешочек». Цель: добиваться чёткого произношения звуков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«В», «Ф», «Г» в словах и фразах (мл. гр.).</w:t>
            </w:r>
          </w:p>
        </w:tc>
        <w:tc>
          <w:tcPr>
            <w:tcW w:w="1948" w:type="dxa"/>
          </w:tcPr>
          <w:p w14:paraId="6556055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16B02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П/и «Ловля бабочек». Цель: развивать у детей выдержку и умение действовать по сигналу, упражнять в беге с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увёртыванием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и в ловле, в приседании.</w:t>
            </w:r>
          </w:p>
          <w:p w14:paraId="71704C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«Чья колонна быстрее построится». Цель: формировать умение быстро строиться в колонну по одному.</w:t>
            </w:r>
          </w:p>
        </w:tc>
        <w:tc>
          <w:tcPr>
            <w:tcW w:w="2977" w:type="dxa"/>
          </w:tcPr>
          <w:p w14:paraId="7C2E6C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Пазлы, разрезные картинки, настольные игры по выбору воспитателя. Цель: закрепить знания детей.</w:t>
            </w:r>
          </w:p>
        </w:tc>
        <w:tc>
          <w:tcPr>
            <w:tcW w:w="2268" w:type="dxa"/>
            <w:vMerge/>
          </w:tcPr>
          <w:p w14:paraId="1BFA717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AC4562B" w14:textId="77777777" w:rsidTr="00E50DC7">
        <w:tc>
          <w:tcPr>
            <w:tcW w:w="1191" w:type="dxa"/>
          </w:tcPr>
          <w:p w14:paraId="55DF13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69F5690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14:paraId="06CB71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5C2F08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«Найди друга». Цель: развивать тактильное восприятие.</w:t>
            </w:r>
          </w:p>
          <w:p w14:paraId="6291F83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 надо правильно сидеть». Цель: формировать правильную осанку у дошкольников.</w:t>
            </w:r>
          </w:p>
        </w:tc>
        <w:tc>
          <w:tcPr>
            <w:tcW w:w="2268" w:type="dxa"/>
            <w:vMerge/>
          </w:tcPr>
          <w:p w14:paraId="14ECC81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A6B6930" w14:textId="77777777" w:rsidTr="00E50DC7">
        <w:tc>
          <w:tcPr>
            <w:tcW w:w="1191" w:type="dxa"/>
          </w:tcPr>
          <w:p w14:paraId="392AA49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3F8D6B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C5254F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D91844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Аппликация и конструирование из бумаги «Здание детского сада». Цель: формировать умение делать из прямоугольника квадраты (окна), аккуратно наклеивать детали.</w:t>
            </w:r>
          </w:p>
        </w:tc>
        <w:tc>
          <w:tcPr>
            <w:tcW w:w="1948" w:type="dxa"/>
          </w:tcPr>
          <w:p w14:paraId="428D8DC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843B1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«Свет и тень». Цель: знакомить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2977" w:type="dxa"/>
          </w:tcPr>
          <w:p w14:paraId="2ADCE07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Внесение новой книги в уголок, рассматривание иллюстраций. Цель: формировать понимание того, что из книг можно узнать много интересного.</w:t>
            </w:r>
          </w:p>
        </w:tc>
        <w:tc>
          <w:tcPr>
            <w:tcW w:w="2268" w:type="dxa"/>
            <w:vMerge/>
          </w:tcPr>
          <w:p w14:paraId="769C04A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947C70D" w14:textId="77777777" w:rsidTr="00E50DC7">
        <w:tc>
          <w:tcPr>
            <w:tcW w:w="1191" w:type="dxa"/>
          </w:tcPr>
          <w:p w14:paraId="65AF2D4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C68EAA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2FFE53F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Д/и с блоками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дорожку». Цель: формировать умение ориентироваться на схему, учитывать несколько признаков предмета.</w:t>
            </w:r>
          </w:p>
          <w:p w14:paraId="4AE91CE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«Мой, моя, моё». Цель: формировать грамматический строй речи (ср. гр.).</w:t>
            </w:r>
          </w:p>
          <w:p w14:paraId="6C05A2E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«Великаны – карлики». Цель: улучшать технику ходьбы, добиваться чёткого широкого шага (мл. гр.).</w:t>
            </w:r>
          </w:p>
        </w:tc>
        <w:tc>
          <w:tcPr>
            <w:tcW w:w="2977" w:type="dxa"/>
          </w:tcPr>
          <w:p w14:paraId="2F47567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5ECD69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ABF4F2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CE0BCB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4B5437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8E973B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F09CEC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64EC68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7238DF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A0979B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8905F6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5A8525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258D93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5924D54" w14:textId="1D58147D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353BD7">
        <w:rPr>
          <w:rFonts w:ascii="Times New Roman" w:hAnsi="Times New Roman" w:cs="Times New Roman"/>
          <w:sz w:val="24"/>
          <w:szCs w:val="24"/>
        </w:rPr>
        <w:t xml:space="preserve">15 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«Волшебные превращения»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191"/>
        <w:gridCol w:w="1422"/>
        <w:gridCol w:w="2883"/>
        <w:gridCol w:w="1982"/>
        <w:gridCol w:w="2942"/>
        <w:gridCol w:w="3042"/>
        <w:gridCol w:w="2268"/>
      </w:tblGrid>
      <w:tr w:rsidR="00E50DC7" w:rsidRPr="00D61FD6" w14:paraId="78FE8FD7" w14:textId="77777777" w:rsidTr="00E50DC7">
        <w:tc>
          <w:tcPr>
            <w:tcW w:w="1191" w:type="dxa"/>
            <w:vMerge w:val="restart"/>
          </w:tcPr>
          <w:p w14:paraId="28AD5F6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E314AE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07" w:type="dxa"/>
            <w:gridSpan w:val="3"/>
          </w:tcPr>
          <w:p w14:paraId="641470D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042" w:type="dxa"/>
            <w:vMerge w:val="restart"/>
          </w:tcPr>
          <w:p w14:paraId="7F3AB76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A9B0AE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5019B8FD" w14:textId="77777777" w:rsidTr="00E50DC7">
        <w:tc>
          <w:tcPr>
            <w:tcW w:w="1191" w:type="dxa"/>
            <w:vMerge/>
          </w:tcPr>
          <w:p w14:paraId="58E12D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194E40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14:paraId="57FCCBB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82" w:type="dxa"/>
          </w:tcPr>
          <w:p w14:paraId="181F156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42" w:type="dxa"/>
          </w:tcPr>
          <w:p w14:paraId="7B84CA8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042" w:type="dxa"/>
            <w:vMerge/>
          </w:tcPr>
          <w:p w14:paraId="305BCE5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D083D0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FC6E786" w14:textId="77777777" w:rsidTr="00E50DC7">
        <w:trPr>
          <w:trHeight w:val="900"/>
        </w:trPr>
        <w:tc>
          <w:tcPr>
            <w:tcW w:w="1191" w:type="dxa"/>
          </w:tcPr>
          <w:p w14:paraId="05DAA96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30A10EE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883" w:type="dxa"/>
          </w:tcPr>
          <w:p w14:paraId="2DC4DEB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4A14B4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«Зачем улитке панцирь». Цель: расширять знания детей о природе, защитном поведении животных.</w:t>
            </w:r>
          </w:p>
          <w:p w14:paraId="6AD0D39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«Ласковые слова». Цель: упражнять детей в словообразовании (мл. гр.).</w:t>
            </w:r>
          </w:p>
        </w:tc>
        <w:tc>
          <w:tcPr>
            <w:tcW w:w="1982" w:type="dxa"/>
          </w:tcPr>
          <w:p w14:paraId="6852B6C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83BBA0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«Что должно быть у каждого». Цель: напомнить детям о предметах личной гигиены: зубной щётке, расчёске, носовом платке.</w:t>
            </w:r>
          </w:p>
        </w:tc>
        <w:tc>
          <w:tcPr>
            <w:tcW w:w="3042" w:type="dxa"/>
          </w:tcPr>
          <w:p w14:paraId="365D6DE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и крупных макарон «Улитка». Цель: показать детям возможность использования бросового материала в лепке.</w:t>
            </w:r>
          </w:p>
        </w:tc>
        <w:tc>
          <w:tcPr>
            <w:tcW w:w="2268" w:type="dxa"/>
            <w:vMerge w:val="restart"/>
          </w:tcPr>
          <w:p w14:paraId="394ED17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 «Домашнее экспериментирование».</w:t>
            </w:r>
          </w:p>
        </w:tc>
      </w:tr>
      <w:tr w:rsidR="00E50DC7" w:rsidRPr="00D61FD6" w14:paraId="1357B854" w14:textId="77777777" w:rsidTr="00E50DC7">
        <w:trPr>
          <w:trHeight w:val="175"/>
        </w:trPr>
        <w:tc>
          <w:tcPr>
            <w:tcW w:w="1191" w:type="dxa"/>
            <w:vMerge w:val="restart"/>
          </w:tcPr>
          <w:p w14:paraId="2CACCDF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C66E8E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1301D424" w14:textId="0BFF6647" w:rsidR="00E50DC7" w:rsidRPr="00C0568E" w:rsidRDefault="00E50DC7" w:rsidP="00C0568E">
            <w:pPr>
              <w:rPr>
                <w:rFonts w:ascii="Times New Roman" w:hAnsi="Times New Roman" w:cs="Times New Roman"/>
                <w:szCs w:val="24"/>
              </w:rPr>
            </w:pPr>
            <w:r w:rsidRPr="00C0568E">
              <w:rPr>
                <w:rFonts w:ascii="Times New Roman" w:hAnsi="Times New Roman" w:cs="Times New Roman"/>
                <w:szCs w:val="24"/>
              </w:rPr>
              <w:t xml:space="preserve">Рисование (мл </w:t>
            </w:r>
            <w:proofErr w:type="spellStart"/>
            <w:r w:rsidRPr="00C0568E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Cs w:val="24"/>
              </w:rPr>
              <w:t>)</w:t>
            </w:r>
            <w:r w:rsidR="00C0568E" w:rsidRPr="00C0568E">
              <w:rPr>
                <w:rFonts w:ascii="Times New Roman" w:hAnsi="Times New Roman" w:cs="Times New Roman"/>
                <w:szCs w:val="24"/>
              </w:rPr>
              <w:t xml:space="preserve"> «Бабочки-красавицы»</w:t>
            </w:r>
            <w:r w:rsidR="00C0568E" w:rsidRPr="00C0568E">
              <w:rPr>
                <w:rFonts w:ascii="Times New Roman" w:hAnsi="Times New Roman" w:cs="Times New Roman"/>
                <w:szCs w:val="24"/>
              </w:rPr>
              <w:tab/>
              <w:t>Прививать интерес к окружающему миру природы; вызывать эмоциональный отклик на красоту окружающего мира; закрепить знания о цвете; учить распознавать в пятнах  образ бабочки; воспитывать чувство заботы о насекомых.</w:t>
            </w:r>
          </w:p>
        </w:tc>
        <w:tc>
          <w:tcPr>
            <w:tcW w:w="2268" w:type="dxa"/>
            <w:vMerge/>
          </w:tcPr>
          <w:p w14:paraId="4834240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201216E" w14:textId="77777777" w:rsidTr="00E50DC7">
        <w:trPr>
          <w:trHeight w:val="100"/>
        </w:trPr>
        <w:tc>
          <w:tcPr>
            <w:tcW w:w="1191" w:type="dxa"/>
            <w:vMerge/>
          </w:tcPr>
          <w:p w14:paraId="27472B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05A0E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2CC8409" w14:textId="2E00FAA1" w:rsidR="00C0568E" w:rsidRPr="00C0568E" w:rsidRDefault="00E50DC7" w:rsidP="00C0568E">
            <w:pPr>
              <w:rPr>
                <w:rFonts w:ascii="Times New Roman" w:hAnsi="Times New Roman" w:cs="Times New Roman"/>
                <w:szCs w:val="24"/>
              </w:rPr>
            </w:pPr>
            <w:r w:rsidRPr="00C0568E">
              <w:rPr>
                <w:rFonts w:ascii="Times New Roman" w:hAnsi="Times New Roman" w:cs="Times New Roman"/>
                <w:szCs w:val="24"/>
              </w:rPr>
              <w:t xml:space="preserve">Развитие речи (ср </w:t>
            </w:r>
            <w:proofErr w:type="spellStart"/>
            <w:r w:rsidRPr="00C0568E">
              <w:rPr>
                <w:rFonts w:ascii="Times New Roman" w:hAnsi="Times New Roman" w:cs="Times New Roman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Cs w:val="24"/>
              </w:rPr>
              <w:t>)</w:t>
            </w:r>
            <w:r w:rsidR="00C0568E" w:rsidRP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Cs w:val="24"/>
              </w:rPr>
              <w:t xml:space="preserve">Тема: Рассказывание по картине «Чей дом под листом?»                                                                                       </w:t>
            </w:r>
          </w:p>
          <w:p w14:paraId="2AF2302D" w14:textId="77777777" w:rsidR="00C0568E" w:rsidRPr="00C0568E" w:rsidRDefault="00C0568E" w:rsidP="00C0568E">
            <w:pPr>
              <w:rPr>
                <w:rFonts w:ascii="Times New Roman" w:hAnsi="Times New Roman" w:cs="Times New Roman"/>
                <w:szCs w:val="24"/>
              </w:rPr>
            </w:pPr>
          </w:p>
          <w:p w14:paraId="49F0E187" w14:textId="282EFF32" w:rsidR="00E50DC7" w:rsidRPr="00C0568E" w:rsidRDefault="00C0568E" w:rsidP="00C0568E">
            <w:pPr>
              <w:rPr>
                <w:rFonts w:ascii="Times New Roman" w:hAnsi="Times New Roman" w:cs="Times New Roman"/>
                <w:szCs w:val="24"/>
              </w:rPr>
            </w:pPr>
            <w:r w:rsidRPr="00C0568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0568E">
              <w:rPr>
                <w:rFonts w:ascii="Times New Roman" w:hAnsi="Times New Roman" w:cs="Times New Roman"/>
                <w:szCs w:val="24"/>
              </w:rPr>
              <w:tab/>
              <w:t>Дать  детям представление о насекомых, их внешнем виде, образе жизни, пользе и вреде. Расширять активный  словарь за счёт имён существительных  (насекомое, муравей, майский жук, бабочка, комар, муха, стрекоза, пчела, кузнечик, паук, улей, нектар, мёд, муравейник, санитар); имён прилагательных (беззащитный, полезный, вредный, жёсткий, нежный, острый, гибкий, нарядный); глаголов (жужжать, пищать, стрекотать, шелестеть). Закреплять в речи имена существительные, обозначающие части тела насекомых (голова, грудь, брюшко, лапки, усики, хоботок, крылья). Учить находить  и называть соответствующие части тела у разных видов насекомых.</w:t>
            </w:r>
          </w:p>
        </w:tc>
        <w:tc>
          <w:tcPr>
            <w:tcW w:w="2268" w:type="dxa"/>
            <w:vMerge/>
          </w:tcPr>
          <w:p w14:paraId="3908CF2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BB901A0" w14:textId="77777777" w:rsidTr="00E50DC7">
        <w:tc>
          <w:tcPr>
            <w:tcW w:w="1191" w:type="dxa"/>
            <w:vMerge/>
          </w:tcPr>
          <w:p w14:paraId="206C4D4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5DC9DB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2B9B4CE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7FE2D2A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B3BE607" w14:textId="77777777" w:rsidTr="00E50DC7">
        <w:tc>
          <w:tcPr>
            <w:tcW w:w="1191" w:type="dxa"/>
          </w:tcPr>
          <w:p w14:paraId="43803BC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98132C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883" w:type="dxa"/>
          </w:tcPr>
          <w:p w14:paraId="5C85EA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Уборка территории. Цель: воспитывать трудолюбие, учить помогать друг другу.</w:t>
            </w:r>
          </w:p>
          <w:p w14:paraId="187145A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Пальчиковая игра «Гроза». Цель: разучить слова игры.</w:t>
            </w:r>
          </w:p>
        </w:tc>
        <w:tc>
          <w:tcPr>
            <w:tcW w:w="1982" w:type="dxa"/>
          </w:tcPr>
          <w:p w14:paraId="4C88CE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766503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доставить детям радость.</w:t>
            </w:r>
          </w:p>
          <w:p w14:paraId="6B1F96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«Пустое место». Цель: закрепить правила игры.</w:t>
            </w:r>
          </w:p>
        </w:tc>
        <w:tc>
          <w:tcPr>
            <w:tcW w:w="3042" w:type="dxa"/>
          </w:tcPr>
          <w:p w14:paraId="35E1AF9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Игры с песком, водой и камнями. Цель: вспомнить свойства природных материалов.</w:t>
            </w:r>
          </w:p>
          <w:p w14:paraId="2E1A3AA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цвета, которые есть на картинке». Цель: формировать умение выделять и называть цвета, использованные в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картинке (мл. гр.).</w:t>
            </w:r>
          </w:p>
        </w:tc>
        <w:tc>
          <w:tcPr>
            <w:tcW w:w="2268" w:type="dxa"/>
            <w:vMerge/>
          </w:tcPr>
          <w:p w14:paraId="3F48E9B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5E47845" w14:textId="77777777" w:rsidTr="00E50DC7">
        <w:tc>
          <w:tcPr>
            <w:tcW w:w="1191" w:type="dxa"/>
          </w:tcPr>
          <w:p w14:paraId="73F489B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754E06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5E322AB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С. Маршака «Вот какой рассеянный». Цель: поддержать интерес к литературе и произведениям С. Маршака.</w:t>
            </w:r>
          </w:p>
          <w:p w14:paraId="459E3B2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играют». Цель: формировать умение рассматривать картину, замечать мелкие детали (мл. гр.).</w:t>
            </w:r>
          </w:p>
        </w:tc>
        <w:tc>
          <w:tcPr>
            <w:tcW w:w="2268" w:type="dxa"/>
            <w:vMerge/>
          </w:tcPr>
          <w:p w14:paraId="6250EEC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57F5FDD" w14:textId="77777777" w:rsidTr="00E50DC7">
        <w:tc>
          <w:tcPr>
            <w:tcW w:w="1191" w:type="dxa"/>
          </w:tcPr>
          <w:p w14:paraId="38E6C9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08C1BD7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883" w:type="dxa"/>
          </w:tcPr>
          <w:p w14:paraId="0B8D3A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440DA8F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с макетом «Крестьянское подворье». Цель: расширять представление о Родине.</w:t>
            </w:r>
          </w:p>
          <w:p w14:paraId="5B17099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«Логические таблицы». Цель: способствовать развитию мышления.</w:t>
            </w:r>
          </w:p>
        </w:tc>
        <w:tc>
          <w:tcPr>
            <w:tcW w:w="1982" w:type="dxa"/>
          </w:tcPr>
          <w:p w14:paraId="1DD75F6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14:paraId="6A74278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частях тела. Цель: формировать представления о здоровом образе жизни.</w:t>
            </w:r>
          </w:p>
        </w:tc>
        <w:tc>
          <w:tcPr>
            <w:tcW w:w="3042" w:type="dxa"/>
          </w:tcPr>
          <w:p w14:paraId="051CF42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игрушка». Цель: развивать эстетические чувства через знакомство с народной игрушкой.</w:t>
            </w:r>
          </w:p>
        </w:tc>
        <w:tc>
          <w:tcPr>
            <w:tcW w:w="2268" w:type="dxa"/>
            <w:vMerge/>
          </w:tcPr>
          <w:p w14:paraId="42CE75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0125857" w14:textId="77777777" w:rsidTr="00E50DC7">
        <w:tc>
          <w:tcPr>
            <w:tcW w:w="1191" w:type="dxa"/>
          </w:tcPr>
          <w:p w14:paraId="028D4E0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1F6DA2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7807" w:type="dxa"/>
            <w:gridSpan w:val="3"/>
          </w:tcPr>
          <w:p w14:paraId="761BD6D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 упражнять детей в образовании прилагательных от существительных.</w:t>
            </w:r>
          </w:p>
          <w:p w14:paraId="250D202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«Три медведя шли домой». Цель: воспитывать дисциплинированность, самоконтроль.</w:t>
            </w:r>
          </w:p>
          <w:p w14:paraId="03978A0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Хороводы по выбору детей. Цель: приобщать детей к миру искусства.</w:t>
            </w:r>
          </w:p>
          <w:p w14:paraId="679807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«Кто дальше бросит». Цель: упражнять детей в метании (мл. гр.).</w:t>
            </w:r>
          </w:p>
        </w:tc>
        <w:tc>
          <w:tcPr>
            <w:tcW w:w="3042" w:type="dxa"/>
          </w:tcPr>
          <w:p w14:paraId="4E6AD0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2D3BD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3D6F4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BE9FDD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ABC31F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0D4C8A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E22DAA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A2A272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E2D0D1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5CD45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14C1B3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DD8BDA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EF18CE9" w14:textId="5716B07D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353BD7">
        <w:rPr>
          <w:rFonts w:ascii="Times New Roman" w:hAnsi="Times New Roman" w:cs="Times New Roman"/>
          <w:sz w:val="24"/>
          <w:szCs w:val="24"/>
        </w:rPr>
        <w:t>16 мая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1432ACAD" w14:textId="77777777" w:rsidTr="00E50DC7">
        <w:tc>
          <w:tcPr>
            <w:tcW w:w="1191" w:type="dxa"/>
            <w:vMerge w:val="restart"/>
          </w:tcPr>
          <w:p w14:paraId="63B7922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46F7F6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478191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5E68674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664F887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60110BD" w14:textId="77777777" w:rsidTr="00E50DC7">
        <w:tc>
          <w:tcPr>
            <w:tcW w:w="1191" w:type="dxa"/>
            <w:vMerge/>
          </w:tcPr>
          <w:p w14:paraId="771716D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4BD4974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5BBDF1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036AA24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2CE0D36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81B5DE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CED487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F4D47F6" w14:textId="77777777" w:rsidTr="00E50DC7">
        <w:trPr>
          <w:trHeight w:val="900"/>
        </w:trPr>
        <w:tc>
          <w:tcPr>
            <w:tcW w:w="1191" w:type="dxa"/>
          </w:tcPr>
          <w:p w14:paraId="41EBD58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F6BCF6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3601363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78A40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Развивающая игра «Чем похожи и чем отличаются». Цель: развивать наблюдательность и мышление.</w:t>
            </w:r>
          </w:p>
          <w:p w14:paraId="3DDF7B5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«Цепочка». Цель: упражняться в образовании новых слов по образцу.</w:t>
            </w:r>
          </w:p>
        </w:tc>
        <w:tc>
          <w:tcPr>
            <w:tcW w:w="1948" w:type="dxa"/>
          </w:tcPr>
          <w:p w14:paraId="418AD02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6060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Нюше, как мы умеем мыть руки». Цель: закрепить последовательность мытья рук.</w:t>
            </w:r>
          </w:p>
        </w:tc>
        <w:tc>
          <w:tcPr>
            <w:tcW w:w="2977" w:type="dxa"/>
          </w:tcPr>
          <w:p w14:paraId="5D6023E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«Искатели». Цель: продолжать закреплять и обогащать представления детей о цветах и оттенках окружающих предметов и объектов природы (ср. гр.).</w:t>
            </w:r>
          </w:p>
        </w:tc>
        <w:tc>
          <w:tcPr>
            <w:tcW w:w="2268" w:type="dxa"/>
            <w:vMerge w:val="restart"/>
          </w:tcPr>
          <w:p w14:paraId="4C4DCA0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Изготовление папки-передвижки «Игры с песком».</w:t>
            </w:r>
          </w:p>
        </w:tc>
      </w:tr>
      <w:tr w:rsidR="00E50DC7" w:rsidRPr="00D61FD6" w14:paraId="5B4C69C0" w14:textId="77777777" w:rsidTr="00E50DC7">
        <w:tc>
          <w:tcPr>
            <w:tcW w:w="1191" w:type="dxa"/>
            <w:vMerge w:val="restart"/>
          </w:tcPr>
          <w:p w14:paraId="32CE902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97CA4DF" w14:textId="77777777" w:rsidR="00E50DC7" w:rsidRPr="00D61FD6" w:rsidRDefault="00E50DC7" w:rsidP="00E50DC7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7DCDD926" w14:textId="7F37E5F9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68E"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Ю. </w:t>
            </w:r>
            <w:proofErr w:type="spellStart"/>
            <w:r w:rsidR="00C0568E" w:rsidRPr="00D61FD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="00C0568E"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«Дом гнома, гном – дома!» Цель: помочь детям понять юмористический смысл произведения.</w:t>
            </w:r>
          </w:p>
        </w:tc>
        <w:tc>
          <w:tcPr>
            <w:tcW w:w="2268" w:type="dxa"/>
            <w:vMerge/>
          </w:tcPr>
          <w:p w14:paraId="5D10745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CDF2D06" w14:textId="77777777" w:rsidTr="00E50DC7">
        <w:tc>
          <w:tcPr>
            <w:tcW w:w="1191" w:type="dxa"/>
            <w:vMerge/>
          </w:tcPr>
          <w:p w14:paraId="1D81C86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16F23FE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668B7ADB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6FDC4377" w14:textId="77818E34" w:rsidR="00C0568E" w:rsidRPr="00C0568E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>"Перья для хвоста сказочной птицы"</w:t>
            </w:r>
          </w:p>
          <w:p w14:paraId="0FF504E5" w14:textId="70152D8E" w:rsidR="00E50DC7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Развивать эстетическое восприятие, образные представления, творчество. Продолжать формировать положительное эмоциональное отношение к творчеству, к созданным работам; доброжелательное отношение к работам сверстников.</w:t>
            </w:r>
          </w:p>
        </w:tc>
        <w:tc>
          <w:tcPr>
            <w:tcW w:w="2268" w:type="dxa"/>
            <w:vMerge/>
          </w:tcPr>
          <w:p w14:paraId="45C976C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508E6BF" w14:textId="77777777" w:rsidTr="00E50DC7">
        <w:tc>
          <w:tcPr>
            <w:tcW w:w="1191" w:type="dxa"/>
          </w:tcPr>
          <w:p w14:paraId="78CF32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FDF59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768797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Наблюдение после дождя «Какая лужа высохнет быстрее». Цель: показать детям испарение воды, взаимосвязь с солнцем.</w:t>
            </w:r>
          </w:p>
          <w:p w14:paraId="4ABE96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«Кем работает моя мама» (папа). Цель: рассказать детям о значимости разных профессий.</w:t>
            </w:r>
          </w:p>
        </w:tc>
        <w:tc>
          <w:tcPr>
            <w:tcW w:w="1948" w:type="dxa"/>
          </w:tcPr>
          <w:p w14:paraId="0CA1672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FE054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порадовать детей.</w:t>
            </w:r>
          </w:p>
          <w:p w14:paraId="7A1E2A2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«Передай обруч». Цель: развивать физические качества.</w:t>
            </w:r>
          </w:p>
          <w:p w14:paraId="7244B3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«Какая игрушка». Цель: формировать умение подбирать игрушки по нескольким признакам (мл. гр.).</w:t>
            </w:r>
          </w:p>
        </w:tc>
        <w:tc>
          <w:tcPr>
            <w:tcW w:w="2977" w:type="dxa"/>
          </w:tcPr>
          <w:p w14:paraId="50AAD7B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Цель: помогать детям при передаче сюжета располагать изображения на всём листе.</w:t>
            </w:r>
          </w:p>
          <w:p w14:paraId="452246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«Опасные предметы». Цель: закрепить представления детей о предметах, несущих опасность (мл. гр.).</w:t>
            </w:r>
          </w:p>
        </w:tc>
        <w:tc>
          <w:tcPr>
            <w:tcW w:w="2268" w:type="dxa"/>
            <w:vMerge/>
          </w:tcPr>
          <w:p w14:paraId="4F0885F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73CB233" w14:textId="77777777" w:rsidTr="00E50DC7">
        <w:tc>
          <w:tcPr>
            <w:tcW w:w="1191" w:type="dxa"/>
          </w:tcPr>
          <w:p w14:paraId="1188EAD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4CA59EC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8C846DB" w14:textId="0D5489D2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652F2E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395E8F4" w14:textId="77777777" w:rsidTr="00E50DC7">
        <w:tc>
          <w:tcPr>
            <w:tcW w:w="1191" w:type="dxa"/>
          </w:tcPr>
          <w:p w14:paraId="2E8D302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797D625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5A33A9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AF30A9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«Какого растения не стало?». Цель: закрепить названия комнатных растений.</w:t>
            </w:r>
          </w:p>
          <w:p w14:paraId="28EA73B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спортсменах. Цель: знакомить детей со спортом.</w:t>
            </w:r>
          </w:p>
        </w:tc>
        <w:tc>
          <w:tcPr>
            <w:tcW w:w="1948" w:type="dxa"/>
          </w:tcPr>
          <w:p w14:paraId="4564F43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F8B9B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«Пастушок» муз.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Майкопара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. Цель: учить свободно высказываться о содержании мелодии.</w:t>
            </w:r>
          </w:p>
          <w:p w14:paraId="7CF896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Музыкальная игра «Прохлопай, как я». Цель: развивать чувство ритма (ср. гр.).</w:t>
            </w:r>
          </w:p>
        </w:tc>
        <w:tc>
          <w:tcPr>
            <w:tcW w:w="2977" w:type="dxa"/>
          </w:tcPr>
          <w:p w14:paraId="67B215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«Моя семья». Цель: укреплять родственные связи, напомнить, что взрослым надо помогать.</w:t>
            </w:r>
          </w:p>
        </w:tc>
        <w:tc>
          <w:tcPr>
            <w:tcW w:w="2268" w:type="dxa"/>
            <w:vMerge/>
          </w:tcPr>
          <w:p w14:paraId="35ECAC2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F28C496" w14:textId="77777777" w:rsidTr="00E50DC7">
        <w:tc>
          <w:tcPr>
            <w:tcW w:w="1191" w:type="dxa"/>
          </w:tcPr>
          <w:p w14:paraId="3916B1B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6AD2B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2C705B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«Витамины на столе». Цель: формировать представление о необходимых человеку веществах и витаминах.</w:t>
            </w:r>
          </w:p>
          <w:p w14:paraId="6D74ADF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«Окно и дверь», «Часы», «Весёлый петушок». Цель: предупредить простудные заболевания.</w:t>
            </w:r>
          </w:p>
        </w:tc>
        <w:tc>
          <w:tcPr>
            <w:tcW w:w="2977" w:type="dxa"/>
          </w:tcPr>
          <w:p w14:paraId="3043186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190CE7E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A6F27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D57220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2C05D8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8CFC8F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65CD6C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2A7D19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B1FF35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3C6D22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D7A016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C95C72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90710F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F22CB1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4D618C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480976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08CD64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606585D" w14:textId="1C7D844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Пятница</w:t>
      </w:r>
      <w:r w:rsidR="00353BD7">
        <w:rPr>
          <w:rFonts w:ascii="Times New Roman" w:hAnsi="Times New Roman" w:cs="Times New Roman"/>
          <w:sz w:val="24"/>
          <w:szCs w:val="24"/>
        </w:rPr>
        <w:t xml:space="preserve"> 17 мая 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21F7C601" w14:textId="77777777" w:rsidTr="00E50DC7">
        <w:tc>
          <w:tcPr>
            <w:tcW w:w="1191" w:type="dxa"/>
            <w:vMerge w:val="restart"/>
          </w:tcPr>
          <w:p w14:paraId="0C789C1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A08C99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0E2A784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E550E2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700C467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089427C" w14:textId="77777777" w:rsidTr="00E50DC7">
        <w:tc>
          <w:tcPr>
            <w:tcW w:w="1191" w:type="dxa"/>
            <w:vMerge/>
          </w:tcPr>
          <w:p w14:paraId="3973E39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2DEDE4E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1A743B3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781105D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40193CC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233C8E8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533D54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63A89F5" w14:textId="77777777" w:rsidTr="00E50DC7">
        <w:trPr>
          <w:trHeight w:val="416"/>
        </w:trPr>
        <w:tc>
          <w:tcPr>
            <w:tcW w:w="1191" w:type="dxa"/>
          </w:tcPr>
          <w:p w14:paraId="7CC84C0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B19EFE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D163E4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95FE1D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хлеборобах. Цель: расширять представления о профессиях на селе.</w:t>
            </w:r>
          </w:p>
          <w:p w14:paraId="6E67C9D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 с этим можно играть». Цель: расширять знания о подвижных играх.</w:t>
            </w:r>
          </w:p>
        </w:tc>
        <w:tc>
          <w:tcPr>
            <w:tcW w:w="1948" w:type="dxa"/>
          </w:tcPr>
          <w:p w14:paraId="1EB774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FB724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Аппликация «Радуга». Цель: учить составлять изображение из разных частей, работать с ножницами (ср. гр.).</w:t>
            </w:r>
          </w:p>
          <w:p w14:paraId="0F5B52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«Кто впереди, кто сзади». Цель: развивать умение определять пространственные направления от себя (мл. гр.).</w:t>
            </w:r>
          </w:p>
        </w:tc>
        <w:tc>
          <w:tcPr>
            <w:tcW w:w="2977" w:type="dxa"/>
          </w:tcPr>
          <w:p w14:paraId="3D7125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Настольная игра «Лото». Цель: вспомнить правила игры.</w:t>
            </w:r>
          </w:p>
        </w:tc>
        <w:tc>
          <w:tcPr>
            <w:tcW w:w="2268" w:type="dxa"/>
            <w:vMerge w:val="restart"/>
          </w:tcPr>
          <w:p w14:paraId="38B564B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летней прогулочной веранды, организация субботника.</w:t>
            </w:r>
          </w:p>
          <w:p w14:paraId="21E5C1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Буклет «Солнце, воздух и вода – наши лучшие друзья».</w:t>
            </w:r>
          </w:p>
        </w:tc>
      </w:tr>
      <w:tr w:rsidR="00E50DC7" w:rsidRPr="00D61FD6" w14:paraId="058B8AE2" w14:textId="77777777" w:rsidTr="00E50DC7">
        <w:tc>
          <w:tcPr>
            <w:tcW w:w="1191" w:type="dxa"/>
            <w:vMerge w:val="restart"/>
          </w:tcPr>
          <w:p w14:paraId="0ECB2C3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36AD90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530B2018" w14:textId="42BB3DFA" w:rsidR="00C0568E" w:rsidRPr="00C0568E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C0568E">
              <w:rPr>
                <w:rFonts w:ascii="Times New Roman" w:hAnsi="Times New Roman" w:cs="Times New Roman"/>
                <w:sz w:val="24"/>
                <w:szCs w:val="24"/>
              </w:rPr>
              <w:t xml:space="preserve">  (мл </w:t>
            </w:r>
            <w:proofErr w:type="spellStart"/>
            <w:r w:rsidR="00C0568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C056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68E">
              <w:t xml:space="preserve"> </w:t>
            </w:r>
            <w:r w:rsidR="00C0568E" w:rsidRPr="00C0568E">
              <w:rPr>
                <w:rFonts w:ascii="Times New Roman" w:hAnsi="Times New Roman" w:cs="Times New Roman"/>
                <w:sz w:val="24"/>
                <w:szCs w:val="24"/>
              </w:rPr>
              <w:t>Домики для матрешек»</w:t>
            </w:r>
          </w:p>
          <w:p w14:paraId="6CDB1EB2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конструктивных навыков в процессе действия со строительными деталями.</w:t>
            </w:r>
          </w:p>
          <w:p w14:paraId="2D3574AC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Учить строить перекрытия.</w:t>
            </w:r>
          </w:p>
          <w:p w14:paraId="76C9B470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Развивать цветовое восприятие.</w:t>
            </w:r>
          </w:p>
          <w:p w14:paraId="331C113E" w14:textId="77777777" w:rsidR="00C0568E" w:rsidRP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к игровому и речевому общению.</w:t>
            </w:r>
          </w:p>
          <w:p w14:paraId="5A946B79" w14:textId="56CE485F" w:rsidR="00C0568E" w:rsidRDefault="00C0568E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Учить разбирать постройки, складывать детали в коробку, убирать игрушки.</w:t>
            </w:r>
          </w:p>
          <w:p w14:paraId="55157042" w14:textId="18EA2B1B" w:rsidR="00E50DC7" w:rsidRPr="00D61FD6" w:rsidRDefault="00C0568E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«Вертушка»</w:t>
            </w:r>
            <w:r w:rsidRPr="00C0568E">
              <w:rPr>
                <w:rFonts w:ascii="Times New Roman" w:hAnsi="Times New Roman" w:cs="Times New Roman"/>
                <w:sz w:val="24"/>
                <w:szCs w:val="24"/>
              </w:rPr>
              <w:tab/>
              <w:t>Учим делать игрушки для игры с ветром, самостоятельно нарезать полоски, приклеивать к основанию палочки, соединять в центре.</w:t>
            </w:r>
          </w:p>
        </w:tc>
        <w:tc>
          <w:tcPr>
            <w:tcW w:w="2268" w:type="dxa"/>
            <w:vMerge/>
          </w:tcPr>
          <w:p w14:paraId="3280781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B4766D0" w14:textId="77777777" w:rsidTr="00E50DC7">
        <w:tc>
          <w:tcPr>
            <w:tcW w:w="1191" w:type="dxa"/>
            <w:vMerge/>
          </w:tcPr>
          <w:p w14:paraId="555BBDFE" w14:textId="0AEBF38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B94947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4E104EE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62AEE9A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A3E6109" w14:textId="77777777" w:rsidTr="00E50DC7">
        <w:tc>
          <w:tcPr>
            <w:tcW w:w="1191" w:type="dxa"/>
          </w:tcPr>
          <w:p w14:paraId="2D4039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3D8273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666658B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«Водяная мельница». Цель: показать детям, что вода может приводить в движение предметы.</w:t>
            </w:r>
          </w:p>
          <w:p w14:paraId="7F66C4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с карточками по составлению предложений. Цель: формировать грамматический строй речи.</w:t>
            </w:r>
          </w:p>
        </w:tc>
        <w:tc>
          <w:tcPr>
            <w:tcW w:w="1948" w:type="dxa"/>
          </w:tcPr>
          <w:p w14:paraId="24853A3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1799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72786D7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Подвижные игры по выбору детей.</w:t>
            </w:r>
          </w:p>
        </w:tc>
        <w:tc>
          <w:tcPr>
            <w:tcW w:w="2977" w:type="dxa"/>
          </w:tcPr>
          <w:p w14:paraId="110D393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«Город, в котором я живу». Цель: рассмотреть архитектурные особенности зданий в городе.</w:t>
            </w:r>
          </w:p>
        </w:tc>
        <w:tc>
          <w:tcPr>
            <w:tcW w:w="2268" w:type="dxa"/>
            <w:vMerge/>
          </w:tcPr>
          <w:p w14:paraId="4357CC1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AA59614" w14:textId="77777777" w:rsidTr="00E50DC7">
        <w:tc>
          <w:tcPr>
            <w:tcW w:w="1191" w:type="dxa"/>
          </w:tcPr>
          <w:p w14:paraId="661D4A5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0CB9F50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10849" w:type="dxa"/>
            <w:gridSpan w:val="4"/>
          </w:tcPr>
          <w:p w14:paraId="54F9C5F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К. Чуковский «Так и не так». Цель: познакомить с новым произведением.</w:t>
            </w:r>
          </w:p>
          <w:p w14:paraId="0D2C65F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Разучивание считалок. Цель: способствовать развитию памяти, рассказать, как раньше выбирали ведущего.</w:t>
            </w:r>
          </w:p>
        </w:tc>
        <w:tc>
          <w:tcPr>
            <w:tcW w:w="2268" w:type="dxa"/>
            <w:vMerge/>
          </w:tcPr>
          <w:p w14:paraId="7B5017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8E3BB79" w14:textId="77777777" w:rsidTr="00E50DC7">
        <w:tc>
          <w:tcPr>
            <w:tcW w:w="1191" w:type="dxa"/>
          </w:tcPr>
          <w:p w14:paraId="4D7B6D4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131C523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08A4FB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1520C32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«Безопасность на железной дороге». Цель: знакомить с правилами безопасности на ЖД.</w:t>
            </w:r>
          </w:p>
          <w:p w14:paraId="24EB4DF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Аппликация «Горка из кубиков». Цель: упражнять в умении намазывать части клеем, начиная с середины (мл. гр.).</w:t>
            </w:r>
          </w:p>
        </w:tc>
        <w:tc>
          <w:tcPr>
            <w:tcW w:w="1948" w:type="dxa"/>
          </w:tcPr>
          <w:p w14:paraId="721AC9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A9A7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из природного материала «Стрекоза». Цель: стимулировать творческую активность детей.</w:t>
            </w:r>
          </w:p>
        </w:tc>
        <w:tc>
          <w:tcPr>
            <w:tcW w:w="2977" w:type="dxa"/>
          </w:tcPr>
          <w:p w14:paraId="6F8F98E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Игры по ИЗО по выбору воспитателя. Цель: закрепить названия цветов и геометрических фигур.</w:t>
            </w:r>
          </w:p>
        </w:tc>
        <w:tc>
          <w:tcPr>
            <w:tcW w:w="2268" w:type="dxa"/>
            <w:vMerge/>
          </w:tcPr>
          <w:p w14:paraId="72EAE86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5229FEE" w14:textId="77777777" w:rsidTr="00E50DC7">
        <w:tc>
          <w:tcPr>
            <w:tcW w:w="1191" w:type="dxa"/>
          </w:tcPr>
          <w:p w14:paraId="139BE00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DED786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7A30F2C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42DF146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«Выложи фигуру из частей». Цель: вспомнить названия геометрических фигур.</w:t>
            </w:r>
          </w:p>
        </w:tc>
        <w:tc>
          <w:tcPr>
            <w:tcW w:w="2977" w:type="dxa"/>
          </w:tcPr>
          <w:p w14:paraId="031DEE1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E44815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5E3637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552C421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3B126A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E19B1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6C6316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20DE9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7C86C7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4B3FAF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D6E9AD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CF682B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BF6B0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AAF11" w14:textId="77777777" w:rsidR="00E50DC7" w:rsidRPr="00E50DC7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9AE3A8" w14:textId="77777777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4 неделя</w:t>
      </w:r>
    </w:p>
    <w:p w14:paraId="241CA4FC" w14:textId="3E6BC3F0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Понедельник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 20 мая тематическая неделя </w:t>
      </w:r>
      <w:r w:rsidR="00353BD7" w:rsidRPr="00353BD7">
        <w:rPr>
          <w:rFonts w:ascii="Times New Roman" w:hAnsi="Times New Roman" w:cs="Times New Roman"/>
          <w:sz w:val="24"/>
          <w:szCs w:val="24"/>
        </w:rPr>
        <w:t>« Мы любим играть»</w:t>
      </w:r>
    </w:p>
    <w:p w14:paraId="79F2223F" w14:textId="77777777" w:rsidR="00E50DC7" w:rsidRPr="00D61FD6" w:rsidRDefault="00E50DC7" w:rsidP="00E50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Тематический день «В каждой избушке свои игрушки» (ко Дню славянской письменности и культуры)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4AA9ABB6" w14:textId="77777777" w:rsidTr="00E50DC7">
        <w:tc>
          <w:tcPr>
            <w:tcW w:w="1191" w:type="dxa"/>
            <w:vMerge w:val="restart"/>
          </w:tcPr>
          <w:p w14:paraId="5918CEC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7C0DCB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2CDF419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BE384F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271968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2E39D0C9" w14:textId="77777777" w:rsidTr="00E50DC7">
        <w:tc>
          <w:tcPr>
            <w:tcW w:w="1191" w:type="dxa"/>
            <w:vMerge/>
          </w:tcPr>
          <w:p w14:paraId="6A2D550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6825088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FC4E1F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F1E4A3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81175A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0DB232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E0F59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CACD903" w14:textId="77777777" w:rsidTr="00E50DC7">
        <w:trPr>
          <w:trHeight w:val="900"/>
        </w:trPr>
        <w:tc>
          <w:tcPr>
            <w:tcW w:w="1191" w:type="dxa"/>
          </w:tcPr>
          <w:p w14:paraId="7B0B74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17AAC0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5A268FF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146CCC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«Культура и традиции русского народа». Цель: </w:t>
            </w:r>
            <w:r w:rsidRPr="00D61F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приобщать детей к русской народной культуре, формировать представления о традициях русского народа и семейных традициях.</w:t>
            </w:r>
          </w:p>
        </w:tc>
        <w:tc>
          <w:tcPr>
            <w:tcW w:w="1948" w:type="dxa"/>
          </w:tcPr>
          <w:p w14:paraId="2CF3AEC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85FF0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«Грибы». Цель: вспомнить с детьми особенности грибов, классифицировать съедобные и несъедобные (ср. гр.).</w:t>
            </w:r>
          </w:p>
          <w:p w14:paraId="7E94D85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народной игры «Дедушка Рожок». Цель: познакомить с народной игрой, воспитывать ловкость и быстроту реакции.</w:t>
            </w:r>
          </w:p>
        </w:tc>
        <w:tc>
          <w:tcPr>
            <w:tcW w:w="2977" w:type="dxa"/>
          </w:tcPr>
          <w:p w14:paraId="2F3BD7D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Внесение тряпичных кукол. Цель: расширять представления детей о том, какие игрушки были раньше.</w:t>
            </w:r>
          </w:p>
          <w:p w14:paraId="25D5594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сюжетов народных игр и праздников. Цель: вспомнить народные праздники, вызвать интерес к истории страны.</w:t>
            </w:r>
          </w:p>
        </w:tc>
        <w:tc>
          <w:tcPr>
            <w:tcW w:w="2268" w:type="dxa"/>
            <w:vMerge w:val="restart"/>
          </w:tcPr>
          <w:p w14:paraId="04CE0B4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развитии игровой деятельности детей, обеспечивающей успешную социализацию, усвоение гендерного поведения.</w:t>
            </w:r>
          </w:p>
          <w:p w14:paraId="6F925AA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Консультация «Люби и знай свою историю».</w:t>
            </w:r>
          </w:p>
        </w:tc>
      </w:tr>
      <w:tr w:rsidR="00E50DC7" w:rsidRPr="00D61FD6" w14:paraId="1ABB7362" w14:textId="77777777" w:rsidTr="00E50DC7">
        <w:tc>
          <w:tcPr>
            <w:tcW w:w="1191" w:type="dxa"/>
            <w:vMerge w:val="restart"/>
          </w:tcPr>
          <w:p w14:paraId="6E0E3D3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334ECA0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408A9B08" w14:textId="2CC14F61" w:rsidR="00C0568E" w:rsidRPr="00265E4F" w:rsidRDefault="00E50DC7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 xml:space="preserve">ФЭМП (2 мл </w:t>
            </w:r>
            <w:proofErr w:type="spellStart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265E4F">
              <w:rPr>
                <w:sz w:val="18"/>
              </w:rPr>
              <w:t xml:space="preserve"> </w:t>
            </w:r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>Временные представления.</w:t>
            </w:r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ab/>
              <w:t>Временные представления.</w:t>
            </w:r>
          </w:p>
          <w:p w14:paraId="70AA7717" w14:textId="206A656A" w:rsidR="00E50DC7" w:rsidRPr="00265E4F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- формировать умения детей различать и называть части суток, знать их последовательность; знакомить с понятиями: сутки, вчера, сегодня, завтра, и их последовательностью;  определять, какой день был вчера,  есть сегодня, будет завтра; знакомить с понятиями времён года, учить понимать зависимость видов их деятельности и явлений природы от времени года, планировать деятельность во времени; активизировать словарь детей словами, обозначающими части суток, времена года.</w:t>
            </w:r>
          </w:p>
          <w:p w14:paraId="4D1CD58C" w14:textId="385D67E8" w:rsidR="00C0568E" w:rsidRPr="00265E4F" w:rsidRDefault="00E50DC7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 xml:space="preserve">Конструирование (1 мл </w:t>
            </w:r>
            <w:proofErr w:type="spellStart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265E4F">
              <w:rPr>
                <w:sz w:val="18"/>
              </w:rPr>
              <w:t xml:space="preserve"> </w:t>
            </w:r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>«По замыслу детей»</w:t>
            </w:r>
          </w:p>
          <w:p w14:paraId="663937F2" w14:textId="77777777" w:rsidR="00C0568E" w:rsidRPr="00265E4F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Закреплять приобретенные навыки строительства.</w:t>
            </w:r>
          </w:p>
          <w:p w14:paraId="3C2421D2" w14:textId="77777777" w:rsidR="00C0568E" w:rsidRPr="00265E4F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Развивать мелкую моторику. Координацию обеих рук, устойчивое внимание.</w:t>
            </w:r>
          </w:p>
          <w:p w14:paraId="51324623" w14:textId="77777777" w:rsidR="00C0568E" w:rsidRPr="00265E4F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Активизировать активный и пассивный словарь детей.</w:t>
            </w:r>
          </w:p>
          <w:p w14:paraId="56A79ECC" w14:textId="10B9862F" w:rsidR="00E50DC7" w:rsidRPr="00265E4F" w:rsidRDefault="00C0568E" w:rsidP="00C0568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Воспитывать аккуратность (учить складывать кубики в коробку).</w:t>
            </w:r>
          </w:p>
          <w:p w14:paraId="7783D23F" w14:textId="4905E89B" w:rsidR="00E50DC7" w:rsidRPr="00D61FD6" w:rsidRDefault="00E50DC7" w:rsidP="00C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F">
              <w:rPr>
                <w:rFonts w:ascii="Times New Roman" w:hAnsi="Times New Roman" w:cs="Times New Roman"/>
                <w:sz w:val="20"/>
                <w:szCs w:val="24"/>
              </w:rPr>
              <w:t xml:space="preserve">ФЦКМ (ср </w:t>
            </w:r>
            <w:proofErr w:type="spellStart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гр</w:t>
            </w:r>
            <w:proofErr w:type="spellEnd"/>
            <w:r w:rsidRPr="00265E4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C0568E" w:rsidRPr="00265E4F">
              <w:rPr>
                <w:sz w:val="18"/>
              </w:rPr>
              <w:t xml:space="preserve"> </w:t>
            </w:r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 xml:space="preserve">Лето, ах, </w:t>
            </w:r>
            <w:proofErr w:type="spellStart"/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>лето!Лето</w:t>
            </w:r>
            <w:proofErr w:type="spellEnd"/>
            <w:r w:rsidR="00C0568E" w:rsidRPr="00265E4F">
              <w:rPr>
                <w:rFonts w:ascii="Times New Roman" w:hAnsi="Times New Roman" w:cs="Times New Roman"/>
                <w:sz w:val="20"/>
                <w:szCs w:val="24"/>
              </w:rPr>
              <w:t xml:space="preserve"> красное пришло .Систематизировать представления о временах года; расширять представления о растениях, расширять представления детей об условиях необходимых для роста и развития растения, формировать трудовые навыки и умения.</w:t>
            </w:r>
          </w:p>
        </w:tc>
        <w:tc>
          <w:tcPr>
            <w:tcW w:w="2268" w:type="dxa"/>
            <w:vMerge/>
          </w:tcPr>
          <w:p w14:paraId="1725A86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7159CD7" w14:textId="77777777" w:rsidTr="00E50DC7">
        <w:tc>
          <w:tcPr>
            <w:tcW w:w="1191" w:type="dxa"/>
            <w:vMerge/>
          </w:tcPr>
          <w:p w14:paraId="24462DE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35BAC5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5EEF730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231BA85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86AC98F" w14:textId="77777777" w:rsidTr="00E50DC7">
        <w:tc>
          <w:tcPr>
            <w:tcW w:w="1191" w:type="dxa"/>
          </w:tcPr>
          <w:p w14:paraId="132EEDC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A63AC2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</w:p>
        </w:tc>
        <w:tc>
          <w:tcPr>
            <w:tcW w:w="2947" w:type="dxa"/>
          </w:tcPr>
          <w:p w14:paraId="2CD01FF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изменениями в природе, экскурсия к берёзе. Цель: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вспомнить, какой берёза была в начале весны, как дети украшали её красно-белыми кисточками и привечали весну.</w:t>
            </w:r>
          </w:p>
          <w:p w14:paraId="47684C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«Как у бабушки Маланьи» Цель: вспомнить народную игру, учить действовать в соответствии со взятой на себя ролью.</w:t>
            </w:r>
          </w:p>
        </w:tc>
        <w:tc>
          <w:tcPr>
            <w:tcW w:w="1948" w:type="dxa"/>
          </w:tcPr>
          <w:p w14:paraId="074ECCE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171BB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на основе народных игр. Цель: формировать у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 интерес и уважение к русским народным играм, как культурному наследию, воспитывать чувство общности, дружбы и единства, содействовать расширению кругозора детей через народные игры и традиции.</w:t>
            </w:r>
          </w:p>
        </w:tc>
        <w:tc>
          <w:tcPr>
            <w:tcW w:w="2977" w:type="dxa"/>
          </w:tcPr>
          <w:p w14:paraId="128F5A5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на солнышко и дождик. Цель: вспомнить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заклички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, формировать интерес к истории и традициям народа, к малым фольклорным жанрам.</w:t>
            </w:r>
          </w:p>
        </w:tc>
        <w:tc>
          <w:tcPr>
            <w:tcW w:w="2268" w:type="dxa"/>
            <w:vMerge/>
          </w:tcPr>
          <w:p w14:paraId="2089255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DA6594F" w14:textId="77777777" w:rsidTr="00E50DC7">
        <w:tc>
          <w:tcPr>
            <w:tcW w:w="1191" w:type="dxa"/>
          </w:tcPr>
          <w:p w14:paraId="43C340F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349F877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71D9EC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балалайки и деревянных ложек, самостоятельные игры с музыкальными инструментами. Цель: расширять знания детей о звучащих игрушках.</w:t>
            </w:r>
          </w:p>
        </w:tc>
        <w:tc>
          <w:tcPr>
            <w:tcW w:w="2268" w:type="dxa"/>
            <w:vMerge/>
          </w:tcPr>
          <w:p w14:paraId="76600B8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0235C74" w14:textId="77777777" w:rsidTr="00E50DC7">
        <w:tc>
          <w:tcPr>
            <w:tcW w:w="1191" w:type="dxa"/>
          </w:tcPr>
          <w:p w14:paraId="51BD18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5E6FEF7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0741800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76D8FB9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Хороводная игра «Где был Иванушка». Цель: повторить слова, закрепить умение водить хоровод, приобщать к народной культуре.</w:t>
            </w:r>
          </w:p>
          <w:p w14:paraId="7D39678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Аппликация «Кукла». Цель: продолжить учить работать с клеем, развивать аккуратность и умение пользоваться салфеткой (ср. гр.).</w:t>
            </w:r>
          </w:p>
        </w:tc>
        <w:tc>
          <w:tcPr>
            <w:tcW w:w="1948" w:type="dxa"/>
          </w:tcPr>
          <w:p w14:paraId="1E46DBB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673A8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«Во что можно играть с пуговицами». Цель: показать детям возможность использования пуговиц в настольных играх.</w:t>
            </w:r>
          </w:p>
          <w:p w14:paraId="563CC7A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Лепка «Пирамидка». Цель: продолжить формировать навыки лепки из солёного теста (мл. гр.).</w:t>
            </w:r>
          </w:p>
        </w:tc>
        <w:tc>
          <w:tcPr>
            <w:tcW w:w="2977" w:type="dxa"/>
          </w:tcPr>
          <w:p w14:paraId="74C4022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театра, упражнение «Из какой сказки герой». Цель: вспомнить с детьми народные сказки, поощрять стремление играть в театрализованные игры.</w:t>
            </w:r>
          </w:p>
        </w:tc>
        <w:tc>
          <w:tcPr>
            <w:tcW w:w="2268" w:type="dxa"/>
            <w:vMerge/>
          </w:tcPr>
          <w:p w14:paraId="1E93334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2B1E4F5" w14:textId="77777777" w:rsidTr="00E50DC7">
        <w:tc>
          <w:tcPr>
            <w:tcW w:w="1191" w:type="dxa"/>
          </w:tcPr>
          <w:p w14:paraId="379E74F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4F991E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0560106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«Мои любимые игрушки». Цель: развивать связную речь, умение грамотно излагать свои мысли.</w:t>
            </w:r>
          </w:p>
          <w:p w14:paraId="5162416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народных игр «Золотые ворота», «Бабка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порадовать детей.</w:t>
            </w:r>
          </w:p>
          <w:p w14:paraId="4174855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Игровой дыхательный тренинг «В весеннем лесу». Цель: способствовать укреплению организма.</w:t>
            </w:r>
          </w:p>
          <w:p w14:paraId="2E2BD11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«Карандаш», пер. с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. З. Александровой (мл. гр.).</w:t>
            </w:r>
          </w:p>
        </w:tc>
        <w:tc>
          <w:tcPr>
            <w:tcW w:w="2977" w:type="dxa"/>
          </w:tcPr>
          <w:p w14:paraId="6201369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639769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A9727B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848DD5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E5F7504" w14:textId="7B8D1684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Вторник</w:t>
      </w:r>
      <w:r w:rsidR="00353BD7">
        <w:rPr>
          <w:rFonts w:ascii="Times New Roman" w:hAnsi="Times New Roman" w:cs="Times New Roman"/>
          <w:sz w:val="24"/>
          <w:szCs w:val="24"/>
        </w:rPr>
        <w:t xml:space="preserve"> 21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09EF07F1" w14:textId="77777777" w:rsidTr="00E50DC7">
        <w:tc>
          <w:tcPr>
            <w:tcW w:w="1191" w:type="dxa"/>
            <w:vMerge w:val="restart"/>
          </w:tcPr>
          <w:p w14:paraId="2F191FA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1E1082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103F93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707BD26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594367B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29C52749" w14:textId="77777777" w:rsidTr="00E50DC7">
        <w:tc>
          <w:tcPr>
            <w:tcW w:w="1191" w:type="dxa"/>
            <w:vMerge/>
          </w:tcPr>
          <w:p w14:paraId="321052F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74B79D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658EEC9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3717973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F1075C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582ABC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105E23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8CF1814" w14:textId="77777777" w:rsidTr="00E50DC7">
        <w:trPr>
          <w:trHeight w:val="900"/>
        </w:trPr>
        <w:tc>
          <w:tcPr>
            <w:tcW w:w="1191" w:type="dxa"/>
          </w:tcPr>
          <w:p w14:paraId="0B80EF4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C68C69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  <w:p w14:paraId="0A969CF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4F1085F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Беседа «Каким я был, какой я сейчас, какой я буду». Цель: развивать умение видеть себя, свой внутренний мир.</w:t>
            </w:r>
          </w:p>
        </w:tc>
        <w:tc>
          <w:tcPr>
            <w:tcW w:w="1948" w:type="dxa"/>
          </w:tcPr>
          <w:p w14:paraId="47F07DE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1B7FC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«Наш день». Цель: закрепить представление о частях суток, научить правильно употреблять слова «утро», «день», «вечер», «ночь».</w:t>
            </w:r>
          </w:p>
          <w:p w14:paraId="6A00F1B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Пальчиковая игра «Гроза». Цель: повторить слова.</w:t>
            </w:r>
          </w:p>
        </w:tc>
        <w:tc>
          <w:tcPr>
            <w:tcW w:w="2977" w:type="dxa"/>
          </w:tcPr>
          <w:p w14:paraId="4145FB2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Подпевание любимым песням. Цель: закреплять умение пропевать отдельные звуки.</w:t>
            </w:r>
          </w:p>
          <w:p w14:paraId="34C1FD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«Прокати мяч между предметами». Цель: развивать ловкость при прокатывании мяча (мл. гр.).</w:t>
            </w:r>
          </w:p>
        </w:tc>
        <w:tc>
          <w:tcPr>
            <w:tcW w:w="2268" w:type="dxa"/>
            <w:vMerge w:val="restart"/>
          </w:tcPr>
          <w:p w14:paraId="112D101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составлению соглашения о сотрудничестве, программы и плана взаимодействия семьи и детского сада в воспитании детей.</w:t>
            </w:r>
          </w:p>
        </w:tc>
      </w:tr>
      <w:tr w:rsidR="00E50DC7" w:rsidRPr="00D61FD6" w14:paraId="49C08A86" w14:textId="77777777" w:rsidTr="00E50DC7">
        <w:trPr>
          <w:trHeight w:val="200"/>
        </w:trPr>
        <w:tc>
          <w:tcPr>
            <w:tcW w:w="1191" w:type="dxa"/>
            <w:vMerge w:val="restart"/>
          </w:tcPr>
          <w:p w14:paraId="0BDB62F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A6FDA24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30109D6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19B6E548" w14:textId="3A4CB4EE" w:rsidR="00265E4F" w:rsidRPr="00265E4F" w:rsidRDefault="00E50DC7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E4F">
              <w:t xml:space="preserve">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Повторение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 (закрепление произношения согласных звуков)</w:t>
            </w:r>
          </w:p>
          <w:p w14:paraId="1886B228" w14:textId="77777777" w:rsidR="00265E4F" w:rsidRPr="00265E4F" w:rsidRDefault="00265E4F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Игра «Подскажи словечко» (закрепление правильного произношения согласных звуков в словах и фразовой речи)</w:t>
            </w:r>
          </w:p>
          <w:p w14:paraId="08742C4D" w14:textId="026D6873" w:rsidR="00E50DC7" w:rsidRPr="00D61FD6" w:rsidRDefault="00265E4F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Игра «Что бывает летом» (обогащение словарного запаса детей; развитие навыков связной речи)</w:t>
            </w:r>
          </w:p>
        </w:tc>
        <w:tc>
          <w:tcPr>
            <w:tcW w:w="2268" w:type="dxa"/>
            <w:vMerge/>
          </w:tcPr>
          <w:p w14:paraId="6BD4474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74259C59" w14:textId="77777777" w:rsidTr="00E50DC7">
        <w:trPr>
          <w:trHeight w:val="75"/>
        </w:trPr>
        <w:tc>
          <w:tcPr>
            <w:tcW w:w="1191" w:type="dxa"/>
            <w:vMerge/>
          </w:tcPr>
          <w:p w14:paraId="7A8F150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E26083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741687E3" w14:textId="2C5F04CD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E4F">
              <w:t xml:space="preserve">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Сравнение предметов.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ab/>
              <w:t>Упражнять, в нахождении геометрических фигур в изображениях предметов, в сравнивании предметов, в счете до 5.</w:t>
            </w:r>
          </w:p>
        </w:tc>
        <w:tc>
          <w:tcPr>
            <w:tcW w:w="2268" w:type="dxa"/>
            <w:vMerge/>
          </w:tcPr>
          <w:p w14:paraId="1F68021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347CA35" w14:textId="77777777" w:rsidTr="00E50DC7">
        <w:tc>
          <w:tcPr>
            <w:tcW w:w="1191" w:type="dxa"/>
            <w:vMerge/>
          </w:tcPr>
          <w:p w14:paraId="61EBFAA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34FC412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4C5D00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26EF3EC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BD2E544" w14:textId="77777777" w:rsidTr="00E50DC7">
        <w:tc>
          <w:tcPr>
            <w:tcW w:w="1191" w:type="dxa"/>
          </w:tcPr>
          <w:p w14:paraId="3425276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654D3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9503D0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«Отгадай предмет по названиям его частей». Цель: активизировать словарь, закреплять названия знакомых предметов.</w:t>
            </w:r>
          </w:p>
          <w:p w14:paraId="36420D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Раскраски по разным темам. Цель: закрепить умение правильно закрашивать изображение красками и карандашами.</w:t>
            </w:r>
          </w:p>
        </w:tc>
        <w:tc>
          <w:tcPr>
            <w:tcW w:w="1948" w:type="dxa"/>
          </w:tcPr>
          <w:p w14:paraId="1F12D74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8775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руками, развивать глазомер, глазодвигательные функции, фиксацию взора.</w:t>
            </w:r>
          </w:p>
          <w:p w14:paraId="7B66E3D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353FF23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Помощь в мытье игрушек. Цель: формировать желание содержать игрушки в чистоте.</w:t>
            </w:r>
          </w:p>
        </w:tc>
        <w:tc>
          <w:tcPr>
            <w:tcW w:w="2268" w:type="dxa"/>
            <w:vMerge/>
          </w:tcPr>
          <w:p w14:paraId="713C27E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0B2D2F5" w14:textId="77777777" w:rsidTr="00E50DC7">
        <w:tc>
          <w:tcPr>
            <w:tcW w:w="1191" w:type="dxa"/>
          </w:tcPr>
          <w:p w14:paraId="54B2255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1503B7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0E057C6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Э.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 (главы). Цель: обсудить героев произведения.</w:t>
            </w:r>
          </w:p>
        </w:tc>
        <w:tc>
          <w:tcPr>
            <w:tcW w:w="2268" w:type="dxa"/>
            <w:vMerge/>
          </w:tcPr>
          <w:p w14:paraId="0381414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778EEA6" w14:textId="77777777" w:rsidTr="00E50DC7">
        <w:tc>
          <w:tcPr>
            <w:tcW w:w="1191" w:type="dxa"/>
          </w:tcPr>
          <w:p w14:paraId="3753CC6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24D49B1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  <w:p w14:paraId="0B4F039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2947" w:type="dxa"/>
          </w:tcPr>
          <w:p w14:paraId="7148CAA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пробуждения.</w:t>
            </w:r>
          </w:p>
          <w:p w14:paraId="109482D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«Найди друга». Цель: способствовать сплочению детского коллектива.</w:t>
            </w:r>
          </w:p>
          <w:p w14:paraId="2C6BBE2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«Возьми, что хочешь». Цель: развивать глазомер.</w:t>
            </w:r>
          </w:p>
          <w:p w14:paraId="3C6BC94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«Подарки». Цель: учить соотносить глагол с существительным (мл. гр.).</w:t>
            </w:r>
          </w:p>
        </w:tc>
        <w:tc>
          <w:tcPr>
            <w:tcW w:w="1948" w:type="dxa"/>
          </w:tcPr>
          <w:p w14:paraId="0E153EC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1507B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мотивам сказки «Три медведя» (Лесной детский сад). Цель: совершенствовать умение проектировать план дома, поощрять инициативность (открывающиеся дверки, предметы мебели…), самостоятельность.</w:t>
            </w:r>
          </w:p>
        </w:tc>
        <w:tc>
          <w:tcPr>
            <w:tcW w:w="2977" w:type="dxa"/>
          </w:tcPr>
          <w:p w14:paraId="21D4F72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Дидактические игры с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пуговицами. Цель: развивать моторику и психические процессы.</w:t>
            </w:r>
          </w:p>
        </w:tc>
        <w:tc>
          <w:tcPr>
            <w:tcW w:w="2268" w:type="dxa"/>
            <w:vMerge/>
          </w:tcPr>
          <w:p w14:paraId="021981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4436D77" w14:textId="77777777" w:rsidTr="00E50DC7">
        <w:tc>
          <w:tcPr>
            <w:tcW w:w="1191" w:type="dxa"/>
          </w:tcPr>
          <w:p w14:paraId="656813B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64CA752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45FC5EA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Внесение альбома «Виды спорта». Цель: начать знакомство детей с разными видами спорта (ср. гр.).</w:t>
            </w:r>
          </w:p>
          <w:p w14:paraId="7DC853E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«Парные картинки». Цель: воспитывать наблюдательность, умение находить в предметах, изображённых на картинках, сходства и различия.</w:t>
            </w:r>
          </w:p>
        </w:tc>
        <w:tc>
          <w:tcPr>
            <w:tcW w:w="2977" w:type="dxa"/>
          </w:tcPr>
          <w:p w14:paraId="0947D54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23CEEC1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CB62E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4A9DBDE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08B81D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301DC8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976917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4B8762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39A694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5C6776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9E0833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517918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437B8A0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8B282E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F760E2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F0953F2" w14:textId="17ABBB5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="00353BD7">
        <w:rPr>
          <w:rFonts w:ascii="Times New Roman" w:hAnsi="Times New Roman" w:cs="Times New Roman"/>
          <w:sz w:val="24"/>
          <w:szCs w:val="24"/>
        </w:rPr>
        <w:t xml:space="preserve"> 22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69DA50C2" w14:textId="77777777" w:rsidTr="00E50DC7">
        <w:tc>
          <w:tcPr>
            <w:tcW w:w="1191" w:type="dxa"/>
            <w:vMerge w:val="restart"/>
          </w:tcPr>
          <w:p w14:paraId="43E62EE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0A1178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F113D5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036AE03E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36294F77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1E5CCC43" w14:textId="77777777" w:rsidTr="00E50DC7">
        <w:tc>
          <w:tcPr>
            <w:tcW w:w="1191" w:type="dxa"/>
            <w:vMerge/>
          </w:tcPr>
          <w:p w14:paraId="77591C1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0974A4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708D74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93706E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F106C0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40E78B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A3A6C6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7152B56" w14:textId="77777777" w:rsidTr="00E50DC7">
        <w:trPr>
          <w:trHeight w:val="900"/>
        </w:trPr>
        <w:tc>
          <w:tcPr>
            <w:tcW w:w="1191" w:type="dxa"/>
          </w:tcPr>
          <w:p w14:paraId="6914E5F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1C6A3A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1C80E14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Развивающая игра «Какая картинка лишняя». Цель: способствовать формированию математических представлений.</w:t>
            </w:r>
          </w:p>
        </w:tc>
        <w:tc>
          <w:tcPr>
            <w:tcW w:w="1948" w:type="dxa"/>
          </w:tcPr>
          <w:p w14:paraId="174E858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65831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 содержать вещи в порядке». Цель: формировать бережное отношение к вещам.</w:t>
            </w:r>
          </w:p>
          <w:p w14:paraId="63636E5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ласково» (названия животных и их детёнышей).</w:t>
            </w:r>
          </w:p>
          <w:p w14:paraId="788CB6A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«Что бывает...». Цель: расширять и активизировать словарь, развивать воображение (мл. гр.).</w:t>
            </w:r>
          </w:p>
        </w:tc>
        <w:tc>
          <w:tcPr>
            <w:tcW w:w="2977" w:type="dxa"/>
          </w:tcPr>
          <w:p w14:paraId="4948F81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старинной посуды. Цель: приобщать детей к миру искусства.</w:t>
            </w:r>
          </w:p>
          <w:p w14:paraId="0F62844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Настольные игры на закрепление названий цветов. Цель: продолжать учить детей играть по правилам (мл. гр.).</w:t>
            </w:r>
          </w:p>
        </w:tc>
        <w:tc>
          <w:tcPr>
            <w:tcW w:w="2268" w:type="dxa"/>
            <w:vMerge w:val="restart"/>
          </w:tcPr>
          <w:p w14:paraId="5178EC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Сопровождение и поддержка семьи в реализации воспитательных воздействий.</w:t>
            </w:r>
          </w:p>
        </w:tc>
      </w:tr>
      <w:tr w:rsidR="00E50DC7" w:rsidRPr="00D61FD6" w14:paraId="0169587E" w14:textId="77777777" w:rsidTr="00E50DC7">
        <w:trPr>
          <w:trHeight w:val="163"/>
        </w:trPr>
        <w:tc>
          <w:tcPr>
            <w:tcW w:w="1191" w:type="dxa"/>
            <w:vMerge w:val="restart"/>
          </w:tcPr>
          <w:p w14:paraId="722C575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2A204B7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3FB4B54" w14:textId="773848E7" w:rsidR="00E50DC7" w:rsidRPr="00265E4F" w:rsidRDefault="00E50DC7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E4F">
              <w:t xml:space="preserve">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>«Овощи для салата»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ab/>
              <w:t>Учить скатывать пластилин в шар, раскатывать в цилиндр, сглаживать поверхность предмета пальцами; познакомить детей с разными видами овощей; закрепить знание о цвете, приёмы аккуратной лепки.</w:t>
            </w:r>
          </w:p>
        </w:tc>
        <w:tc>
          <w:tcPr>
            <w:tcW w:w="2268" w:type="dxa"/>
            <w:vMerge/>
          </w:tcPr>
          <w:p w14:paraId="4A85931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628672C" w14:textId="77777777" w:rsidTr="00E50DC7">
        <w:trPr>
          <w:trHeight w:val="100"/>
        </w:trPr>
        <w:tc>
          <w:tcPr>
            <w:tcW w:w="1191" w:type="dxa"/>
            <w:vMerge/>
          </w:tcPr>
          <w:p w14:paraId="417479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C67A3F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F08F659" w14:textId="75082896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х/л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265E4F"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Э. </w:t>
            </w:r>
            <w:proofErr w:type="spellStart"/>
            <w:r w:rsidR="00265E4F" w:rsidRPr="00D61FD6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="00265E4F"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 (главы). Цель: развивать память, умение грамотно излагать свои мысли.</w:t>
            </w:r>
          </w:p>
        </w:tc>
        <w:tc>
          <w:tcPr>
            <w:tcW w:w="2268" w:type="dxa"/>
            <w:vMerge/>
          </w:tcPr>
          <w:p w14:paraId="35DF64B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F349521" w14:textId="77777777" w:rsidTr="00E50DC7">
        <w:tc>
          <w:tcPr>
            <w:tcW w:w="1191" w:type="dxa"/>
            <w:vMerge/>
          </w:tcPr>
          <w:p w14:paraId="670AEBE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2908225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3819D99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52BC5C7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121DA3A" w14:textId="77777777" w:rsidTr="00E50DC7">
        <w:tc>
          <w:tcPr>
            <w:tcW w:w="1191" w:type="dxa"/>
          </w:tcPr>
          <w:p w14:paraId="3F49E08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037E7E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4BC82D4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с лупами. Цель: поддержать познавательный интерес у детей.</w:t>
            </w:r>
          </w:p>
          <w:p w14:paraId="597D1A7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Пальчиковая игра «Зайка книжку нашёл». Цель: повторить слова, развивать моторику.</w:t>
            </w:r>
          </w:p>
        </w:tc>
        <w:tc>
          <w:tcPr>
            <w:tcW w:w="1948" w:type="dxa"/>
          </w:tcPr>
          <w:p w14:paraId="2F6DFB4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4D089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вспомнить правила игры.</w:t>
            </w:r>
          </w:p>
          <w:p w14:paraId="0B504F9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«Кому катить мячик». Цель: упражнять детей в прокатывании мяча.</w:t>
            </w:r>
          </w:p>
        </w:tc>
        <w:tc>
          <w:tcPr>
            <w:tcW w:w="2977" w:type="dxa"/>
          </w:tcPr>
          <w:p w14:paraId="230B3F6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 в природе. Цель: закрепить название инвентаря и вспомнить его предназначение.</w:t>
            </w:r>
          </w:p>
        </w:tc>
        <w:tc>
          <w:tcPr>
            <w:tcW w:w="2268" w:type="dxa"/>
            <w:vMerge/>
          </w:tcPr>
          <w:p w14:paraId="018C5E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927EF0C" w14:textId="77777777" w:rsidTr="00E50DC7">
        <w:tc>
          <w:tcPr>
            <w:tcW w:w="1191" w:type="dxa"/>
          </w:tcPr>
          <w:p w14:paraId="0ABDA4C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28677D7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2544D92E" w14:textId="43FDA74E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D4C74C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0651365D" w14:textId="77777777" w:rsidTr="00E50DC7">
        <w:tc>
          <w:tcPr>
            <w:tcW w:w="1191" w:type="dxa"/>
          </w:tcPr>
          <w:p w14:paraId="6C0A7E8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69A482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671CBB3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54478FD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помещении детского сада». Цель: вспомнить правила безопасного поведения.</w:t>
            </w:r>
          </w:p>
          <w:p w14:paraId="5866EB6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14:paraId="7F627BC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33709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Настольная игра «Сложи узор». Цель: продолжать учить выкладывать орнаменты из разных элементов (ср. гр.).</w:t>
            </w:r>
          </w:p>
          <w:p w14:paraId="5072141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спряталось в рисунке». Цель: развивать восприятие и внимание (мл. гр.).</w:t>
            </w:r>
          </w:p>
        </w:tc>
        <w:tc>
          <w:tcPr>
            <w:tcW w:w="2977" w:type="dxa"/>
          </w:tcPr>
          <w:p w14:paraId="437A612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Цель: способствовать развитию воображения, умению объединять постройки общим замыслом.</w:t>
            </w:r>
          </w:p>
        </w:tc>
        <w:tc>
          <w:tcPr>
            <w:tcW w:w="2268" w:type="dxa"/>
            <w:vMerge/>
          </w:tcPr>
          <w:p w14:paraId="48EEA58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E9758A5" w14:textId="77777777" w:rsidTr="00E50DC7">
        <w:tc>
          <w:tcPr>
            <w:tcW w:w="1191" w:type="dxa"/>
          </w:tcPr>
          <w:p w14:paraId="749F4D1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1E5DA4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097F9C3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«Этот маленький жучок». Цель: координировать речь и движение.</w:t>
            </w:r>
          </w:p>
          <w:p w14:paraId="7F9859F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жизни, рассказы детей из опыта.</w:t>
            </w:r>
          </w:p>
          <w:p w14:paraId="12BF77B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игры.</w:t>
            </w:r>
          </w:p>
        </w:tc>
        <w:tc>
          <w:tcPr>
            <w:tcW w:w="2977" w:type="dxa"/>
          </w:tcPr>
          <w:p w14:paraId="565FDF5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707501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07BD1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20B04E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BC6DA4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6B05B3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6A7345B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7903A75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31F8B9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C3A3D8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158181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BA0604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2995EC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0D6B95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891E4E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2979F0C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DBD69A5" w14:textId="3B7480FB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lastRenderedPageBreak/>
        <w:t>Четверг</w:t>
      </w:r>
      <w:r w:rsidR="00353BD7">
        <w:rPr>
          <w:rFonts w:ascii="Times New Roman" w:hAnsi="Times New Roman" w:cs="Times New Roman"/>
          <w:sz w:val="24"/>
          <w:szCs w:val="24"/>
        </w:rPr>
        <w:t xml:space="preserve"> 23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6356F2CE" w14:textId="77777777" w:rsidTr="00E50DC7">
        <w:tc>
          <w:tcPr>
            <w:tcW w:w="1191" w:type="dxa"/>
            <w:vMerge w:val="restart"/>
          </w:tcPr>
          <w:p w14:paraId="668ADA6C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77EA484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71E302C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CEFC2B3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050D1E7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047EA9E8" w14:textId="77777777" w:rsidTr="00E50DC7">
        <w:tc>
          <w:tcPr>
            <w:tcW w:w="1191" w:type="dxa"/>
            <w:vMerge/>
          </w:tcPr>
          <w:p w14:paraId="19ADA36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3563573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F16229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F3AB302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19F222A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7927383A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0A4FCAF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D65B305" w14:textId="77777777" w:rsidTr="00E50DC7">
        <w:trPr>
          <w:trHeight w:val="416"/>
        </w:trPr>
        <w:tc>
          <w:tcPr>
            <w:tcW w:w="1191" w:type="dxa"/>
          </w:tcPr>
          <w:p w14:paraId="0A48E52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298BC1A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2947" w:type="dxa"/>
          </w:tcPr>
          <w:p w14:paraId="71916E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735A321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«Домашние помощники». Цель: вспомнить правила обращения с электроприборами.</w:t>
            </w:r>
          </w:p>
        </w:tc>
        <w:tc>
          <w:tcPr>
            <w:tcW w:w="1948" w:type="dxa"/>
          </w:tcPr>
          <w:p w14:paraId="6640D06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2F285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«Радуга». Цель: продолжить знакомство с природным явлением радуга (мл. гр.).</w:t>
            </w:r>
          </w:p>
        </w:tc>
        <w:tc>
          <w:tcPr>
            <w:tcW w:w="2977" w:type="dxa"/>
          </w:tcPr>
          <w:p w14:paraId="662C38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«Настольный футбол», «Подуй на бабочку», «Горячий чай». Цель: способствовать развитию дыхания.</w:t>
            </w:r>
          </w:p>
        </w:tc>
        <w:tc>
          <w:tcPr>
            <w:tcW w:w="2268" w:type="dxa"/>
            <w:vMerge w:val="restart"/>
          </w:tcPr>
          <w:p w14:paraId="498423FE" w14:textId="5F2EEE45" w:rsidR="00E50DC7" w:rsidRPr="00D61FD6" w:rsidRDefault="00265E4F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собрание.</w:t>
            </w:r>
          </w:p>
        </w:tc>
      </w:tr>
      <w:tr w:rsidR="00E50DC7" w:rsidRPr="00D61FD6" w14:paraId="2E877975" w14:textId="77777777" w:rsidTr="00E50DC7">
        <w:tc>
          <w:tcPr>
            <w:tcW w:w="1191" w:type="dxa"/>
            <w:vMerge w:val="restart"/>
          </w:tcPr>
          <w:p w14:paraId="7191A84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7BF2519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1A30C993" w14:textId="590872B2" w:rsidR="00E50DC7" w:rsidRPr="00D61FD6" w:rsidRDefault="00E50DC7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ФЦКМ(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5E4F">
              <w:t xml:space="preserve"> </w:t>
            </w:r>
            <w:r w:rsidR="00265E4F">
              <w:rPr>
                <w:rFonts w:ascii="Times New Roman" w:hAnsi="Times New Roman" w:cs="Times New Roman"/>
                <w:sz w:val="24"/>
                <w:szCs w:val="24"/>
              </w:rPr>
              <w:t xml:space="preserve">«Лето»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лете, как времени года; уточнить знания о лесе (какую пользу приносит, что растет); воспитывать бережное отношение к растениям, насекомым, к лесу и его обитателям; развивать воображение детей и слуховой анализатор.</w:t>
            </w:r>
          </w:p>
        </w:tc>
        <w:tc>
          <w:tcPr>
            <w:tcW w:w="2268" w:type="dxa"/>
            <w:vMerge/>
          </w:tcPr>
          <w:p w14:paraId="5CB1DD6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E5B7D91" w14:textId="77777777" w:rsidTr="00E50DC7">
        <w:tc>
          <w:tcPr>
            <w:tcW w:w="1191" w:type="dxa"/>
            <w:vMerge/>
          </w:tcPr>
          <w:p w14:paraId="1E4B4A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97432E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09D0F3C7" w14:textId="77777777" w:rsidR="00E50DC7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AEE805E" w14:textId="77777777" w:rsidR="00265E4F" w:rsidRPr="00D61FD6" w:rsidRDefault="00E50DC7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( 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265E4F" w:rsidRPr="00D61FD6">
              <w:rPr>
                <w:rFonts w:ascii="Times New Roman" w:hAnsi="Times New Roman" w:cs="Times New Roman"/>
                <w:sz w:val="24"/>
                <w:szCs w:val="24"/>
              </w:rPr>
              <w:t>Рисование + аппликация «Весёлый паровозик». Цель: поддержать интерес к ручному труду.</w:t>
            </w:r>
          </w:p>
          <w:p w14:paraId="3024CD7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EEA521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EA7860A" w14:textId="77777777" w:rsidTr="00E50DC7">
        <w:tc>
          <w:tcPr>
            <w:tcW w:w="1191" w:type="dxa"/>
          </w:tcPr>
          <w:p w14:paraId="26ECF54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6B8A50D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44C8D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хлеборобах и пекарях. Цель: расширять знания детей о профессиях.</w:t>
            </w:r>
          </w:p>
          <w:p w14:paraId="77DED8F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«Так бывает или нет». Цель: учить замечать небылицы, развивать логическое мышление.</w:t>
            </w:r>
          </w:p>
        </w:tc>
        <w:tc>
          <w:tcPr>
            <w:tcW w:w="1948" w:type="dxa"/>
          </w:tcPr>
          <w:p w14:paraId="3B35B8B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D42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«Пустое место». Цель: закрепить правила игры.</w:t>
            </w:r>
          </w:p>
          <w:p w14:paraId="0CEE891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П/и «Не звони». Цель: упражнять детей в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подлезании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под канат.</w:t>
            </w:r>
          </w:p>
          <w:p w14:paraId="360E12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Обсуждение пословиц о лени. Цель: формировать нравственные качества.</w:t>
            </w:r>
          </w:p>
        </w:tc>
        <w:tc>
          <w:tcPr>
            <w:tcW w:w="2977" w:type="dxa"/>
          </w:tcPr>
          <w:p w14:paraId="54F5B9F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Самостоятельное рисование. Цель: продолжать учить пользоваться шаблонами и трафаретами.</w:t>
            </w:r>
          </w:p>
        </w:tc>
        <w:tc>
          <w:tcPr>
            <w:tcW w:w="2268" w:type="dxa"/>
            <w:vMerge/>
          </w:tcPr>
          <w:p w14:paraId="71ED10B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E2122C4" w14:textId="77777777" w:rsidTr="00E50DC7">
        <w:tc>
          <w:tcPr>
            <w:tcW w:w="1191" w:type="dxa"/>
          </w:tcPr>
          <w:p w14:paraId="6BCDF8C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422" w:type="dxa"/>
          </w:tcPr>
          <w:p w14:paraId="57CE17F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187AAD7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Э.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 (главы). Цель: побудить к пересказу небольшого отрывка.</w:t>
            </w:r>
          </w:p>
          <w:p w14:paraId="355D40F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Чтение «Не только в детском саду» (в сокр.), пер. с румын. Т. Ивановой. Цель: познакомить с новым произведением (мл. гр.).</w:t>
            </w:r>
          </w:p>
        </w:tc>
        <w:tc>
          <w:tcPr>
            <w:tcW w:w="2268" w:type="dxa"/>
            <w:vMerge/>
          </w:tcPr>
          <w:p w14:paraId="559206F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09B9A17" w14:textId="77777777" w:rsidTr="00E50DC7">
        <w:tc>
          <w:tcPr>
            <w:tcW w:w="1191" w:type="dxa"/>
          </w:tcPr>
          <w:p w14:paraId="383FA38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7C71423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20061F7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25F19F8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«Превращения». Цель: выстроить цепочки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некоторых животных и птиц.</w:t>
            </w:r>
          </w:p>
        </w:tc>
        <w:tc>
          <w:tcPr>
            <w:tcW w:w="1948" w:type="dxa"/>
          </w:tcPr>
          <w:p w14:paraId="4180BCB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D5138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Игровой дыхательный тренинг «В весеннем лесу». Цель: способствовать укреплению организма.</w:t>
            </w:r>
          </w:p>
          <w:p w14:paraId="4359C68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 кого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что?». Цель: активизировать в речи употребление предлога «у» (мл. гр.).</w:t>
            </w:r>
          </w:p>
        </w:tc>
        <w:tc>
          <w:tcPr>
            <w:tcW w:w="2977" w:type="dxa"/>
          </w:tcPr>
          <w:p w14:paraId="662114C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любимых песен, танцевальные движения под музыку. Цель: развивать музыкальный слух у детей.</w:t>
            </w:r>
          </w:p>
        </w:tc>
        <w:tc>
          <w:tcPr>
            <w:tcW w:w="2268" w:type="dxa"/>
            <w:vMerge/>
          </w:tcPr>
          <w:p w14:paraId="1E265BC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6A75221B" w14:textId="77777777" w:rsidTr="00E50DC7">
        <w:tc>
          <w:tcPr>
            <w:tcW w:w="1191" w:type="dxa"/>
          </w:tcPr>
          <w:p w14:paraId="2C73320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22" w:type="dxa"/>
          </w:tcPr>
          <w:p w14:paraId="5A542AC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9FA49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бывает синим» (круглым, тонким, большим и т.д.) Цель: развивать память и мышление, наблюдательность.</w:t>
            </w:r>
          </w:p>
          <w:p w14:paraId="41EFC1B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Игра «Подумай и назови». Цель: упражнять детей в образовании прилагательных от существительных.</w:t>
            </w:r>
          </w:p>
        </w:tc>
        <w:tc>
          <w:tcPr>
            <w:tcW w:w="2977" w:type="dxa"/>
          </w:tcPr>
          <w:p w14:paraId="25E7E9B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4CFEEA7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A47F7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197A69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1DFFE1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922F05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C6B712E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0E1CC4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1677099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8579A7D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3CE7F62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13F9A181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AB58F9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252FA8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4632434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7A70BA13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519F6D47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C3018BA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0C3192E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64DD8128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0B0C22F" w14:textId="77777777" w:rsidR="00E50DC7" w:rsidRPr="00E50DC7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38165912" w14:textId="5B3209DC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Пятница</w:t>
      </w:r>
      <w:r w:rsidR="00353BD7">
        <w:rPr>
          <w:rFonts w:ascii="Times New Roman" w:hAnsi="Times New Roman" w:cs="Times New Roman"/>
          <w:sz w:val="24"/>
          <w:szCs w:val="24"/>
        </w:rPr>
        <w:t xml:space="preserve">24 </w:t>
      </w:r>
      <w:r w:rsidR="00353BD7" w:rsidRPr="00353BD7">
        <w:t xml:space="preserve"> </w:t>
      </w:r>
      <w:r w:rsidR="00353BD7"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E50DC7" w:rsidRPr="00D61FD6" w14:paraId="1A5FE10D" w14:textId="77777777" w:rsidTr="00E50DC7">
        <w:tc>
          <w:tcPr>
            <w:tcW w:w="1191" w:type="dxa"/>
            <w:vMerge w:val="restart"/>
          </w:tcPr>
          <w:p w14:paraId="4C63D2C4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2C999121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1A61765B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0652F5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15A948F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E50DC7" w:rsidRPr="00D61FD6" w14:paraId="45DB24CC" w14:textId="77777777" w:rsidTr="00E50DC7">
        <w:tc>
          <w:tcPr>
            <w:tcW w:w="1191" w:type="dxa"/>
            <w:vMerge/>
          </w:tcPr>
          <w:p w14:paraId="6B497C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7D3DE15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49FB4FED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936184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3B4E4C30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45CD9299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7DC428" w14:textId="77777777" w:rsidR="00E50DC7" w:rsidRPr="00D61FD6" w:rsidRDefault="00E50DC7" w:rsidP="00E5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5E61CD7" w14:textId="77777777" w:rsidTr="00E50DC7">
        <w:trPr>
          <w:trHeight w:val="900"/>
        </w:trPr>
        <w:tc>
          <w:tcPr>
            <w:tcW w:w="1191" w:type="dxa"/>
          </w:tcPr>
          <w:p w14:paraId="031F801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6A821EB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1CE03D7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61A24AC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«Телефон». Цель: закрепить знания имён и фамилий родственников.</w:t>
            </w:r>
          </w:p>
          <w:p w14:paraId="2A1AB01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Физкультминутки по выбору детей. Цель: порадовать детей, удовлетворить потребность в движении.</w:t>
            </w:r>
          </w:p>
          <w:p w14:paraId="5CE35F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 «Право – лево» (синий трактор). Цель: закрепить умение ориентироваться относительно себя (мл. гр.).</w:t>
            </w:r>
          </w:p>
        </w:tc>
        <w:tc>
          <w:tcPr>
            <w:tcW w:w="1948" w:type="dxa"/>
          </w:tcPr>
          <w:p w14:paraId="19C8A58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3497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«Геометрическая мозаика». Цель: развивать пространственное восприятие.</w:t>
            </w:r>
          </w:p>
          <w:p w14:paraId="64A64C1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«Летите птички». Цель: способствовать укреплению дыхательной системы организма (мл. гр.).</w:t>
            </w:r>
          </w:p>
        </w:tc>
        <w:tc>
          <w:tcPr>
            <w:tcW w:w="2977" w:type="dxa"/>
          </w:tcPr>
          <w:p w14:paraId="5AC31EB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«Сложи квадрат». Цель: формировать умение складывать квадрат из разных частей (ср. гр.).</w:t>
            </w:r>
          </w:p>
        </w:tc>
        <w:tc>
          <w:tcPr>
            <w:tcW w:w="2268" w:type="dxa"/>
            <w:vMerge w:val="restart"/>
          </w:tcPr>
          <w:p w14:paraId="0A7D7FE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запросу родителей.</w:t>
            </w:r>
          </w:p>
          <w:p w14:paraId="0BA0E10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Презентация «Наши достижения», размещение отчёта на сайте детского сада.</w:t>
            </w:r>
          </w:p>
        </w:tc>
      </w:tr>
      <w:tr w:rsidR="00E50DC7" w:rsidRPr="00D61FD6" w14:paraId="4511D612" w14:textId="77777777" w:rsidTr="00E50DC7">
        <w:tc>
          <w:tcPr>
            <w:tcW w:w="1191" w:type="dxa"/>
            <w:vMerge w:val="restart"/>
          </w:tcPr>
          <w:p w14:paraId="57ED46A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44BBAF96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349B8F00" w14:textId="2C5FE153" w:rsidR="00265E4F" w:rsidRPr="00265E4F" w:rsidRDefault="00E50DC7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265E4F">
              <w:rPr>
                <w:rFonts w:ascii="Times New Roman" w:hAnsi="Times New Roman" w:cs="Times New Roman"/>
                <w:sz w:val="24"/>
                <w:szCs w:val="24"/>
              </w:rPr>
              <w:t xml:space="preserve"> (МЛ ГР)</w:t>
            </w:r>
            <w:r w:rsidR="00265E4F">
              <w:t xml:space="preserve"> </w:t>
            </w:r>
            <w:r w:rsidR="00265E4F" w:rsidRPr="00265E4F">
              <w:rPr>
                <w:rFonts w:ascii="Times New Roman" w:hAnsi="Times New Roman" w:cs="Times New Roman"/>
                <w:sz w:val="24"/>
                <w:szCs w:val="24"/>
              </w:rPr>
              <w:t>Тема: Дачный домик. Посади деревья на даче.</w:t>
            </w:r>
          </w:p>
          <w:p w14:paraId="780D706E" w14:textId="4EC9BCE1" w:rsidR="00265E4F" w:rsidRDefault="00265E4F" w:rsidP="0026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 xml:space="preserve">Цели: закреплять умения и навыки детей в создании конструкции; учить выполнять </w:t>
            </w:r>
            <w:proofErr w:type="spellStart"/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265E4F"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величине; развивать внимание, восприятиея4 воспитывать интерес к конструктивной и игровой коллективной деятельности</w:t>
            </w:r>
          </w:p>
          <w:p w14:paraId="6F4BD532" w14:textId="135C94BA" w:rsidR="00E50DC7" w:rsidRPr="00D61FD6" w:rsidRDefault="00265E4F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бросового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  <w:r w:rsidRPr="00265E4F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Поддерживать интерес детей в работе с бросовым материалом, развивать творческие способности и аккуратность в работе.</w:t>
            </w:r>
          </w:p>
        </w:tc>
        <w:tc>
          <w:tcPr>
            <w:tcW w:w="2268" w:type="dxa"/>
            <w:vMerge/>
          </w:tcPr>
          <w:p w14:paraId="4B3ED8D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3A3BEAFD" w14:textId="77777777" w:rsidTr="00E50DC7">
        <w:tc>
          <w:tcPr>
            <w:tcW w:w="1191" w:type="dxa"/>
            <w:vMerge/>
          </w:tcPr>
          <w:p w14:paraId="584E5731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073C6C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49E4B5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32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47BD0A2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259BFB9B" w14:textId="77777777" w:rsidTr="00E50DC7">
        <w:tc>
          <w:tcPr>
            <w:tcW w:w="1191" w:type="dxa"/>
          </w:tcPr>
          <w:p w14:paraId="27B2BDC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0F28762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1E48B83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«Второй ряд». Цель: развивать умения анализировать, выделять свойства фигур, находить фигуру, отличную по одному признаку.</w:t>
            </w:r>
          </w:p>
        </w:tc>
        <w:tc>
          <w:tcPr>
            <w:tcW w:w="1948" w:type="dxa"/>
          </w:tcPr>
          <w:p w14:paraId="66CFE2D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ED35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«Палочка-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стукалочка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». Цель: развивать быстроту реакции.</w:t>
            </w:r>
          </w:p>
          <w:p w14:paraId="153E53AD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по разным темам. Цель: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видеть целое по его части.</w:t>
            </w:r>
          </w:p>
        </w:tc>
        <w:tc>
          <w:tcPr>
            <w:tcW w:w="2977" w:type="dxa"/>
          </w:tcPr>
          <w:p w14:paraId="131CC7A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альбома «Город, в котором я живу». Цель: обогащать знания детей о родном городе.</w:t>
            </w:r>
          </w:p>
        </w:tc>
        <w:tc>
          <w:tcPr>
            <w:tcW w:w="2268" w:type="dxa"/>
            <w:vMerge/>
          </w:tcPr>
          <w:p w14:paraId="52230C4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5BD441CC" w14:textId="77777777" w:rsidTr="00E50DC7">
        <w:tc>
          <w:tcPr>
            <w:tcW w:w="1191" w:type="dxa"/>
          </w:tcPr>
          <w:p w14:paraId="6C10390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перед сном</w:t>
            </w:r>
          </w:p>
        </w:tc>
        <w:tc>
          <w:tcPr>
            <w:tcW w:w="1422" w:type="dxa"/>
          </w:tcPr>
          <w:p w14:paraId="4568CBEF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10849" w:type="dxa"/>
            <w:gridSpan w:val="4"/>
          </w:tcPr>
          <w:p w14:paraId="60647C8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Чтение Э.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«Знаменитый утёнок Тим» (главы). Цель: поддержать интерес к детской литературе, рассмотреть иллюстрации.</w:t>
            </w:r>
          </w:p>
        </w:tc>
        <w:tc>
          <w:tcPr>
            <w:tcW w:w="2268" w:type="dxa"/>
            <w:vMerge/>
          </w:tcPr>
          <w:p w14:paraId="0A0ACFD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4E785AC2" w14:textId="77777777" w:rsidTr="00E50DC7">
        <w:tc>
          <w:tcPr>
            <w:tcW w:w="1191" w:type="dxa"/>
          </w:tcPr>
          <w:p w14:paraId="78ED0F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22" w:type="dxa"/>
          </w:tcPr>
          <w:p w14:paraId="3965F97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18207BE3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313D80A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«Если ты потерялся?». Цель: формировать умение правильно реагировать в нестандартных ситуациях.</w:t>
            </w:r>
          </w:p>
          <w:p w14:paraId="1F7CF0DE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Разрезные картинки по теме «Весна». Цель: развитие наблюдательности и умения достраивать знакомые образы (мл. гр.).</w:t>
            </w:r>
          </w:p>
        </w:tc>
        <w:tc>
          <w:tcPr>
            <w:tcW w:w="1948" w:type="dxa"/>
          </w:tcPr>
          <w:p w14:paraId="17312D99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AEFBDB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«Чья это тень?». Цель: закреплять названия животных, способствовать умению узнавать животных по силуэту (мл. гр.).</w:t>
            </w:r>
          </w:p>
        </w:tc>
        <w:tc>
          <w:tcPr>
            <w:tcW w:w="2977" w:type="dxa"/>
          </w:tcPr>
          <w:p w14:paraId="5800E004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 по желанию детей. Цель: поддержать интерес к конструированию.</w:t>
            </w:r>
          </w:p>
        </w:tc>
        <w:tc>
          <w:tcPr>
            <w:tcW w:w="2268" w:type="dxa"/>
            <w:vMerge/>
          </w:tcPr>
          <w:p w14:paraId="349EE307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C7" w:rsidRPr="00D61FD6" w14:paraId="1BBE1EE0" w14:textId="77777777" w:rsidTr="00E50DC7">
        <w:tc>
          <w:tcPr>
            <w:tcW w:w="1191" w:type="dxa"/>
          </w:tcPr>
          <w:p w14:paraId="7A3EAECC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51C4BEA5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7872" w:type="dxa"/>
            <w:gridSpan w:val="3"/>
          </w:tcPr>
          <w:p w14:paraId="03D2A792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«Скажи по-другому». Цель: развивать умение подбирать слова, близкие по значению.</w:t>
            </w:r>
          </w:p>
          <w:p w14:paraId="43734788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14:paraId="388C0ECA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702021D0" w14:textId="77777777" w:rsidR="00E50DC7" w:rsidRPr="00D61FD6" w:rsidRDefault="00E50DC7" w:rsidP="00E5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419F39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69B9B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C846A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C10F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B1B2B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DF55F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B1E0F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CEDCB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3B59B6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D9A92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FABC2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CE759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4322E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BC6A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A2712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60656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DD26E" w14:textId="77777777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EA0D9" w14:textId="6E9D4F84" w:rsidR="00353BD7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 27 </w:t>
      </w:r>
      <w:r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p w14:paraId="66ED8B55" w14:textId="77777777" w:rsidR="00353BD7" w:rsidRPr="00D61FD6" w:rsidRDefault="00353BD7" w:rsidP="00353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53BD7" w:rsidRPr="00D61FD6" w14:paraId="06EB93B2" w14:textId="77777777" w:rsidTr="00677E2A">
        <w:tc>
          <w:tcPr>
            <w:tcW w:w="1191" w:type="dxa"/>
            <w:vMerge w:val="restart"/>
          </w:tcPr>
          <w:p w14:paraId="478632E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025CE3E1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409ED52D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28650029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5C3E316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53BD7" w:rsidRPr="00D61FD6" w14:paraId="49567AEB" w14:textId="77777777" w:rsidTr="00677E2A">
        <w:tc>
          <w:tcPr>
            <w:tcW w:w="1191" w:type="dxa"/>
            <w:vMerge/>
          </w:tcPr>
          <w:p w14:paraId="168DB8D5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5F87A73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87E7B06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67426893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79B2AF9B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5707D634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B15D55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2D734863" w14:textId="77777777" w:rsidTr="00677E2A">
        <w:trPr>
          <w:trHeight w:val="900"/>
        </w:trPr>
        <w:tc>
          <w:tcPr>
            <w:tcW w:w="1191" w:type="dxa"/>
          </w:tcPr>
          <w:p w14:paraId="15B65893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0F70B2A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2947" w:type="dxa"/>
          </w:tcPr>
          <w:p w14:paraId="718293C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396CDED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Утреннее приветствие. Цель: способствовать созданию положительного климата в группе.</w:t>
            </w:r>
          </w:p>
          <w:p w14:paraId="20AE918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«К нам гости пришли». Цель: познакомить детей со способами выражения приветствия «здравствуйте, добрый день, проходите, я так скучал, без тебя было скучно и т.д.» (мл. гр.).</w:t>
            </w:r>
          </w:p>
        </w:tc>
        <w:tc>
          <w:tcPr>
            <w:tcW w:w="1948" w:type="dxa"/>
          </w:tcPr>
          <w:p w14:paraId="64121906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56D65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войне и празднике – День победы. Цель: приобщать детей к социально-культурным ценностям.</w:t>
            </w:r>
          </w:p>
          <w:p w14:paraId="0F6AB02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Физкультминутка «Мы солдаты». Цель: формировать координацию движения и речи.</w:t>
            </w:r>
          </w:p>
        </w:tc>
        <w:tc>
          <w:tcPr>
            <w:tcW w:w="2977" w:type="dxa"/>
          </w:tcPr>
          <w:p w14:paraId="0AF4F0D6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«Цветовое лото». Цель: закреплять названия цветов, умение играть по правилам (ср. гр.).</w:t>
            </w:r>
          </w:p>
          <w:p w14:paraId="71C7F05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весеннего пейзажа. Цель: способствовать развитию умения составлять рассказ по картине (мл. гр.).</w:t>
            </w:r>
          </w:p>
        </w:tc>
        <w:tc>
          <w:tcPr>
            <w:tcW w:w="2268" w:type="dxa"/>
            <w:vMerge w:val="restart"/>
          </w:tcPr>
          <w:p w14:paraId="1E5C5F6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празднике «Сияет солнце в День Победы!».</w:t>
            </w:r>
          </w:p>
          <w:p w14:paraId="58C58B06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Брошюра «Нетрадиционное рисование цветов в домашних условиях».</w:t>
            </w:r>
          </w:p>
        </w:tc>
      </w:tr>
      <w:tr w:rsidR="00353BD7" w:rsidRPr="00D61FD6" w14:paraId="1AFE5335" w14:textId="77777777" w:rsidTr="00677E2A">
        <w:tc>
          <w:tcPr>
            <w:tcW w:w="1191" w:type="dxa"/>
            <w:vMerge w:val="restart"/>
          </w:tcPr>
          <w:p w14:paraId="3AACC453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10F46D23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0C0B880C" w14:textId="77777777" w:rsidR="00353BD7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ФЭМП (2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6EEDE8" w14:textId="77777777" w:rsidR="00353BD7" w:rsidRDefault="00353BD7" w:rsidP="00677E2A"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(1 мл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14:paraId="07A9A3F1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05">
              <w:rPr>
                <w:rFonts w:ascii="Times New Roman" w:hAnsi="Times New Roman" w:cs="Times New Roman"/>
                <w:sz w:val="24"/>
                <w:szCs w:val="24"/>
              </w:rPr>
              <w:t xml:space="preserve">ФЦКМ (ср </w:t>
            </w:r>
            <w:proofErr w:type="spellStart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B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14:paraId="1203130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5131D7A2" w14:textId="77777777" w:rsidTr="00677E2A">
        <w:tc>
          <w:tcPr>
            <w:tcW w:w="1191" w:type="dxa"/>
            <w:vMerge/>
          </w:tcPr>
          <w:p w14:paraId="29CAD34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6518E98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0849" w:type="dxa"/>
            <w:gridSpan w:val="4"/>
          </w:tcPr>
          <w:p w14:paraId="07C458A9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прилагается</w:t>
            </w:r>
          </w:p>
        </w:tc>
        <w:tc>
          <w:tcPr>
            <w:tcW w:w="2268" w:type="dxa"/>
            <w:vMerge/>
          </w:tcPr>
          <w:p w14:paraId="1289F2B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33A5B0E6" w14:textId="77777777" w:rsidTr="00677E2A">
        <w:tc>
          <w:tcPr>
            <w:tcW w:w="1191" w:type="dxa"/>
          </w:tcPr>
          <w:p w14:paraId="002A4AA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717FAD1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4A20D1F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Трудовые поручения. Цель: формировать умение доводить начатое дело до конца.</w:t>
            </w:r>
          </w:p>
          <w:p w14:paraId="6824651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«Назови три предмета». Цель: упражнять детей в классификации предметов.</w:t>
            </w:r>
          </w:p>
        </w:tc>
        <w:tc>
          <w:tcPr>
            <w:tcW w:w="1948" w:type="dxa"/>
          </w:tcPr>
          <w:p w14:paraId="57464A0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934E0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«Бездомный заяц». Цель: развивать у детей ориентировку в пространстве, упражнять в быстром беге.</w:t>
            </w:r>
          </w:p>
          <w:p w14:paraId="3426428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«Поймай комара». Цель: упражнять детей в прыжках на двух ногах.</w:t>
            </w:r>
          </w:p>
        </w:tc>
        <w:tc>
          <w:tcPr>
            <w:tcW w:w="2977" w:type="dxa"/>
          </w:tcPr>
          <w:p w14:paraId="3AD428C3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Лепка по замыслу. Цель: закрепить приёмы лепки, формировать умение убирать рабочее место.</w:t>
            </w:r>
          </w:p>
          <w:p w14:paraId="782C9F3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«Спрячь матрёшку». Цель: развивать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(мл. гр.).</w:t>
            </w:r>
          </w:p>
        </w:tc>
        <w:tc>
          <w:tcPr>
            <w:tcW w:w="2268" w:type="dxa"/>
            <w:vMerge/>
          </w:tcPr>
          <w:p w14:paraId="62E62EF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47BD70C9" w14:textId="77777777" w:rsidTr="00677E2A">
        <w:tc>
          <w:tcPr>
            <w:tcW w:w="1191" w:type="dxa"/>
          </w:tcPr>
          <w:p w14:paraId="76802D3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сном</w:t>
            </w:r>
          </w:p>
        </w:tc>
        <w:tc>
          <w:tcPr>
            <w:tcW w:w="1422" w:type="dxa"/>
          </w:tcPr>
          <w:p w14:paraId="2E54542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10849" w:type="dxa"/>
            <w:gridSpan w:val="4"/>
          </w:tcPr>
          <w:p w14:paraId="742D31A9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«Памятник неизвестному солдату». Цель: продолжить знакомство с достопримечательностями города, рассказать о памятниках войны.</w:t>
            </w:r>
          </w:p>
        </w:tc>
        <w:tc>
          <w:tcPr>
            <w:tcW w:w="2268" w:type="dxa"/>
            <w:vMerge/>
          </w:tcPr>
          <w:p w14:paraId="04D703E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31402EDC" w14:textId="77777777" w:rsidTr="00677E2A">
        <w:tc>
          <w:tcPr>
            <w:tcW w:w="1191" w:type="dxa"/>
          </w:tcPr>
          <w:p w14:paraId="499CADE1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1AC768E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6F11444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0475657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Дежурство по столам. Цель: закрепить последовательность сервировки стола (ср. гр.).</w:t>
            </w:r>
          </w:p>
          <w:p w14:paraId="26C30C1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«Уложим куклу спать». Цель: учить допевать мелодии колыбельных песен на слог «баю-баю» (мл. гр.).</w:t>
            </w:r>
          </w:p>
        </w:tc>
        <w:tc>
          <w:tcPr>
            <w:tcW w:w="1948" w:type="dxa"/>
          </w:tcPr>
          <w:p w14:paraId="23B43B4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52F9F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Рассказывание рассказа Л. Кассиль «О мальчике Тишке и отряде немцев». Цель: помочь понять содержание рассказа.</w:t>
            </w:r>
          </w:p>
        </w:tc>
        <w:tc>
          <w:tcPr>
            <w:tcW w:w="2977" w:type="dxa"/>
          </w:tcPr>
          <w:p w14:paraId="0E4C7D8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открыток ко Дню победы. Цель: вызвать у детей желание создать свою открытку.</w:t>
            </w:r>
          </w:p>
        </w:tc>
        <w:tc>
          <w:tcPr>
            <w:tcW w:w="2268" w:type="dxa"/>
            <w:vMerge/>
          </w:tcPr>
          <w:p w14:paraId="2777929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39280260" w14:textId="77777777" w:rsidTr="00677E2A">
        <w:tc>
          <w:tcPr>
            <w:tcW w:w="1191" w:type="dxa"/>
          </w:tcPr>
          <w:p w14:paraId="06526CA4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231E8454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7872" w:type="dxa"/>
            <w:gridSpan w:val="3"/>
          </w:tcPr>
          <w:p w14:paraId="64C75F8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«Лови да бросай, цвета называй». Цель: активизировать и обогащать существительными словарь.</w:t>
            </w:r>
          </w:p>
          <w:p w14:paraId="4FA9D10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это и где используется». Цель: формировать навыки правильного изложения своих мыслей в простых и более сложных предложениях.</w:t>
            </w:r>
          </w:p>
        </w:tc>
        <w:tc>
          <w:tcPr>
            <w:tcW w:w="2977" w:type="dxa"/>
          </w:tcPr>
          <w:p w14:paraId="40C40E5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3C663C6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EFF73D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66ECBB3F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22D842CB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5D873698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27463EAF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4CDF94C4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385B1133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18AF9DE2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24489E1A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10E60B5D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644E9FF0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375A9A06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29D397DF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357608A0" w14:textId="77777777" w:rsidR="00353BD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0C35A7F6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017946F0" w14:textId="21884085" w:rsidR="00353BD7" w:rsidRPr="00D61FD6" w:rsidRDefault="00353BD7" w:rsidP="00353BD7">
      <w:pPr>
        <w:rPr>
          <w:rFonts w:ascii="Times New Roman" w:hAnsi="Times New Roman" w:cs="Times New Roman"/>
          <w:sz w:val="24"/>
          <w:szCs w:val="24"/>
        </w:rPr>
      </w:pPr>
      <w:r w:rsidRPr="00D61FD6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Pr="00353BD7">
        <w:rPr>
          <w:rFonts w:ascii="Times New Roman" w:hAnsi="Times New Roman" w:cs="Times New Roman"/>
          <w:sz w:val="24"/>
          <w:szCs w:val="24"/>
        </w:rPr>
        <w:t>мая тематическая неделя « Мы любим играть»</w:t>
      </w:r>
    </w:p>
    <w:tbl>
      <w:tblPr>
        <w:tblStyle w:val="a4"/>
        <w:tblW w:w="15730" w:type="dxa"/>
        <w:tblLook w:val="04A0" w:firstRow="1" w:lastRow="0" w:firstColumn="1" w:lastColumn="0" w:noHBand="0" w:noVBand="1"/>
      </w:tblPr>
      <w:tblGrid>
        <w:gridCol w:w="1191"/>
        <w:gridCol w:w="1422"/>
        <w:gridCol w:w="2947"/>
        <w:gridCol w:w="1948"/>
        <w:gridCol w:w="2977"/>
        <w:gridCol w:w="2977"/>
        <w:gridCol w:w="2268"/>
      </w:tblGrid>
      <w:tr w:rsidR="00353BD7" w:rsidRPr="00D61FD6" w14:paraId="6AC6DE21" w14:textId="77777777" w:rsidTr="00677E2A">
        <w:tc>
          <w:tcPr>
            <w:tcW w:w="1191" w:type="dxa"/>
            <w:vMerge w:val="restart"/>
          </w:tcPr>
          <w:p w14:paraId="24A30C01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422" w:type="dxa"/>
            <w:vMerge w:val="restart"/>
          </w:tcPr>
          <w:p w14:paraId="1E10394A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Интеграция ОО</w:t>
            </w:r>
          </w:p>
        </w:tc>
        <w:tc>
          <w:tcPr>
            <w:tcW w:w="7872" w:type="dxa"/>
            <w:gridSpan w:val="3"/>
          </w:tcPr>
          <w:p w14:paraId="6F729054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14:paraId="1917D0CE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предметно-пространственной развивающей среды, обогащённые игры в центрах активности</w:t>
            </w:r>
          </w:p>
        </w:tc>
        <w:tc>
          <w:tcPr>
            <w:tcW w:w="2268" w:type="dxa"/>
            <w:vMerge w:val="restart"/>
          </w:tcPr>
          <w:p w14:paraId="41B22875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родителями/ социальными партнёрами</w:t>
            </w:r>
          </w:p>
        </w:tc>
      </w:tr>
      <w:tr w:rsidR="00353BD7" w:rsidRPr="00D61FD6" w14:paraId="69741CFA" w14:textId="77777777" w:rsidTr="00677E2A">
        <w:tc>
          <w:tcPr>
            <w:tcW w:w="1191" w:type="dxa"/>
            <w:vMerge/>
          </w:tcPr>
          <w:p w14:paraId="6A4478B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14:paraId="5FD817D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0185E25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Групповая, подгрупповая</w:t>
            </w:r>
          </w:p>
        </w:tc>
        <w:tc>
          <w:tcPr>
            <w:tcW w:w="1948" w:type="dxa"/>
          </w:tcPr>
          <w:p w14:paraId="41E05149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77" w:type="dxa"/>
          </w:tcPr>
          <w:p w14:paraId="559B3EED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</w:tcPr>
          <w:p w14:paraId="3FC9F6AB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208DF87" w14:textId="77777777" w:rsidR="00353BD7" w:rsidRPr="00D61FD6" w:rsidRDefault="00353BD7" w:rsidP="0067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6B888696" w14:textId="77777777" w:rsidTr="00677E2A">
        <w:trPr>
          <w:trHeight w:val="699"/>
        </w:trPr>
        <w:tc>
          <w:tcPr>
            <w:tcW w:w="1191" w:type="dxa"/>
          </w:tcPr>
          <w:p w14:paraId="268881F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22" w:type="dxa"/>
          </w:tcPr>
          <w:p w14:paraId="5DEF47E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</w:p>
        </w:tc>
        <w:tc>
          <w:tcPr>
            <w:tcW w:w="2947" w:type="dxa"/>
          </w:tcPr>
          <w:p w14:paraId="3FA590C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  <w:p w14:paraId="4DB0F14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«Лёгкий – тяжёлый». Цель: предоставить детям возможность прочувствовать меру тяжести знакомых предметов.</w:t>
            </w:r>
          </w:p>
          <w:p w14:paraId="1825CED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Чистюле, как мы складываем игрушки». Цель: формировать желание участвовать в посильном труде (мл. гр.).</w:t>
            </w:r>
          </w:p>
        </w:tc>
        <w:tc>
          <w:tcPr>
            <w:tcW w:w="1948" w:type="dxa"/>
          </w:tcPr>
          <w:p w14:paraId="7D7E07D1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FECFB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«Поменяй полотенца». Цель: формировать желание помогать взрослым (ср. гр.).</w:t>
            </w:r>
          </w:p>
          <w:p w14:paraId="587383C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Рассматривание семян гороха и фасоли. Цель: познакомить детей с семенами растений (мл. гр.).</w:t>
            </w:r>
          </w:p>
        </w:tc>
        <w:tc>
          <w:tcPr>
            <w:tcW w:w="2977" w:type="dxa"/>
          </w:tcPr>
          <w:p w14:paraId="62947E5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песен. Цель: формировать умение петь протяжно и мелодично.</w:t>
            </w:r>
          </w:p>
        </w:tc>
        <w:tc>
          <w:tcPr>
            <w:tcW w:w="2268" w:type="dxa"/>
            <w:vMerge w:val="restart"/>
          </w:tcPr>
          <w:p w14:paraId="75C040F2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похода к памятным местам, составление маршрутов выходного дня.</w:t>
            </w:r>
          </w:p>
        </w:tc>
      </w:tr>
      <w:tr w:rsidR="00353BD7" w:rsidRPr="00D61FD6" w14:paraId="2940FACF" w14:textId="77777777" w:rsidTr="00677E2A">
        <w:trPr>
          <w:trHeight w:val="138"/>
        </w:trPr>
        <w:tc>
          <w:tcPr>
            <w:tcW w:w="1191" w:type="dxa"/>
            <w:vMerge w:val="restart"/>
          </w:tcPr>
          <w:p w14:paraId="6FA0204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1422" w:type="dxa"/>
          </w:tcPr>
          <w:p w14:paraId="6D0414E5" w14:textId="77777777" w:rsidR="00353BD7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  <w:p w14:paraId="50A276D3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9" w:type="dxa"/>
            <w:gridSpan w:val="4"/>
          </w:tcPr>
          <w:p w14:paraId="03B54A35" w14:textId="4FCB834D" w:rsidR="00353BD7" w:rsidRPr="0041726D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(мл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="00265E4F" w:rsidRPr="00D61FD6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 Белозёров «День Победы!». Цель: подготовиться к заучиванию.</w:t>
            </w:r>
          </w:p>
          <w:p w14:paraId="5CEC86A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F6A5B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7C5B42D2" w14:textId="77777777" w:rsidTr="00677E2A">
        <w:trPr>
          <w:trHeight w:val="125"/>
        </w:trPr>
        <w:tc>
          <w:tcPr>
            <w:tcW w:w="1191" w:type="dxa"/>
            <w:vMerge/>
          </w:tcPr>
          <w:p w14:paraId="3CE2A50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DE2B2FF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0849" w:type="dxa"/>
            <w:gridSpan w:val="4"/>
          </w:tcPr>
          <w:p w14:paraId="5CF9C13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(ср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2268" w:type="dxa"/>
            <w:vMerge/>
          </w:tcPr>
          <w:p w14:paraId="7476605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3F681224" w14:textId="77777777" w:rsidTr="00677E2A">
        <w:tc>
          <w:tcPr>
            <w:tcW w:w="1191" w:type="dxa"/>
            <w:vMerge/>
          </w:tcPr>
          <w:p w14:paraId="541F624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530B3974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ХЭР</w:t>
            </w:r>
          </w:p>
        </w:tc>
        <w:tc>
          <w:tcPr>
            <w:tcW w:w="10849" w:type="dxa"/>
            <w:gridSpan w:val="4"/>
          </w:tcPr>
          <w:p w14:paraId="70A7FF4A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/>
          </w:tcPr>
          <w:p w14:paraId="77F9A62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22F8C079" w14:textId="77777777" w:rsidTr="00677E2A">
        <w:tc>
          <w:tcPr>
            <w:tcW w:w="1191" w:type="dxa"/>
          </w:tcPr>
          <w:p w14:paraId="168CBF2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08F01D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</w:p>
        </w:tc>
        <w:tc>
          <w:tcPr>
            <w:tcW w:w="2947" w:type="dxa"/>
          </w:tcPr>
          <w:p w14:paraId="79470699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«Звенят колокольчики». Цель: развивать фонематический слух.</w:t>
            </w:r>
          </w:p>
          <w:p w14:paraId="34D505D5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формированию математических представлений. Цель: вспомнить правила знакомых игр.</w:t>
            </w:r>
          </w:p>
        </w:tc>
        <w:tc>
          <w:tcPr>
            <w:tcW w:w="1948" w:type="dxa"/>
          </w:tcPr>
          <w:p w14:paraId="6B4D85B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10507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«Собираем урожай». Цель: упражнять в метании мяча в горизонтальную цель левой и правой руками.</w:t>
            </w:r>
          </w:p>
          <w:p w14:paraId="44EBD70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«Ловишки из круга». Цель: закрепить правила игры.</w:t>
            </w:r>
          </w:p>
        </w:tc>
        <w:tc>
          <w:tcPr>
            <w:tcW w:w="2977" w:type="dxa"/>
          </w:tcPr>
          <w:p w14:paraId="26A5BDD4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С/р игра «Военные лётчики». Цель: обогатить игровые умения детей, развивать воображение (ср. гр.).</w:t>
            </w:r>
          </w:p>
          <w:p w14:paraId="3F703905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«Кому какая форма». Цель: учить детей группировать геометрические фигуры по форме, отвлекаясь от цвета, величины (мл. гр.).</w:t>
            </w:r>
          </w:p>
        </w:tc>
        <w:tc>
          <w:tcPr>
            <w:tcW w:w="2268" w:type="dxa"/>
            <w:vMerge/>
          </w:tcPr>
          <w:p w14:paraId="4F4847D6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26B2E8AC" w14:textId="77777777" w:rsidTr="00677E2A">
        <w:tc>
          <w:tcPr>
            <w:tcW w:w="1191" w:type="dxa"/>
          </w:tcPr>
          <w:p w14:paraId="3BFCB2B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сном</w:t>
            </w:r>
          </w:p>
        </w:tc>
        <w:tc>
          <w:tcPr>
            <w:tcW w:w="1422" w:type="dxa"/>
          </w:tcPr>
          <w:p w14:paraId="6861826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</w:t>
            </w:r>
          </w:p>
        </w:tc>
        <w:tc>
          <w:tcPr>
            <w:tcW w:w="10849" w:type="dxa"/>
            <w:gridSpan w:val="4"/>
          </w:tcPr>
          <w:p w14:paraId="7FD58F46" w14:textId="358F26AD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E65E0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56166406" w14:textId="77777777" w:rsidTr="00677E2A">
        <w:tc>
          <w:tcPr>
            <w:tcW w:w="1191" w:type="dxa"/>
          </w:tcPr>
          <w:p w14:paraId="3894E10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422" w:type="dxa"/>
          </w:tcPr>
          <w:p w14:paraId="428AB65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ХЭР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</w:p>
        </w:tc>
        <w:tc>
          <w:tcPr>
            <w:tcW w:w="2947" w:type="dxa"/>
          </w:tcPr>
          <w:p w14:paraId="5E831DA5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пробуждения.</w:t>
            </w:r>
          </w:p>
          <w:p w14:paraId="6715398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«Каким должен быть настоящий военный». Цель: формировать представления о здоровом образе жизни.</w:t>
            </w:r>
          </w:p>
          <w:p w14:paraId="344DC4A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Е. </w:t>
            </w:r>
            <w:proofErr w:type="spellStart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D61FD6">
              <w:rPr>
                <w:rFonts w:ascii="Times New Roman" w:hAnsi="Times New Roman" w:cs="Times New Roman"/>
                <w:sz w:val="24"/>
                <w:szCs w:val="24"/>
              </w:rPr>
              <w:t xml:space="preserve"> «Солнце». Цель: учить повторять стихи с выражением (мл. гр.).</w:t>
            </w:r>
          </w:p>
        </w:tc>
        <w:tc>
          <w:tcPr>
            <w:tcW w:w="1948" w:type="dxa"/>
          </w:tcPr>
          <w:p w14:paraId="267EA3E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63595E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Д/и «Какого растения не стало?». Цель: закрепить названия комнатных растений (ср. гр.).</w:t>
            </w:r>
          </w:p>
          <w:p w14:paraId="756853A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Хоровод «Цветы». Цель: повторить слова и движения.</w:t>
            </w:r>
          </w:p>
        </w:tc>
        <w:tc>
          <w:tcPr>
            <w:tcW w:w="2977" w:type="dxa"/>
          </w:tcPr>
          <w:p w14:paraId="3E5ED63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Раскраски «Народные игрушки». Цель: вспомнить элементы росписи, закрепить умение правильно держать карандаш, не выходить за контур.</w:t>
            </w:r>
          </w:p>
        </w:tc>
        <w:tc>
          <w:tcPr>
            <w:tcW w:w="2268" w:type="dxa"/>
            <w:vMerge/>
          </w:tcPr>
          <w:p w14:paraId="574D933D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D7" w:rsidRPr="00D61FD6" w14:paraId="57A09E20" w14:textId="77777777" w:rsidTr="00677E2A">
        <w:tc>
          <w:tcPr>
            <w:tcW w:w="1191" w:type="dxa"/>
          </w:tcPr>
          <w:p w14:paraId="3408245B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22" w:type="dxa"/>
          </w:tcPr>
          <w:p w14:paraId="3767794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РР</w:t>
            </w:r>
            <w:r w:rsidRPr="00D61FD6">
              <w:rPr>
                <w:rFonts w:ascii="Times New Roman" w:hAnsi="Times New Roman" w:cs="Times New Roman"/>
                <w:sz w:val="24"/>
                <w:szCs w:val="24"/>
              </w:rPr>
              <w:br/>
              <w:t>ФР</w:t>
            </w:r>
          </w:p>
        </w:tc>
        <w:tc>
          <w:tcPr>
            <w:tcW w:w="7872" w:type="dxa"/>
            <w:gridSpan w:val="3"/>
          </w:tcPr>
          <w:p w14:paraId="17A521F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Упражнение «Назови военную профессию». Цель: активизировать словарь и вспомнить названия профессий (ср. гр.).</w:t>
            </w:r>
          </w:p>
          <w:p w14:paraId="3514D3E7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Беседа «Если подошёл незнакомец». Цель: формировать основы безопасного поведения.</w:t>
            </w:r>
          </w:p>
          <w:p w14:paraId="7B121038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П/и «Самолёты». Цель: развивать слуховое внимание.</w:t>
            </w:r>
          </w:p>
        </w:tc>
        <w:tc>
          <w:tcPr>
            <w:tcW w:w="2977" w:type="dxa"/>
          </w:tcPr>
          <w:p w14:paraId="7F05233C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D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выносным материалом, нетрадиционным физкультурным оборудованием.</w:t>
            </w:r>
          </w:p>
        </w:tc>
        <w:tc>
          <w:tcPr>
            <w:tcW w:w="2268" w:type="dxa"/>
            <w:vMerge/>
          </w:tcPr>
          <w:p w14:paraId="0325AE69" w14:textId="77777777" w:rsidR="00353BD7" w:rsidRPr="00D61FD6" w:rsidRDefault="00353BD7" w:rsidP="0067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DF235E" w14:textId="77777777" w:rsidR="00353BD7" w:rsidRPr="00D61FD6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565CB3A6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3D64D3BA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601B5A0A" w14:textId="77777777" w:rsidR="00353BD7" w:rsidRPr="00E50DC7" w:rsidRDefault="00353BD7" w:rsidP="00353BD7">
      <w:pPr>
        <w:rPr>
          <w:rFonts w:ascii="Times New Roman" w:hAnsi="Times New Roman" w:cs="Times New Roman"/>
          <w:sz w:val="24"/>
          <w:szCs w:val="24"/>
        </w:rPr>
      </w:pPr>
    </w:p>
    <w:p w14:paraId="67B34A05" w14:textId="77777777" w:rsidR="00E50DC7" w:rsidRPr="00D61FD6" w:rsidRDefault="00E50DC7" w:rsidP="00E50DC7">
      <w:pPr>
        <w:rPr>
          <w:rFonts w:ascii="Times New Roman" w:hAnsi="Times New Roman" w:cs="Times New Roman"/>
          <w:sz w:val="24"/>
          <w:szCs w:val="24"/>
        </w:rPr>
      </w:pPr>
    </w:p>
    <w:p w14:paraId="26EEA88A" w14:textId="77777777" w:rsidR="00E50DC7" w:rsidRPr="005D628C" w:rsidRDefault="00E50DC7" w:rsidP="007F5BB0">
      <w:pPr>
        <w:rPr>
          <w:rFonts w:ascii="Times New Roman" w:hAnsi="Times New Roman" w:cs="Times New Roman"/>
          <w:sz w:val="24"/>
          <w:szCs w:val="24"/>
        </w:rPr>
      </w:pPr>
    </w:p>
    <w:sectPr w:rsidR="00E50DC7" w:rsidRPr="005D628C" w:rsidSect="00CD17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1D8F2" w14:textId="77777777" w:rsidR="004D3D72" w:rsidRDefault="004D3D72" w:rsidP="007C482F">
      <w:pPr>
        <w:spacing w:after="0" w:line="240" w:lineRule="auto"/>
      </w:pPr>
      <w:r>
        <w:separator/>
      </w:r>
    </w:p>
  </w:endnote>
  <w:endnote w:type="continuationSeparator" w:id="0">
    <w:p w14:paraId="651A35CE" w14:textId="77777777" w:rsidR="004D3D72" w:rsidRDefault="004D3D72" w:rsidP="007C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6F02" w14:textId="77777777" w:rsidR="004D3D72" w:rsidRDefault="004D3D72" w:rsidP="007C482F">
      <w:pPr>
        <w:spacing w:after="0" w:line="240" w:lineRule="auto"/>
      </w:pPr>
      <w:r>
        <w:separator/>
      </w:r>
    </w:p>
  </w:footnote>
  <w:footnote w:type="continuationSeparator" w:id="0">
    <w:p w14:paraId="24E8496D" w14:textId="77777777" w:rsidR="004D3D72" w:rsidRDefault="004D3D72" w:rsidP="007C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4E"/>
    <w:multiLevelType w:val="hybridMultilevel"/>
    <w:tmpl w:val="209E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9C6"/>
    <w:multiLevelType w:val="hybridMultilevel"/>
    <w:tmpl w:val="518C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D2BAC"/>
    <w:multiLevelType w:val="hybridMultilevel"/>
    <w:tmpl w:val="22AC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6E81"/>
    <w:multiLevelType w:val="hybridMultilevel"/>
    <w:tmpl w:val="458E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A0AF6"/>
    <w:multiLevelType w:val="hybridMultilevel"/>
    <w:tmpl w:val="4692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F501A"/>
    <w:multiLevelType w:val="hybridMultilevel"/>
    <w:tmpl w:val="85F0D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2193C"/>
    <w:multiLevelType w:val="hybridMultilevel"/>
    <w:tmpl w:val="9DB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54F02"/>
    <w:multiLevelType w:val="hybridMultilevel"/>
    <w:tmpl w:val="86A8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A461B"/>
    <w:multiLevelType w:val="hybridMultilevel"/>
    <w:tmpl w:val="9112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370E"/>
    <w:multiLevelType w:val="hybridMultilevel"/>
    <w:tmpl w:val="9550A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1B7A"/>
    <w:multiLevelType w:val="hybridMultilevel"/>
    <w:tmpl w:val="75466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0ADB"/>
    <w:multiLevelType w:val="hybridMultilevel"/>
    <w:tmpl w:val="2B6E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D15A8"/>
    <w:multiLevelType w:val="hybridMultilevel"/>
    <w:tmpl w:val="1734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56C6D"/>
    <w:multiLevelType w:val="hybridMultilevel"/>
    <w:tmpl w:val="D9F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D6EB5"/>
    <w:multiLevelType w:val="hybridMultilevel"/>
    <w:tmpl w:val="EB0A6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93322"/>
    <w:multiLevelType w:val="hybridMultilevel"/>
    <w:tmpl w:val="D4EA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D2EF1"/>
    <w:multiLevelType w:val="hybridMultilevel"/>
    <w:tmpl w:val="082C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5145E"/>
    <w:multiLevelType w:val="hybridMultilevel"/>
    <w:tmpl w:val="2870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82E05"/>
    <w:multiLevelType w:val="hybridMultilevel"/>
    <w:tmpl w:val="704A3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4C59"/>
    <w:multiLevelType w:val="hybridMultilevel"/>
    <w:tmpl w:val="76D2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4241A"/>
    <w:multiLevelType w:val="hybridMultilevel"/>
    <w:tmpl w:val="73B4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4B99"/>
    <w:multiLevelType w:val="hybridMultilevel"/>
    <w:tmpl w:val="E2F4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05620"/>
    <w:multiLevelType w:val="hybridMultilevel"/>
    <w:tmpl w:val="5CE0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62CF5"/>
    <w:multiLevelType w:val="hybridMultilevel"/>
    <w:tmpl w:val="F00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15C45"/>
    <w:multiLevelType w:val="hybridMultilevel"/>
    <w:tmpl w:val="0C32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615A1"/>
    <w:multiLevelType w:val="hybridMultilevel"/>
    <w:tmpl w:val="EE3A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9B43E7"/>
    <w:multiLevelType w:val="hybridMultilevel"/>
    <w:tmpl w:val="6286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06DF1"/>
    <w:multiLevelType w:val="hybridMultilevel"/>
    <w:tmpl w:val="1808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66EAC"/>
    <w:multiLevelType w:val="hybridMultilevel"/>
    <w:tmpl w:val="38E8A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50DB4"/>
    <w:multiLevelType w:val="hybridMultilevel"/>
    <w:tmpl w:val="AA6A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07D0F"/>
    <w:multiLevelType w:val="hybridMultilevel"/>
    <w:tmpl w:val="008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49FE"/>
    <w:multiLevelType w:val="hybridMultilevel"/>
    <w:tmpl w:val="C420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34566"/>
    <w:multiLevelType w:val="hybridMultilevel"/>
    <w:tmpl w:val="5BD4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211B0"/>
    <w:multiLevelType w:val="hybridMultilevel"/>
    <w:tmpl w:val="601E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831C8"/>
    <w:multiLevelType w:val="hybridMultilevel"/>
    <w:tmpl w:val="2478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E73D2"/>
    <w:multiLevelType w:val="hybridMultilevel"/>
    <w:tmpl w:val="1D9A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3E25"/>
    <w:multiLevelType w:val="hybridMultilevel"/>
    <w:tmpl w:val="8934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11DF3"/>
    <w:multiLevelType w:val="hybridMultilevel"/>
    <w:tmpl w:val="729EB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36861"/>
    <w:multiLevelType w:val="hybridMultilevel"/>
    <w:tmpl w:val="574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A91FE0"/>
    <w:multiLevelType w:val="hybridMultilevel"/>
    <w:tmpl w:val="F1F4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12983"/>
    <w:multiLevelType w:val="hybridMultilevel"/>
    <w:tmpl w:val="9AAA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46"/>
    <w:rsid w:val="0003410E"/>
    <w:rsid w:val="00055E14"/>
    <w:rsid w:val="00083363"/>
    <w:rsid w:val="00095939"/>
    <w:rsid w:val="000B0438"/>
    <w:rsid w:val="000D3641"/>
    <w:rsid w:val="00101CF9"/>
    <w:rsid w:val="00144E02"/>
    <w:rsid w:val="00147726"/>
    <w:rsid w:val="001B30A6"/>
    <w:rsid w:val="001D4240"/>
    <w:rsid w:val="001D53A8"/>
    <w:rsid w:val="00236847"/>
    <w:rsid w:val="00265E4F"/>
    <w:rsid w:val="003531C0"/>
    <w:rsid w:val="00353BD7"/>
    <w:rsid w:val="0038761D"/>
    <w:rsid w:val="003A3B9B"/>
    <w:rsid w:val="003C2332"/>
    <w:rsid w:val="00411175"/>
    <w:rsid w:val="00426076"/>
    <w:rsid w:val="00430962"/>
    <w:rsid w:val="004925A8"/>
    <w:rsid w:val="004B0D11"/>
    <w:rsid w:val="004C67CB"/>
    <w:rsid w:val="004D3D72"/>
    <w:rsid w:val="00516B5C"/>
    <w:rsid w:val="005204D2"/>
    <w:rsid w:val="005537A5"/>
    <w:rsid w:val="00561E7A"/>
    <w:rsid w:val="005B253A"/>
    <w:rsid w:val="005B467E"/>
    <w:rsid w:val="005D628C"/>
    <w:rsid w:val="00607013"/>
    <w:rsid w:val="00610A3F"/>
    <w:rsid w:val="00616804"/>
    <w:rsid w:val="006658AB"/>
    <w:rsid w:val="00665B6D"/>
    <w:rsid w:val="00677E2A"/>
    <w:rsid w:val="006D401C"/>
    <w:rsid w:val="00790D94"/>
    <w:rsid w:val="007C482F"/>
    <w:rsid w:val="007F5BB0"/>
    <w:rsid w:val="00820E67"/>
    <w:rsid w:val="008375D2"/>
    <w:rsid w:val="00847952"/>
    <w:rsid w:val="008A2C5A"/>
    <w:rsid w:val="008B2205"/>
    <w:rsid w:val="008D7655"/>
    <w:rsid w:val="0093675B"/>
    <w:rsid w:val="00950947"/>
    <w:rsid w:val="00952F46"/>
    <w:rsid w:val="009F48F0"/>
    <w:rsid w:val="009F66C9"/>
    <w:rsid w:val="00A944FE"/>
    <w:rsid w:val="00AA3929"/>
    <w:rsid w:val="00AD19FE"/>
    <w:rsid w:val="00AF1966"/>
    <w:rsid w:val="00AF6F1D"/>
    <w:rsid w:val="00B13BD3"/>
    <w:rsid w:val="00BA2A8F"/>
    <w:rsid w:val="00BD35DA"/>
    <w:rsid w:val="00BF59E8"/>
    <w:rsid w:val="00C0568E"/>
    <w:rsid w:val="00C36635"/>
    <w:rsid w:val="00C52A2E"/>
    <w:rsid w:val="00C6792A"/>
    <w:rsid w:val="00CD172B"/>
    <w:rsid w:val="00CD1EB8"/>
    <w:rsid w:val="00D27435"/>
    <w:rsid w:val="00D4246F"/>
    <w:rsid w:val="00D52C3A"/>
    <w:rsid w:val="00DA0B1F"/>
    <w:rsid w:val="00DB1DBF"/>
    <w:rsid w:val="00DD4DAB"/>
    <w:rsid w:val="00DD6D83"/>
    <w:rsid w:val="00DE3E8B"/>
    <w:rsid w:val="00E50DC7"/>
    <w:rsid w:val="00E65FAC"/>
    <w:rsid w:val="00E81AB3"/>
    <w:rsid w:val="00EA2674"/>
    <w:rsid w:val="00F325E6"/>
    <w:rsid w:val="00F43E33"/>
    <w:rsid w:val="00F76DCB"/>
    <w:rsid w:val="00F85424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2B"/>
    <w:pPr>
      <w:ind w:left="720"/>
      <w:contextualSpacing/>
    </w:pPr>
  </w:style>
  <w:style w:type="table" w:styleId="a4">
    <w:name w:val="Table Grid"/>
    <w:basedOn w:val="a1"/>
    <w:uiPriority w:val="39"/>
    <w:rsid w:val="00CD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172B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482F"/>
  </w:style>
  <w:style w:type="paragraph" w:styleId="aa">
    <w:name w:val="footer"/>
    <w:basedOn w:val="a"/>
    <w:link w:val="ab"/>
    <w:uiPriority w:val="99"/>
    <w:unhideWhenUsed/>
    <w:rsid w:val="007C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82F"/>
  </w:style>
  <w:style w:type="character" w:customStyle="1" w:styleId="c6">
    <w:name w:val="c6"/>
    <w:basedOn w:val="a0"/>
    <w:rsid w:val="00AF1966"/>
  </w:style>
  <w:style w:type="character" w:customStyle="1" w:styleId="c1">
    <w:name w:val="c1"/>
    <w:basedOn w:val="a0"/>
    <w:rsid w:val="00AF1966"/>
  </w:style>
  <w:style w:type="paragraph" w:styleId="ac">
    <w:name w:val="Normal (Web)"/>
    <w:basedOn w:val="a"/>
    <w:uiPriority w:val="99"/>
    <w:unhideWhenUsed/>
    <w:rsid w:val="003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72B"/>
    <w:pPr>
      <w:ind w:left="720"/>
      <w:contextualSpacing/>
    </w:pPr>
  </w:style>
  <w:style w:type="table" w:styleId="a4">
    <w:name w:val="Table Grid"/>
    <w:basedOn w:val="a1"/>
    <w:uiPriority w:val="39"/>
    <w:rsid w:val="00CD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172B"/>
    <w:pPr>
      <w:spacing w:after="0" w:line="240" w:lineRule="auto"/>
    </w:pPr>
    <w:rPr>
      <w:rFonts w:ascii="Times New Roman" w:hAnsi="Times New Roman" w:cs="Times New Roman"/>
      <w:color w:val="231F2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F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9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C482F"/>
  </w:style>
  <w:style w:type="paragraph" w:styleId="aa">
    <w:name w:val="footer"/>
    <w:basedOn w:val="a"/>
    <w:link w:val="ab"/>
    <w:uiPriority w:val="99"/>
    <w:unhideWhenUsed/>
    <w:rsid w:val="007C4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482F"/>
  </w:style>
  <w:style w:type="character" w:customStyle="1" w:styleId="c6">
    <w:name w:val="c6"/>
    <w:basedOn w:val="a0"/>
    <w:rsid w:val="00AF1966"/>
  </w:style>
  <w:style w:type="character" w:customStyle="1" w:styleId="c1">
    <w:name w:val="c1"/>
    <w:basedOn w:val="a0"/>
    <w:rsid w:val="00AF1966"/>
  </w:style>
  <w:style w:type="paragraph" w:styleId="ac">
    <w:name w:val="Normal (Web)"/>
    <w:basedOn w:val="a"/>
    <w:uiPriority w:val="99"/>
    <w:unhideWhenUsed/>
    <w:rsid w:val="003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90823</Words>
  <Characters>517694</Characters>
  <Application>Microsoft Office Word</Application>
  <DocSecurity>0</DocSecurity>
  <Lines>4314</Lines>
  <Paragraphs>1214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10</cp:revision>
  <cp:lastPrinted>2023-11-08T23:57:00Z</cp:lastPrinted>
  <dcterms:created xsi:type="dcterms:W3CDTF">2023-10-09T04:55:00Z</dcterms:created>
  <dcterms:modified xsi:type="dcterms:W3CDTF">2023-11-09T02:44:00Z</dcterms:modified>
</cp:coreProperties>
</file>