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760173" w:rsidRPr="00760173">
        <w:t>17</w:t>
      </w:r>
      <w:r w:rsidRPr="002644DD">
        <w:t>»</w:t>
      </w:r>
      <w:r>
        <w:t xml:space="preserve"> </w:t>
      </w:r>
      <w:r w:rsidR="00760173">
        <w:t>октября</w:t>
      </w:r>
      <w:r w:rsidR="009A3E69"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760173">
        <w:t>7</w:t>
      </w:r>
      <w:r w:rsidRPr="002644DD">
        <w:t xml:space="preserve">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r w:rsidR="00760173">
        <w:t xml:space="preserve">Тонких Г.А. </w:t>
      </w:r>
      <w:r w:rsidRPr="002644DD">
        <w:t>от</w:t>
      </w:r>
      <w:r>
        <w:t xml:space="preserve"> </w:t>
      </w:r>
      <w:r w:rsidR="00760173">
        <w:t>17</w:t>
      </w:r>
      <w:r>
        <w:t>.</w:t>
      </w:r>
      <w:r w:rsidR="00760173">
        <w:t>10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760173">
        <w:t>Тонких Т.А.</w:t>
      </w:r>
      <w:r>
        <w:t xml:space="preserve">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760173">
        <w:t>17</w:t>
      </w:r>
      <w:r w:rsidRPr="00402221">
        <w:t>.</w:t>
      </w:r>
      <w:r w:rsidR="00760173">
        <w:t>10</w:t>
      </w:r>
      <w:bookmarkStart w:id="0" w:name="_GoBack"/>
      <w:bookmarkEnd w:id="0"/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60173"/>
    <w:rsid w:val="007E714B"/>
    <w:rsid w:val="0082625C"/>
    <w:rsid w:val="008634DC"/>
    <w:rsid w:val="00924907"/>
    <w:rsid w:val="00960016"/>
    <w:rsid w:val="009A3E69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2023-08-28T03:12:00Z</dcterms:created>
  <dcterms:modified xsi:type="dcterms:W3CDTF">2023-10-17T03:42:00Z</dcterms:modified>
</cp:coreProperties>
</file>