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9A3E69">
        <w:rPr>
          <w:lang w:val="en-US"/>
        </w:rPr>
        <w:t>13</w:t>
      </w:r>
      <w:r w:rsidRPr="002644DD">
        <w:t>»</w:t>
      </w:r>
      <w:r>
        <w:t xml:space="preserve"> </w:t>
      </w:r>
      <w:r w:rsidR="009A3E69">
        <w:t xml:space="preserve">Сентября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9A3E69">
        <w:rPr>
          <w:lang w:val="en-US"/>
        </w:rPr>
        <w:t>5</w:t>
      </w:r>
      <w:r w:rsidRPr="002644DD">
        <w:t xml:space="preserve">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r w:rsidR="009A3E69">
        <w:t>Купаловой М.Б.</w:t>
      </w:r>
      <w:r w:rsidR="003246D6">
        <w:t xml:space="preserve">. </w:t>
      </w:r>
      <w:r w:rsidRPr="002644DD">
        <w:t>от</w:t>
      </w:r>
      <w:r>
        <w:t xml:space="preserve"> </w:t>
      </w:r>
      <w:r w:rsidR="009A3E69">
        <w:t>13</w:t>
      </w:r>
      <w:r>
        <w:t>.</w:t>
      </w:r>
      <w:r w:rsidR="00385568">
        <w:t>0</w:t>
      </w:r>
      <w:r w:rsidR="009A3E69">
        <w:t>9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9A3E69">
        <w:t>Купалову А.И.</w:t>
      </w:r>
      <w:r>
        <w:t xml:space="preserve">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9A3E69">
        <w:t>13</w:t>
      </w:r>
      <w:r w:rsidRPr="00402221">
        <w:t>.</w:t>
      </w:r>
      <w:r w:rsidR="009A3E69">
        <w:t>09</w:t>
      </w:r>
      <w:bookmarkStart w:id="0" w:name="_GoBack"/>
      <w:bookmarkEnd w:id="0"/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A3E69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2023-08-28T03:12:00Z</dcterms:created>
  <dcterms:modified xsi:type="dcterms:W3CDTF">2023-09-21T01:18:00Z</dcterms:modified>
</cp:coreProperties>
</file>